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28"/>
          <w:szCs w:val="28"/>
        </w:rPr>
        <w:id w:val="3169006"/>
        <w:docPartObj>
          <w:docPartGallery w:val="Table of Contents"/>
          <w:docPartUnique/>
        </w:docPartObj>
      </w:sdtPr>
      <w:sdtEndPr>
        <w:rPr>
          <w:b w:val="0"/>
          <w:bCs w:val="0"/>
        </w:rPr>
      </w:sdtEndPr>
      <w:sdtContent>
        <w:p w:rsidR="00300809" w:rsidRPr="00300809" w:rsidRDefault="00300809" w:rsidP="00024573">
          <w:pPr>
            <w:jc w:val="center"/>
            <w:rPr>
              <w:rFonts w:ascii="Times New Roman" w:eastAsia="Calibri" w:hAnsi="Times New Roman" w:cs="Times New Roman"/>
              <w:sz w:val="28"/>
              <w:szCs w:val="28"/>
            </w:rPr>
          </w:pPr>
          <w:r w:rsidRPr="00300809">
            <w:rPr>
              <w:rFonts w:ascii="Times New Roman" w:eastAsia="Calibri" w:hAnsi="Times New Roman" w:cs="Times New Roman"/>
              <w:sz w:val="28"/>
              <w:szCs w:val="28"/>
            </w:rPr>
            <w:t xml:space="preserve"> </w:t>
          </w:r>
        </w:p>
        <w:p w:rsidR="00300809" w:rsidRPr="00300809" w:rsidRDefault="00300809" w:rsidP="00300809">
          <w:pPr>
            <w:spacing w:after="0" w:line="240" w:lineRule="auto"/>
            <w:jc w:val="center"/>
            <w:rPr>
              <w:rFonts w:ascii="Times New Roman" w:eastAsia="Calibri" w:hAnsi="Times New Roman" w:cs="Times New Roman"/>
              <w:sz w:val="28"/>
              <w:szCs w:val="28"/>
            </w:rPr>
          </w:pPr>
        </w:p>
        <w:p w:rsidR="00300809" w:rsidRDefault="00300809" w:rsidP="00300809">
          <w:pPr>
            <w:spacing w:after="0" w:line="240" w:lineRule="auto"/>
            <w:jc w:val="center"/>
            <w:rPr>
              <w:rFonts w:ascii="Times New Roman" w:eastAsia="Calibri" w:hAnsi="Times New Roman" w:cs="Times New Roman"/>
              <w:sz w:val="28"/>
              <w:szCs w:val="28"/>
            </w:rPr>
          </w:pPr>
        </w:p>
        <w:p w:rsidR="00024573" w:rsidRDefault="00024573" w:rsidP="00300809">
          <w:pPr>
            <w:spacing w:after="0" w:line="240" w:lineRule="auto"/>
            <w:jc w:val="center"/>
            <w:rPr>
              <w:rFonts w:ascii="Times New Roman" w:eastAsia="Calibri" w:hAnsi="Times New Roman" w:cs="Times New Roman"/>
              <w:sz w:val="28"/>
              <w:szCs w:val="28"/>
            </w:rPr>
          </w:pPr>
        </w:p>
        <w:p w:rsidR="00024573" w:rsidRDefault="00024573" w:rsidP="00300809">
          <w:pPr>
            <w:spacing w:after="0" w:line="240" w:lineRule="auto"/>
            <w:jc w:val="center"/>
            <w:rPr>
              <w:rFonts w:ascii="Times New Roman" w:eastAsia="Calibri" w:hAnsi="Times New Roman" w:cs="Times New Roman"/>
              <w:sz w:val="28"/>
              <w:szCs w:val="28"/>
            </w:rPr>
          </w:pPr>
        </w:p>
        <w:p w:rsidR="00024573" w:rsidRDefault="00024573" w:rsidP="00300809">
          <w:pPr>
            <w:spacing w:after="0" w:line="240" w:lineRule="auto"/>
            <w:jc w:val="center"/>
            <w:rPr>
              <w:rFonts w:ascii="Times New Roman" w:eastAsia="Calibri" w:hAnsi="Times New Roman" w:cs="Times New Roman"/>
              <w:sz w:val="28"/>
              <w:szCs w:val="28"/>
            </w:rPr>
          </w:pPr>
        </w:p>
        <w:p w:rsidR="00024573" w:rsidRDefault="00024573" w:rsidP="00300809">
          <w:pPr>
            <w:spacing w:after="0" w:line="240" w:lineRule="auto"/>
            <w:jc w:val="center"/>
            <w:rPr>
              <w:rFonts w:ascii="Times New Roman" w:eastAsia="Calibri" w:hAnsi="Times New Roman" w:cs="Times New Roman"/>
              <w:sz w:val="28"/>
              <w:szCs w:val="28"/>
            </w:rPr>
          </w:pPr>
        </w:p>
        <w:p w:rsidR="00024573" w:rsidRDefault="00024573" w:rsidP="00300809">
          <w:pPr>
            <w:spacing w:after="0" w:line="240" w:lineRule="auto"/>
            <w:jc w:val="center"/>
            <w:rPr>
              <w:rFonts w:ascii="Times New Roman" w:eastAsia="Calibri" w:hAnsi="Times New Roman" w:cs="Times New Roman"/>
              <w:sz w:val="28"/>
              <w:szCs w:val="28"/>
            </w:rPr>
          </w:pPr>
        </w:p>
        <w:p w:rsidR="00024573" w:rsidRDefault="00024573" w:rsidP="00300809">
          <w:pPr>
            <w:spacing w:after="0" w:line="240" w:lineRule="auto"/>
            <w:jc w:val="center"/>
            <w:rPr>
              <w:rFonts w:ascii="Times New Roman" w:eastAsia="Calibri" w:hAnsi="Times New Roman" w:cs="Times New Roman"/>
              <w:sz w:val="28"/>
              <w:szCs w:val="28"/>
            </w:rPr>
          </w:pPr>
        </w:p>
        <w:p w:rsidR="00024573" w:rsidRDefault="00024573" w:rsidP="00300809">
          <w:pPr>
            <w:spacing w:after="0" w:line="240" w:lineRule="auto"/>
            <w:jc w:val="center"/>
            <w:rPr>
              <w:rFonts w:ascii="Times New Roman" w:eastAsia="Calibri" w:hAnsi="Times New Roman" w:cs="Times New Roman"/>
              <w:sz w:val="28"/>
              <w:szCs w:val="28"/>
            </w:rPr>
          </w:pPr>
        </w:p>
        <w:p w:rsidR="00024573" w:rsidRDefault="00024573" w:rsidP="00300809">
          <w:pPr>
            <w:spacing w:after="0" w:line="240" w:lineRule="auto"/>
            <w:jc w:val="center"/>
            <w:rPr>
              <w:rFonts w:ascii="Times New Roman" w:eastAsia="Calibri" w:hAnsi="Times New Roman" w:cs="Times New Roman"/>
              <w:sz w:val="28"/>
              <w:szCs w:val="28"/>
            </w:rPr>
          </w:pPr>
        </w:p>
        <w:p w:rsidR="00024573" w:rsidRPr="00300809" w:rsidRDefault="00024573" w:rsidP="00300809">
          <w:pPr>
            <w:spacing w:after="0" w:line="240" w:lineRule="auto"/>
            <w:jc w:val="center"/>
            <w:rPr>
              <w:rFonts w:ascii="Times New Roman" w:eastAsia="Calibri" w:hAnsi="Times New Roman" w:cs="Times New Roman"/>
              <w:sz w:val="28"/>
              <w:szCs w:val="28"/>
            </w:rPr>
          </w:pPr>
        </w:p>
        <w:p w:rsidR="00300809" w:rsidRPr="00300809" w:rsidRDefault="00300809" w:rsidP="00300809">
          <w:pPr>
            <w:spacing w:after="0" w:line="240" w:lineRule="auto"/>
            <w:rPr>
              <w:rFonts w:ascii="Times New Roman" w:eastAsia="Calibri" w:hAnsi="Times New Roman" w:cs="Times New Roman"/>
              <w:b/>
              <w:sz w:val="28"/>
              <w:szCs w:val="28"/>
            </w:rPr>
          </w:pPr>
        </w:p>
        <w:p w:rsidR="00300809" w:rsidRPr="00300809" w:rsidRDefault="00300809" w:rsidP="00300809">
          <w:pPr>
            <w:spacing w:after="0" w:line="240" w:lineRule="auto"/>
            <w:jc w:val="center"/>
            <w:rPr>
              <w:rFonts w:ascii="Times New Roman" w:eastAsia="Calibri" w:hAnsi="Times New Roman" w:cs="Times New Roman"/>
              <w:b/>
              <w:sz w:val="28"/>
              <w:szCs w:val="28"/>
            </w:rPr>
          </w:pPr>
          <w:r w:rsidRPr="00300809">
            <w:rPr>
              <w:rFonts w:ascii="Times New Roman" w:hAnsi="Times New Roman" w:cs="Times New Roman"/>
              <w:b/>
              <w:color w:val="000000"/>
              <w:sz w:val="28"/>
              <w:szCs w:val="28"/>
              <w:shd w:val="clear" w:color="auto" w:fill="FFFFFF"/>
            </w:rPr>
            <w:t>Поэтика рассказа «Чудесный доктор» А. И. Куприна в контексте жанра святочного (рождественского) рассказа.</w:t>
          </w:r>
        </w:p>
        <w:p w:rsidR="00300809" w:rsidRPr="00300809" w:rsidRDefault="00300809" w:rsidP="00300809">
          <w:pPr>
            <w:spacing w:after="0" w:line="240" w:lineRule="auto"/>
            <w:jc w:val="center"/>
            <w:rPr>
              <w:rFonts w:ascii="Times New Roman" w:eastAsia="Calibri" w:hAnsi="Times New Roman" w:cs="Times New Roman"/>
              <w:b/>
              <w:sz w:val="28"/>
              <w:szCs w:val="28"/>
            </w:rPr>
          </w:pPr>
        </w:p>
        <w:p w:rsidR="00300809" w:rsidRPr="00300809" w:rsidRDefault="00024573" w:rsidP="0030080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Исследовательская работа</w:t>
          </w:r>
        </w:p>
        <w:p w:rsidR="00300809" w:rsidRDefault="00300809"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Pr="00D3188B" w:rsidRDefault="00024573" w:rsidP="00024573">
          <w:pPr>
            <w:spacing w:after="0" w:line="324" w:lineRule="auto"/>
            <w:jc w:val="right"/>
            <w:rPr>
              <w:rFonts w:ascii="Times New Roman" w:hAnsi="Times New Roman"/>
              <w:b/>
              <w:spacing w:val="-4"/>
              <w:sz w:val="28"/>
              <w:szCs w:val="28"/>
            </w:rPr>
          </w:pPr>
          <w:r w:rsidRPr="00D3188B">
            <w:rPr>
              <w:rFonts w:ascii="Times New Roman" w:hAnsi="Times New Roman"/>
              <w:b/>
              <w:spacing w:val="-4"/>
              <w:sz w:val="28"/>
              <w:szCs w:val="28"/>
            </w:rPr>
            <w:t>Выполнила:</w:t>
          </w:r>
        </w:p>
        <w:p w:rsidR="00024573" w:rsidRPr="00B5004F" w:rsidRDefault="00024573" w:rsidP="00024573">
          <w:pPr>
            <w:spacing w:after="0" w:line="324" w:lineRule="auto"/>
            <w:ind w:firstLine="709"/>
            <w:jc w:val="right"/>
            <w:rPr>
              <w:rFonts w:ascii="Times New Roman" w:hAnsi="Times New Roman"/>
              <w:spacing w:val="-4"/>
              <w:sz w:val="28"/>
              <w:szCs w:val="28"/>
            </w:rPr>
          </w:pPr>
        </w:p>
        <w:p w:rsidR="00024573" w:rsidRPr="00B5004F" w:rsidRDefault="00024573" w:rsidP="00024573">
          <w:pPr>
            <w:widowControl w:val="0"/>
            <w:autoSpaceDE w:val="0"/>
            <w:autoSpaceDN w:val="0"/>
            <w:spacing w:after="0" w:line="360" w:lineRule="auto"/>
            <w:ind w:right="3" w:firstLine="426"/>
            <w:jc w:val="right"/>
            <w:rPr>
              <w:rFonts w:ascii="Times New Roman" w:hAnsi="Times New Roman"/>
              <w:sz w:val="28"/>
              <w:szCs w:val="28"/>
              <w:lang/>
            </w:rPr>
          </w:pPr>
          <w:r w:rsidRPr="00B5004F">
            <w:rPr>
              <w:rFonts w:ascii="Times New Roman" w:hAnsi="Times New Roman"/>
              <w:spacing w:val="-4"/>
              <w:sz w:val="28"/>
              <w:szCs w:val="28"/>
            </w:rPr>
            <w:t xml:space="preserve">учитель русского языка и литературы </w:t>
          </w:r>
          <w:r w:rsidRPr="00B5004F">
            <w:rPr>
              <w:rFonts w:ascii="Times New Roman" w:hAnsi="Times New Roman"/>
              <w:sz w:val="28"/>
              <w:szCs w:val="28"/>
              <w:lang/>
            </w:rPr>
            <w:t xml:space="preserve">МБОУ </w:t>
          </w:r>
        </w:p>
        <w:p w:rsidR="00024573" w:rsidRPr="00B5004F" w:rsidRDefault="00024573" w:rsidP="00024573">
          <w:pPr>
            <w:widowControl w:val="0"/>
            <w:autoSpaceDE w:val="0"/>
            <w:autoSpaceDN w:val="0"/>
            <w:spacing w:after="0" w:line="360" w:lineRule="auto"/>
            <w:ind w:right="3" w:firstLine="426"/>
            <w:jc w:val="right"/>
            <w:rPr>
              <w:rFonts w:ascii="Times New Roman" w:hAnsi="Times New Roman"/>
              <w:sz w:val="28"/>
              <w:szCs w:val="28"/>
              <w:lang/>
            </w:rPr>
          </w:pPr>
          <w:r w:rsidRPr="00B5004F">
            <w:rPr>
              <w:rFonts w:ascii="Times New Roman" w:hAnsi="Times New Roman"/>
              <w:sz w:val="28"/>
              <w:szCs w:val="28"/>
              <w:lang/>
            </w:rPr>
            <w:t>«</w:t>
          </w:r>
          <w:proofErr w:type="spellStart"/>
          <w:r w:rsidRPr="00B5004F">
            <w:rPr>
              <w:rFonts w:ascii="Times New Roman" w:hAnsi="Times New Roman"/>
              <w:sz w:val="28"/>
              <w:szCs w:val="28"/>
              <w:lang/>
            </w:rPr>
            <w:t>Драченинская</w:t>
          </w:r>
          <w:proofErr w:type="spellEnd"/>
          <w:r w:rsidRPr="00B5004F">
            <w:rPr>
              <w:rFonts w:ascii="Times New Roman" w:hAnsi="Times New Roman"/>
              <w:sz w:val="28"/>
              <w:szCs w:val="28"/>
              <w:lang/>
            </w:rPr>
            <w:t xml:space="preserve"> ООШ» </w:t>
          </w: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Default="00024573" w:rsidP="00300809">
          <w:pPr>
            <w:spacing w:after="0" w:line="240" w:lineRule="auto"/>
            <w:jc w:val="center"/>
            <w:rPr>
              <w:rFonts w:ascii="Times New Roman" w:eastAsia="Calibri" w:hAnsi="Times New Roman" w:cs="Times New Roman"/>
              <w:b/>
              <w:sz w:val="28"/>
              <w:szCs w:val="28"/>
            </w:rPr>
          </w:pPr>
        </w:p>
        <w:p w:rsidR="00024573" w:rsidRPr="00300809" w:rsidRDefault="00024573" w:rsidP="00300809">
          <w:pPr>
            <w:spacing w:after="0" w:line="240" w:lineRule="auto"/>
            <w:jc w:val="center"/>
            <w:rPr>
              <w:rFonts w:ascii="Times New Roman" w:eastAsia="Calibri" w:hAnsi="Times New Roman" w:cs="Times New Roman"/>
              <w:b/>
              <w:sz w:val="28"/>
              <w:szCs w:val="28"/>
            </w:rPr>
          </w:pPr>
        </w:p>
        <w:p w:rsidR="00573B68" w:rsidRPr="00197E4D" w:rsidRDefault="00DD6408" w:rsidP="00197E4D">
          <w:pPr>
            <w:pStyle w:val="a9"/>
            <w:spacing w:before="0" w:line="360" w:lineRule="auto"/>
            <w:jc w:val="center"/>
            <w:rPr>
              <w:rFonts w:ascii="Times New Roman" w:hAnsi="Times New Roman" w:cs="Times New Roman"/>
              <w:b w:val="0"/>
              <w:color w:val="000000" w:themeColor="text1"/>
            </w:rPr>
          </w:pPr>
          <w:r>
            <w:rPr>
              <w:rFonts w:ascii="Times New Roman" w:hAnsi="Times New Roman" w:cs="Times New Roman"/>
              <w:b w:val="0"/>
              <w:color w:val="000000" w:themeColor="text1"/>
            </w:rPr>
            <w:lastRenderedPageBreak/>
            <w:t>СОДЕРЖАНИЕ</w:t>
          </w:r>
        </w:p>
      </w:sdtContent>
    </w:sdt>
    <w:p w:rsidR="00FC4225" w:rsidRPr="00F945DF" w:rsidRDefault="004819BD" w:rsidP="00FC4225">
      <w:pPr>
        <w:spacing w:after="0" w:line="360" w:lineRule="auto"/>
        <w:jc w:val="both"/>
        <w:rPr>
          <w:rFonts w:ascii="Times New Roman" w:hAnsi="Times New Roman" w:cs="Times New Roman"/>
          <w:bCs/>
          <w:noProof/>
          <w:color w:val="000000" w:themeColor="text1"/>
          <w:sz w:val="28"/>
          <w:szCs w:val="28"/>
        </w:rPr>
      </w:pPr>
      <w:r w:rsidRPr="00DD6408">
        <w:rPr>
          <w:rFonts w:ascii="Times New Roman" w:hAnsi="Times New Roman" w:cs="Times New Roman"/>
          <w:color w:val="000000" w:themeColor="text1"/>
          <w:sz w:val="28"/>
          <w:szCs w:val="28"/>
        </w:rPr>
        <w:fldChar w:fldCharType="begin"/>
      </w:r>
      <w:r w:rsidR="00FC4225" w:rsidRPr="00DD6408">
        <w:rPr>
          <w:rFonts w:ascii="Times New Roman" w:hAnsi="Times New Roman" w:cs="Times New Roman"/>
          <w:color w:val="000000" w:themeColor="text1"/>
          <w:sz w:val="28"/>
          <w:szCs w:val="28"/>
        </w:rPr>
        <w:instrText xml:space="preserve"> TOC \o "1-3" \h \z \u </w:instrText>
      </w:r>
      <w:r w:rsidRPr="00DD6408">
        <w:rPr>
          <w:rFonts w:ascii="Times New Roman" w:hAnsi="Times New Roman" w:cs="Times New Roman"/>
          <w:color w:val="000000" w:themeColor="text1"/>
          <w:sz w:val="28"/>
          <w:szCs w:val="28"/>
        </w:rPr>
        <w:fldChar w:fldCharType="separate"/>
      </w:r>
      <w:r w:rsidR="00FC4225">
        <w:rPr>
          <w:rFonts w:ascii="Times New Roman" w:hAnsi="Times New Roman" w:cs="Times New Roman"/>
          <w:bCs/>
          <w:noProof/>
          <w:color w:val="000000" w:themeColor="text1"/>
          <w:sz w:val="28"/>
          <w:szCs w:val="28"/>
        </w:rPr>
        <w:t>Введение</w:t>
      </w:r>
      <w:r w:rsidR="00FC4225" w:rsidRPr="00F945DF">
        <w:rPr>
          <w:rFonts w:ascii="Times New Roman" w:hAnsi="Times New Roman" w:cs="Times New Roman"/>
          <w:bCs/>
          <w:noProof/>
          <w:color w:val="000000" w:themeColor="text1"/>
          <w:sz w:val="28"/>
          <w:szCs w:val="28"/>
        </w:rPr>
        <w:t>………………………………………………………………………</w:t>
      </w:r>
      <w:r w:rsidR="00FC4225">
        <w:rPr>
          <w:rFonts w:ascii="Times New Roman" w:hAnsi="Times New Roman" w:cs="Times New Roman"/>
          <w:bCs/>
          <w:noProof/>
          <w:color w:val="000000" w:themeColor="text1"/>
          <w:sz w:val="28"/>
          <w:szCs w:val="28"/>
        </w:rPr>
        <w:t>…</w:t>
      </w:r>
      <w:r w:rsidR="00FC4225" w:rsidRPr="00F945DF">
        <w:rPr>
          <w:rFonts w:ascii="Times New Roman" w:hAnsi="Times New Roman" w:cs="Times New Roman"/>
          <w:bCs/>
          <w:noProof/>
          <w:color w:val="000000" w:themeColor="text1"/>
          <w:sz w:val="28"/>
          <w:szCs w:val="28"/>
        </w:rPr>
        <w:t>...3</w:t>
      </w:r>
    </w:p>
    <w:p w:rsidR="00FC4225" w:rsidRPr="00F945DF" w:rsidRDefault="00FC4225" w:rsidP="00FC4225">
      <w:pPr>
        <w:spacing w:after="0"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Глава 1. Теоретические основы изучения рождественской и святочной прозы…</w:t>
      </w:r>
      <w:r w:rsidRPr="00F945DF">
        <w:rPr>
          <w:rFonts w:ascii="Times New Roman" w:hAnsi="Times New Roman" w:cs="Times New Roman"/>
          <w:bCs/>
          <w:noProof/>
          <w:color w:val="000000" w:themeColor="text1"/>
          <w:sz w:val="28"/>
          <w:szCs w:val="28"/>
        </w:rPr>
        <w:t>…………………………………………………………………………</w:t>
      </w:r>
      <w:r>
        <w:rPr>
          <w:rFonts w:ascii="Times New Roman" w:hAnsi="Times New Roman" w:cs="Times New Roman"/>
          <w:bCs/>
          <w:noProof/>
          <w:color w:val="000000" w:themeColor="text1"/>
          <w:sz w:val="28"/>
          <w:szCs w:val="28"/>
        </w:rPr>
        <w:t>…</w:t>
      </w:r>
      <w:r w:rsidRPr="00F945DF">
        <w:rPr>
          <w:rFonts w:ascii="Times New Roman" w:hAnsi="Times New Roman" w:cs="Times New Roman"/>
          <w:bCs/>
          <w:noProof/>
          <w:color w:val="000000" w:themeColor="text1"/>
          <w:sz w:val="28"/>
          <w:szCs w:val="28"/>
        </w:rPr>
        <w:t>.6</w:t>
      </w:r>
      <w:r>
        <w:rPr>
          <w:rFonts w:ascii="Times New Roman" w:hAnsi="Times New Roman" w:cs="Times New Roman"/>
          <w:bCs/>
          <w:noProof/>
          <w:color w:val="000000" w:themeColor="text1"/>
          <w:sz w:val="28"/>
          <w:szCs w:val="28"/>
        </w:rPr>
        <w:br/>
        <w:t>1.1 Жанровое своеобразие рождественского и святочного рассказа…</w:t>
      </w:r>
      <w:r w:rsidRPr="00F945DF">
        <w:rPr>
          <w:rFonts w:ascii="Times New Roman" w:hAnsi="Times New Roman" w:cs="Times New Roman"/>
          <w:bCs/>
          <w:noProof/>
          <w:color w:val="000000" w:themeColor="text1"/>
          <w:sz w:val="28"/>
          <w:szCs w:val="28"/>
        </w:rPr>
        <w:t>………6</w:t>
      </w:r>
      <w:r>
        <w:rPr>
          <w:rFonts w:ascii="Times New Roman" w:hAnsi="Times New Roman" w:cs="Times New Roman"/>
          <w:bCs/>
          <w:noProof/>
          <w:color w:val="000000" w:themeColor="text1"/>
          <w:sz w:val="28"/>
          <w:szCs w:val="28"/>
        </w:rPr>
        <w:br/>
        <w:t>1.2 Мотив чуда в изображении христианского праздника в русской литературной традиции…</w:t>
      </w:r>
      <w:r w:rsidRPr="00F945DF">
        <w:rPr>
          <w:rFonts w:ascii="Times New Roman" w:hAnsi="Times New Roman" w:cs="Times New Roman"/>
          <w:bCs/>
          <w:noProof/>
          <w:color w:val="000000" w:themeColor="text1"/>
          <w:sz w:val="28"/>
          <w:szCs w:val="28"/>
        </w:rPr>
        <w:t>……………………………………………………</w:t>
      </w:r>
      <w:r>
        <w:rPr>
          <w:rFonts w:ascii="Times New Roman" w:hAnsi="Times New Roman" w:cs="Times New Roman"/>
          <w:bCs/>
          <w:noProof/>
          <w:color w:val="000000" w:themeColor="text1"/>
          <w:sz w:val="28"/>
          <w:szCs w:val="28"/>
        </w:rPr>
        <w:t>…</w:t>
      </w:r>
      <w:r w:rsidRPr="00F945DF">
        <w:rPr>
          <w:rFonts w:ascii="Times New Roman" w:hAnsi="Times New Roman" w:cs="Times New Roman"/>
          <w:bCs/>
          <w:noProof/>
          <w:color w:val="000000" w:themeColor="text1"/>
          <w:sz w:val="28"/>
          <w:szCs w:val="28"/>
        </w:rPr>
        <w:t>.10</w:t>
      </w:r>
    </w:p>
    <w:p w:rsidR="00FC4225" w:rsidRPr="00F945DF" w:rsidRDefault="00FC4225" w:rsidP="00FC4225">
      <w:pPr>
        <w:spacing w:after="0"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1.3 Особенности культурологического подхода в изучении святочной и рождественской прозы…</w:t>
      </w:r>
      <w:r w:rsidRPr="00F945DF">
        <w:rPr>
          <w:rFonts w:ascii="Times New Roman" w:hAnsi="Times New Roman" w:cs="Times New Roman"/>
          <w:bCs/>
          <w:noProof/>
          <w:color w:val="000000" w:themeColor="text1"/>
          <w:sz w:val="28"/>
          <w:szCs w:val="28"/>
        </w:rPr>
        <w:t>………………………………………………………..15</w:t>
      </w:r>
    </w:p>
    <w:p w:rsidR="00FC4225" w:rsidRPr="00F945DF" w:rsidRDefault="00FC4225" w:rsidP="00FC4225">
      <w:pPr>
        <w:spacing w:after="0"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Глава 2. Мотив христианского праздничного чуда в творчестве Куприна…</w:t>
      </w:r>
      <w:r w:rsidRPr="00F945DF">
        <w:rPr>
          <w:rFonts w:ascii="Times New Roman" w:hAnsi="Times New Roman" w:cs="Times New Roman"/>
          <w:bCs/>
          <w:noProof/>
          <w:color w:val="000000" w:themeColor="text1"/>
          <w:sz w:val="28"/>
          <w:szCs w:val="28"/>
        </w:rPr>
        <w:t>.1</w:t>
      </w:r>
      <w:r>
        <w:rPr>
          <w:rFonts w:ascii="Times New Roman" w:hAnsi="Times New Roman" w:cs="Times New Roman"/>
          <w:bCs/>
          <w:noProof/>
          <w:color w:val="000000" w:themeColor="text1"/>
          <w:sz w:val="28"/>
          <w:szCs w:val="28"/>
        </w:rPr>
        <w:t>9</w:t>
      </w:r>
    </w:p>
    <w:p w:rsidR="00FC4225" w:rsidRDefault="00FC4225" w:rsidP="00FC4225">
      <w:pPr>
        <w:spacing w:after="0"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2.1 Идейно-художественное содержание рассказа "Чудесный доктор" Куприна…</w:t>
      </w:r>
      <w:r w:rsidRPr="00F945DF">
        <w:rPr>
          <w:rFonts w:ascii="Times New Roman" w:hAnsi="Times New Roman" w:cs="Times New Roman"/>
          <w:bCs/>
          <w:noProof/>
          <w:color w:val="000000" w:themeColor="text1"/>
          <w:sz w:val="28"/>
          <w:szCs w:val="28"/>
        </w:rPr>
        <w:t>………………………………………………………………………..1</w:t>
      </w:r>
      <w:r>
        <w:rPr>
          <w:rFonts w:ascii="Times New Roman" w:hAnsi="Times New Roman" w:cs="Times New Roman"/>
          <w:bCs/>
          <w:noProof/>
          <w:color w:val="000000" w:themeColor="text1"/>
          <w:sz w:val="28"/>
          <w:szCs w:val="28"/>
        </w:rPr>
        <w:t xml:space="preserve">9 </w:t>
      </w:r>
    </w:p>
    <w:p w:rsidR="00FC4225" w:rsidRPr="00F945DF" w:rsidRDefault="00FC4225" w:rsidP="00FC4225">
      <w:pPr>
        <w:spacing w:after="0"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2.2 Признаки святочного рассказа в "Чудесном докторе"…</w:t>
      </w:r>
      <w:r w:rsidRPr="00F945DF">
        <w:rPr>
          <w:rFonts w:ascii="Times New Roman" w:hAnsi="Times New Roman" w:cs="Times New Roman"/>
          <w:bCs/>
          <w:noProof/>
          <w:color w:val="000000" w:themeColor="text1"/>
          <w:sz w:val="28"/>
          <w:szCs w:val="28"/>
        </w:rPr>
        <w:t>………………</w:t>
      </w:r>
      <w:r>
        <w:rPr>
          <w:rFonts w:ascii="Times New Roman" w:hAnsi="Times New Roman" w:cs="Times New Roman"/>
          <w:bCs/>
          <w:noProof/>
          <w:color w:val="000000" w:themeColor="text1"/>
          <w:sz w:val="28"/>
          <w:szCs w:val="28"/>
        </w:rPr>
        <w:t>…</w:t>
      </w:r>
      <w:r w:rsidRPr="00F945DF">
        <w:rPr>
          <w:rFonts w:ascii="Times New Roman" w:hAnsi="Times New Roman" w:cs="Times New Roman"/>
          <w:bCs/>
          <w:noProof/>
          <w:color w:val="000000" w:themeColor="text1"/>
          <w:sz w:val="28"/>
          <w:szCs w:val="28"/>
        </w:rPr>
        <w:t>.2</w:t>
      </w:r>
      <w:r>
        <w:rPr>
          <w:rFonts w:ascii="Times New Roman" w:hAnsi="Times New Roman" w:cs="Times New Roman"/>
          <w:bCs/>
          <w:noProof/>
          <w:color w:val="000000" w:themeColor="text1"/>
          <w:sz w:val="28"/>
          <w:szCs w:val="28"/>
        </w:rPr>
        <w:t>2</w:t>
      </w:r>
    </w:p>
    <w:p w:rsidR="00FC4225" w:rsidRPr="00F945DF" w:rsidRDefault="00FC4225" w:rsidP="00FC4225">
      <w:pPr>
        <w:spacing w:after="0"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Заключение……………………………………………………………………….26</w:t>
      </w:r>
    </w:p>
    <w:p w:rsidR="00FC4225" w:rsidRPr="00DD6408" w:rsidRDefault="00FC4225" w:rsidP="00FC4225">
      <w:pPr>
        <w:spacing w:after="0"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Список использованной литературы</w:t>
      </w:r>
      <w:r w:rsidR="004819BD" w:rsidRPr="00DD6408">
        <w:rPr>
          <w:rFonts w:ascii="Times New Roman" w:hAnsi="Times New Roman" w:cs="Times New Roman"/>
          <w:color w:val="000000" w:themeColor="text1"/>
          <w:sz w:val="28"/>
          <w:szCs w:val="28"/>
        </w:rPr>
        <w:fldChar w:fldCharType="end"/>
      </w:r>
      <w:r w:rsidRPr="00F945D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8</w:t>
      </w:r>
    </w:p>
    <w:p w:rsidR="00573B68" w:rsidRDefault="00573B68"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p>
    <w:p w:rsidR="00FC4225" w:rsidRDefault="00FC4225" w:rsidP="00197E4D">
      <w:pPr>
        <w:spacing w:line="360" w:lineRule="auto"/>
        <w:jc w:val="both"/>
        <w:rPr>
          <w:rFonts w:ascii="Times New Roman" w:hAnsi="Times New Roman" w:cs="Times New Roman"/>
          <w:sz w:val="28"/>
          <w:szCs w:val="28"/>
        </w:rPr>
      </w:pPr>
      <w:bookmarkStart w:id="0" w:name="_GoBack"/>
      <w:bookmarkEnd w:id="0"/>
    </w:p>
    <w:p w:rsidR="00024573" w:rsidRDefault="00024573" w:rsidP="00197E4D">
      <w:pPr>
        <w:spacing w:line="360" w:lineRule="auto"/>
        <w:jc w:val="both"/>
        <w:rPr>
          <w:rFonts w:ascii="Times New Roman" w:hAnsi="Times New Roman" w:cs="Times New Roman"/>
          <w:sz w:val="28"/>
          <w:szCs w:val="28"/>
        </w:rPr>
      </w:pPr>
    </w:p>
    <w:p w:rsidR="00573B68" w:rsidRDefault="00573B68" w:rsidP="00197E4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73B68" w:rsidRDefault="00573B6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Рождество представляет собой один из самых светлых и добрых праздников не только среди русского населения России, но и во многих странах Европы и Америки, в которых проповедуется христианство и православие. На протяжении многих веков Рождество считается не только одним из самых светлых праздников, но также одним из самых загадочных, так как с его временем связывают появление магической силы.</w:t>
      </w:r>
    </w:p>
    <w:p w:rsidR="00573B68" w:rsidRDefault="00573B6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многих культурах принято проводит</w:t>
      </w:r>
      <w:r w:rsidR="005F513F">
        <w:rPr>
          <w:rFonts w:ascii="Times New Roman" w:hAnsi="Times New Roman" w:cs="Times New Roman"/>
          <w:sz w:val="28"/>
          <w:szCs w:val="28"/>
        </w:rPr>
        <w:t>ь</w:t>
      </w:r>
      <w:r>
        <w:rPr>
          <w:rFonts w:ascii="Times New Roman" w:hAnsi="Times New Roman" w:cs="Times New Roman"/>
          <w:sz w:val="28"/>
          <w:szCs w:val="28"/>
        </w:rPr>
        <w:t xml:space="preserve"> гадания на Рождество, считается, что то, что будет показано человеку во время святок, с тем он на самом деле и встретится в жизни. Девушки часто гадали во время святок на своего суженого, мужчины на получение богатства и поиск суженой. Многие народы верили в появлении чертей во время святок, которые могли предсказать негативные события и явления. Примером может быть одно из самых знаменитых произведений Н.В. Гоголя «На хуторе близ Диканьки». Именно это произведение является одним из самых культовых, на основе которого снято большое количество фильмов, поставлено постановок в театре. Однако, если у Н.В. Гоголя тема Рождества рассматривается именно с позиции колдовства и нечистой силы, то у многих других писателей Рождество ассоциируется именно с положительными событиями.</w:t>
      </w:r>
    </w:p>
    <w:p w:rsidR="00573B68" w:rsidRDefault="00573B6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то, что Рождество представляет собой один из самых популярных, загадочных и светлых праздников в культуре многих народов, его пр</w:t>
      </w:r>
      <w:r w:rsidR="00285BDB">
        <w:rPr>
          <w:rFonts w:ascii="Times New Roman" w:hAnsi="Times New Roman" w:cs="Times New Roman"/>
          <w:sz w:val="28"/>
          <w:szCs w:val="28"/>
        </w:rPr>
        <w:t xml:space="preserve">едставление и особенности представления в рассказах </w:t>
      </w:r>
      <w:r>
        <w:rPr>
          <w:rFonts w:ascii="Times New Roman" w:hAnsi="Times New Roman" w:cs="Times New Roman"/>
          <w:sz w:val="28"/>
          <w:szCs w:val="28"/>
        </w:rPr>
        <w:t>редко рассматриваются в произведениях русских писателей</w:t>
      </w:r>
      <w:r w:rsidR="0066540E">
        <w:rPr>
          <w:rFonts w:ascii="Times New Roman" w:hAnsi="Times New Roman" w:cs="Times New Roman"/>
          <w:sz w:val="28"/>
          <w:szCs w:val="28"/>
        </w:rPr>
        <w:t>.</w:t>
      </w:r>
    </w:p>
    <w:p w:rsidR="0066540E" w:rsidRDefault="00A8166D"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66540E">
        <w:rPr>
          <w:rFonts w:ascii="Times New Roman" w:hAnsi="Times New Roman" w:cs="Times New Roman"/>
          <w:sz w:val="28"/>
          <w:szCs w:val="28"/>
        </w:rPr>
        <w:t xml:space="preserve">литературе появился отдельный жанр – рождественские (святочные) рассказы, которые </w:t>
      </w:r>
      <w:r w:rsidR="00285BDB">
        <w:rPr>
          <w:rFonts w:ascii="Times New Roman" w:hAnsi="Times New Roman" w:cs="Times New Roman"/>
          <w:sz w:val="28"/>
          <w:szCs w:val="28"/>
        </w:rPr>
        <w:t xml:space="preserve">транслируют </w:t>
      </w:r>
      <w:r w:rsidR="0066540E">
        <w:rPr>
          <w:rFonts w:ascii="Times New Roman" w:hAnsi="Times New Roman" w:cs="Times New Roman"/>
          <w:sz w:val="28"/>
          <w:szCs w:val="28"/>
        </w:rPr>
        <w:t>особенности проявления Рождества как праздника и его представления в сознании людей в рассказах.</w:t>
      </w:r>
    </w:p>
    <w:p w:rsidR="00A8166D" w:rsidRDefault="00A8166D"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Рождественский (святочный) жанр оформился в середине </w:t>
      </w:r>
      <w:r>
        <w:rPr>
          <w:rFonts w:ascii="Times New Roman" w:hAnsi="Times New Roman" w:cs="Times New Roman"/>
          <w:sz w:val="28"/>
          <w:szCs w:val="28"/>
          <w:lang w:val="en-US"/>
        </w:rPr>
        <w:t>XIX</w:t>
      </w:r>
      <w:r w:rsidRPr="00A8166D">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Pr="00A8166D">
        <w:rPr>
          <w:rFonts w:ascii="Times New Roman" w:hAnsi="Times New Roman" w:cs="Times New Roman"/>
          <w:sz w:val="28"/>
          <w:szCs w:val="28"/>
        </w:rPr>
        <w:t xml:space="preserve">Открытие жанра святочного рассказа принадлежит таким именам, как Ф. М. Достоевскому, Н. С. Лескову, А. П. Чехову, А. И. Куприну, Л. Андрееву и др. </w:t>
      </w:r>
      <w:r w:rsidRPr="00A8166D">
        <w:rPr>
          <w:rFonts w:ascii="Times New Roman" w:hAnsi="Times New Roman" w:cs="Times New Roman"/>
          <w:sz w:val="28"/>
          <w:szCs w:val="28"/>
        </w:rPr>
        <w:lastRenderedPageBreak/>
        <w:t>признанным мастерам слова. Спорным моментом является само жанровое определение «святочный рассказ».</w:t>
      </w:r>
      <w:r w:rsidR="005F513F">
        <w:rPr>
          <w:rFonts w:ascii="Times New Roman" w:hAnsi="Times New Roman" w:cs="Times New Roman"/>
          <w:sz w:val="28"/>
          <w:szCs w:val="28"/>
        </w:rPr>
        <w:t xml:space="preserve"> </w:t>
      </w:r>
    </w:p>
    <w:p w:rsidR="00285BDB" w:rsidRDefault="00285BD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зарубежной литературе тема Рождества рассматривается в произведениях таких авторов, как Г.Х. Андерсен, Ч. Диккенса, Э. Т. А. Гофмана, Дж. К. Джерома и др. </w:t>
      </w:r>
    </w:p>
    <w:p w:rsidR="00285BDB" w:rsidRDefault="00285BD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Дж. К. Джером описывает Рождество в качестве праздника, к которому необходимо обязательно закончить все работы, дела, разобраться со всеми проблемами.</w:t>
      </w:r>
    </w:p>
    <w:p w:rsidR="00285BDB" w:rsidRDefault="00285BD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известном произведении «Снежная Королева»Г.Х. Андерсен ориентируется на мотив чуда. Он описывает сами снежинки, узоры на стеклах, говорящих животных и спасений Гая как нечто волшебное, что присуще Рождеству. </w:t>
      </w:r>
    </w:p>
    <w:p w:rsidR="00285BDB" w:rsidRDefault="00285BD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отечественных работ наиболее известным произведением, в котором Рождество показано в том виде, в котором оно существует в настоящее время, является произведение Н.В. Гоголя «Вечера на хуторе близ Диканьки». Автор рассказывает о святках, чертях, ориентируется на мотив чуда, так как итогом становится то, что главному герою все же удается принести любимой девушке под Рождество то, что она желала. </w:t>
      </w:r>
    </w:p>
    <w:p w:rsidR="00285BDB" w:rsidRDefault="00285BD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Исследованием рассказа </w:t>
      </w:r>
      <w:r w:rsidR="000F1896">
        <w:rPr>
          <w:rFonts w:ascii="Times New Roman" w:hAnsi="Times New Roman" w:cs="Times New Roman"/>
          <w:sz w:val="28"/>
          <w:szCs w:val="28"/>
        </w:rPr>
        <w:t xml:space="preserve">А.И. Куприна «Чудесный доктор» занималось большое число ученых. Так, А. Солодовник сравнивает рассказ с произведениями </w:t>
      </w:r>
      <w:r w:rsidR="000F1896" w:rsidRPr="000F1896">
        <w:rPr>
          <w:rFonts w:ascii="Times New Roman" w:hAnsi="Times New Roman" w:cs="Times New Roman"/>
          <w:sz w:val="28"/>
          <w:szCs w:val="28"/>
        </w:rPr>
        <w:t>Е. Санин</w:t>
      </w:r>
      <w:r w:rsidR="000F1896">
        <w:rPr>
          <w:rFonts w:ascii="Times New Roman" w:hAnsi="Times New Roman" w:cs="Times New Roman"/>
          <w:sz w:val="28"/>
          <w:szCs w:val="28"/>
        </w:rPr>
        <w:t>а</w:t>
      </w:r>
      <w:r w:rsidR="000F1896" w:rsidRPr="000F1896">
        <w:rPr>
          <w:rFonts w:ascii="Times New Roman" w:hAnsi="Times New Roman" w:cs="Times New Roman"/>
          <w:sz w:val="28"/>
          <w:szCs w:val="28"/>
        </w:rPr>
        <w:t xml:space="preserve"> «Б</w:t>
      </w:r>
      <w:r w:rsidR="000F1896">
        <w:rPr>
          <w:rFonts w:ascii="Times New Roman" w:hAnsi="Times New Roman" w:cs="Times New Roman"/>
          <w:sz w:val="28"/>
          <w:szCs w:val="28"/>
        </w:rPr>
        <w:t xml:space="preserve">ерёзовая ёлка», С. </w:t>
      </w:r>
      <w:proofErr w:type="spellStart"/>
      <w:r w:rsidR="000F1896">
        <w:rPr>
          <w:rFonts w:ascii="Times New Roman" w:hAnsi="Times New Roman" w:cs="Times New Roman"/>
          <w:sz w:val="28"/>
          <w:szCs w:val="28"/>
        </w:rPr>
        <w:t>Войцеховски</w:t>
      </w:r>
      <w:proofErr w:type="spellEnd"/>
      <w:r w:rsidR="000F1896">
        <w:rPr>
          <w:rFonts w:ascii="Times New Roman" w:hAnsi="Times New Roman" w:cs="Times New Roman"/>
          <w:sz w:val="28"/>
          <w:szCs w:val="28"/>
        </w:rPr>
        <w:t xml:space="preserve"> «</w:t>
      </w:r>
      <w:r w:rsidR="000F1896" w:rsidRPr="000F1896">
        <w:rPr>
          <w:rFonts w:ascii="Times New Roman" w:hAnsi="Times New Roman" w:cs="Times New Roman"/>
          <w:sz w:val="28"/>
          <w:szCs w:val="28"/>
        </w:rPr>
        <w:t>Рождественск</w:t>
      </w:r>
      <w:r w:rsidR="000F1896">
        <w:rPr>
          <w:rFonts w:ascii="Times New Roman" w:hAnsi="Times New Roman" w:cs="Times New Roman"/>
          <w:sz w:val="28"/>
          <w:szCs w:val="28"/>
        </w:rPr>
        <w:t xml:space="preserve">ое чудо мистера </w:t>
      </w:r>
      <w:proofErr w:type="spellStart"/>
      <w:r w:rsidR="000F1896">
        <w:rPr>
          <w:rFonts w:ascii="Times New Roman" w:hAnsi="Times New Roman" w:cs="Times New Roman"/>
          <w:sz w:val="28"/>
          <w:szCs w:val="28"/>
        </w:rPr>
        <w:t>Туми</w:t>
      </w:r>
      <w:proofErr w:type="spellEnd"/>
      <w:r w:rsidR="000F1896">
        <w:rPr>
          <w:rFonts w:ascii="Times New Roman" w:hAnsi="Times New Roman" w:cs="Times New Roman"/>
          <w:sz w:val="28"/>
          <w:szCs w:val="28"/>
        </w:rPr>
        <w:t>», Л. Улицкой</w:t>
      </w:r>
      <w:r w:rsidR="000F1896" w:rsidRPr="000F1896">
        <w:rPr>
          <w:rFonts w:ascii="Times New Roman" w:hAnsi="Times New Roman" w:cs="Times New Roman"/>
          <w:sz w:val="28"/>
          <w:szCs w:val="28"/>
        </w:rPr>
        <w:t xml:space="preserve"> «Капустное чудо»</w:t>
      </w:r>
      <w:r w:rsidR="000F1896">
        <w:rPr>
          <w:rFonts w:ascii="Times New Roman" w:hAnsi="Times New Roman" w:cs="Times New Roman"/>
          <w:sz w:val="28"/>
          <w:szCs w:val="28"/>
        </w:rPr>
        <w:t>.</w:t>
      </w:r>
    </w:p>
    <w:p w:rsidR="000F1896" w:rsidRPr="00A8166D" w:rsidRDefault="000F1896" w:rsidP="003008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Е.А. Подгорнова выделяет особенности </w:t>
      </w:r>
      <w:r w:rsidRPr="003B06CB">
        <w:rPr>
          <w:rFonts w:ascii="Times New Roman" w:hAnsi="Times New Roman" w:cs="Times New Roman"/>
          <w:sz w:val="28"/>
          <w:szCs w:val="28"/>
        </w:rPr>
        <w:t>рассказа «Чудесный доктор» А. И. Куприна в контексте жанра святочного (рождественского) рассказа</w:t>
      </w:r>
      <w:r>
        <w:rPr>
          <w:rFonts w:ascii="Times New Roman" w:hAnsi="Times New Roman" w:cs="Times New Roman"/>
          <w:sz w:val="28"/>
          <w:szCs w:val="28"/>
        </w:rPr>
        <w:t xml:space="preserve">. </w:t>
      </w:r>
    </w:p>
    <w:p w:rsidR="0066540E" w:rsidRDefault="0066540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исследования – изучить поэтику</w:t>
      </w:r>
      <w:r w:rsidRPr="003B06CB">
        <w:rPr>
          <w:rFonts w:ascii="Times New Roman" w:hAnsi="Times New Roman" w:cs="Times New Roman"/>
          <w:sz w:val="28"/>
          <w:szCs w:val="28"/>
        </w:rPr>
        <w:t xml:space="preserve"> рассказа «Чудесный доктор» А. И. Куприна в контексте жанра святочного (рождественского) рассказа</w:t>
      </w:r>
      <w:r>
        <w:rPr>
          <w:rFonts w:ascii="Times New Roman" w:hAnsi="Times New Roman" w:cs="Times New Roman"/>
          <w:sz w:val="28"/>
          <w:szCs w:val="28"/>
        </w:rPr>
        <w:t xml:space="preserve">. </w:t>
      </w:r>
    </w:p>
    <w:p w:rsidR="0066540E" w:rsidRDefault="0066540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Реализации поставленной цели способствуют следующие задачи:</w:t>
      </w:r>
    </w:p>
    <w:p w:rsidR="0066540E" w:rsidRPr="0066540E" w:rsidRDefault="0066540E" w:rsidP="00197E4D">
      <w:pPr>
        <w:pStyle w:val="aa"/>
        <w:numPr>
          <w:ilvl w:val="0"/>
          <w:numId w:val="1"/>
        </w:numPr>
        <w:spacing w:after="0" w:line="360" w:lineRule="auto"/>
        <w:ind w:left="0" w:firstLine="708"/>
        <w:jc w:val="both"/>
        <w:rPr>
          <w:rFonts w:ascii="Times New Roman" w:hAnsi="Times New Roman" w:cs="Times New Roman"/>
          <w:bCs/>
          <w:noProof/>
          <w:color w:val="000000" w:themeColor="text1"/>
          <w:sz w:val="28"/>
          <w:szCs w:val="28"/>
        </w:rPr>
      </w:pPr>
      <w:r w:rsidRPr="0066540E">
        <w:rPr>
          <w:rFonts w:ascii="Times New Roman" w:hAnsi="Times New Roman" w:cs="Times New Roman"/>
          <w:sz w:val="28"/>
          <w:szCs w:val="28"/>
        </w:rPr>
        <w:t>Изучить ж</w:t>
      </w:r>
      <w:r w:rsidRPr="0066540E">
        <w:rPr>
          <w:rFonts w:ascii="Times New Roman" w:hAnsi="Times New Roman" w:cs="Times New Roman"/>
          <w:bCs/>
          <w:noProof/>
          <w:color w:val="000000" w:themeColor="text1"/>
          <w:sz w:val="28"/>
          <w:szCs w:val="28"/>
        </w:rPr>
        <w:t>анровое своеобразие рождественского и святочного рассказа;</w:t>
      </w:r>
    </w:p>
    <w:p w:rsidR="0066540E" w:rsidRPr="0066540E" w:rsidRDefault="0066540E" w:rsidP="00197E4D">
      <w:pPr>
        <w:pStyle w:val="aa"/>
        <w:numPr>
          <w:ilvl w:val="0"/>
          <w:numId w:val="1"/>
        </w:numPr>
        <w:spacing w:after="0" w:line="360" w:lineRule="auto"/>
        <w:ind w:left="0" w:firstLine="708"/>
        <w:jc w:val="both"/>
        <w:rPr>
          <w:rFonts w:ascii="Times New Roman" w:hAnsi="Times New Roman" w:cs="Times New Roman"/>
          <w:sz w:val="28"/>
          <w:szCs w:val="28"/>
        </w:rPr>
      </w:pPr>
      <w:r>
        <w:rPr>
          <w:rFonts w:ascii="Times New Roman" w:hAnsi="Times New Roman" w:cs="Times New Roman"/>
          <w:bCs/>
          <w:noProof/>
          <w:color w:val="000000" w:themeColor="text1"/>
          <w:sz w:val="28"/>
          <w:szCs w:val="28"/>
        </w:rPr>
        <w:lastRenderedPageBreak/>
        <w:t>Рассмотр</w:t>
      </w:r>
      <w:r w:rsidR="00400DE7">
        <w:rPr>
          <w:rFonts w:ascii="Times New Roman" w:hAnsi="Times New Roman" w:cs="Times New Roman"/>
          <w:bCs/>
          <w:noProof/>
          <w:color w:val="000000" w:themeColor="text1"/>
          <w:sz w:val="28"/>
          <w:szCs w:val="28"/>
        </w:rPr>
        <w:t>е</w:t>
      </w:r>
      <w:r>
        <w:rPr>
          <w:rFonts w:ascii="Times New Roman" w:hAnsi="Times New Roman" w:cs="Times New Roman"/>
          <w:bCs/>
          <w:noProof/>
          <w:color w:val="000000" w:themeColor="text1"/>
          <w:sz w:val="28"/>
          <w:szCs w:val="28"/>
        </w:rPr>
        <w:t>ть м</w:t>
      </w:r>
      <w:r w:rsidRPr="0066540E">
        <w:rPr>
          <w:rFonts w:ascii="Times New Roman" w:hAnsi="Times New Roman" w:cs="Times New Roman"/>
          <w:bCs/>
          <w:noProof/>
          <w:color w:val="000000" w:themeColor="text1"/>
          <w:sz w:val="28"/>
          <w:szCs w:val="28"/>
        </w:rPr>
        <w:t>отив чуда в изображении христианского праздника в русской литературной традиции</w:t>
      </w:r>
      <w:r>
        <w:rPr>
          <w:rFonts w:ascii="Times New Roman" w:hAnsi="Times New Roman" w:cs="Times New Roman"/>
          <w:bCs/>
          <w:noProof/>
          <w:color w:val="000000" w:themeColor="text1"/>
          <w:sz w:val="28"/>
          <w:szCs w:val="28"/>
        </w:rPr>
        <w:t>;</w:t>
      </w:r>
    </w:p>
    <w:p w:rsidR="0066540E" w:rsidRPr="0066540E" w:rsidRDefault="0066540E" w:rsidP="00197E4D">
      <w:pPr>
        <w:pStyle w:val="aa"/>
        <w:numPr>
          <w:ilvl w:val="0"/>
          <w:numId w:val="1"/>
        </w:numPr>
        <w:spacing w:after="0" w:line="360" w:lineRule="auto"/>
        <w:ind w:left="0" w:firstLine="708"/>
        <w:jc w:val="both"/>
        <w:rPr>
          <w:rFonts w:ascii="Times New Roman" w:hAnsi="Times New Roman" w:cs="Times New Roman"/>
          <w:sz w:val="28"/>
          <w:szCs w:val="28"/>
        </w:rPr>
      </w:pPr>
      <w:r>
        <w:rPr>
          <w:rFonts w:ascii="Times New Roman" w:hAnsi="Times New Roman" w:cs="Times New Roman"/>
          <w:bCs/>
          <w:noProof/>
          <w:color w:val="000000" w:themeColor="text1"/>
          <w:sz w:val="28"/>
          <w:szCs w:val="28"/>
        </w:rPr>
        <w:t>Выделить о</w:t>
      </w:r>
      <w:r w:rsidRPr="0066540E">
        <w:rPr>
          <w:rFonts w:ascii="Times New Roman" w:hAnsi="Times New Roman" w:cs="Times New Roman"/>
          <w:bCs/>
          <w:noProof/>
          <w:color w:val="000000" w:themeColor="text1"/>
          <w:sz w:val="28"/>
          <w:szCs w:val="28"/>
        </w:rPr>
        <w:t>собенности культурологического подхода в изучении святочной и рождественской прозы</w:t>
      </w:r>
      <w:r>
        <w:rPr>
          <w:rFonts w:ascii="Times New Roman" w:hAnsi="Times New Roman" w:cs="Times New Roman"/>
          <w:bCs/>
          <w:noProof/>
          <w:color w:val="000000" w:themeColor="text1"/>
          <w:sz w:val="28"/>
          <w:szCs w:val="28"/>
        </w:rPr>
        <w:t>;</w:t>
      </w:r>
    </w:p>
    <w:p w:rsidR="0066540E" w:rsidRPr="0066540E" w:rsidRDefault="0066540E" w:rsidP="00197E4D">
      <w:pPr>
        <w:pStyle w:val="aa"/>
        <w:numPr>
          <w:ilvl w:val="0"/>
          <w:numId w:val="1"/>
        </w:numPr>
        <w:spacing w:after="0" w:line="360" w:lineRule="auto"/>
        <w:ind w:left="0" w:firstLine="708"/>
        <w:jc w:val="both"/>
        <w:rPr>
          <w:rFonts w:ascii="Times New Roman" w:hAnsi="Times New Roman" w:cs="Times New Roman"/>
          <w:sz w:val="28"/>
          <w:szCs w:val="28"/>
        </w:rPr>
      </w:pPr>
      <w:r>
        <w:rPr>
          <w:rFonts w:ascii="Times New Roman" w:hAnsi="Times New Roman" w:cs="Times New Roman"/>
          <w:bCs/>
          <w:noProof/>
          <w:color w:val="000000" w:themeColor="text1"/>
          <w:sz w:val="28"/>
          <w:szCs w:val="28"/>
        </w:rPr>
        <w:t>Описать и</w:t>
      </w:r>
      <w:r w:rsidRPr="0066540E">
        <w:rPr>
          <w:rFonts w:ascii="Times New Roman" w:hAnsi="Times New Roman" w:cs="Times New Roman"/>
          <w:bCs/>
          <w:noProof/>
          <w:color w:val="000000" w:themeColor="text1"/>
          <w:sz w:val="28"/>
          <w:szCs w:val="28"/>
        </w:rPr>
        <w:t>дейно-худо</w:t>
      </w:r>
      <w:r>
        <w:rPr>
          <w:rFonts w:ascii="Times New Roman" w:hAnsi="Times New Roman" w:cs="Times New Roman"/>
          <w:bCs/>
          <w:noProof/>
          <w:color w:val="000000" w:themeColor="text1"/>
          <w:sz w:val="28"/>
          <w:szCs w:val="28"/>
        </w:rPr>
        <w:t>жественное содержание рассказа «Чудесный доктор»</w:t>
      </w:r>
      <w:r w:rsidRPr="0066540E">
        <w:rPr>
          <w:rFonts w:ascii="Times New Roman" w:hAnsi="Times New Roman" w:cs="Times New Roman"/>
          <w:bCs/>
          <w:noProof/>
          <w:color w:val="000000" w:themeColor="text1"/>
          <w:sz w:val="28"/>
          <w:szCs w:val="28"/>
        </w:rPr>
        <w:t xml:space="preserve"> Куприна</w:t>
      </w:r>
      <w:r>
        <w:rPr>
          <w:rFonts w:ascii="Times New Roman" w:hAnsi="Times New Roman" w:cs="Times New Roman"/>
          <w:bCs/>
          <w:noProof/>
          <w:color w:val="000000" w:themeColor="text1"/>
          <w:sz w:val="28"/>
          <w:szCs w:val="28"/>
        </w:rPr>
        <w:t>;</w:t>
      </w:r>
    </w:p>
    <w:p w:rsidR="0066540E" w:rsidRPr="0066540E" w:rsidRDefault="0066540E" w:rsidP="00197E4D">
      <w:pPr>
        <w:pStyle w:val="aa"/>
        <w:numPr>
          <w:ilvl w:val="0"/>
          <w:numId w:val="1"/>
        </w:numPr>
        <w:spacing w:after="0" w:line="360" w:lineRule="auto"/>
        <w:ind w:left="0" w:firstLine="708"/>
        <w:jc w:val="both"/>
        <w:rPr>
          <w:rFonts w:ascii="Times New Roman" w:hAnsi="Times New Roman" w:cs="Times New Roman"/>
          <w:sz w:val="28"/>
          <w:szCs w:val="28"/>
        </w:rPr>
      </w:pPr>
      <w:r>
        <w:rPr>
          <w:rFonts w:ascii="Times New Roman" w:hAnsi="Times New Roman" w:cs="Times New Roman"/>
          <w:bCs/>
          <w:noProof/>
          <w:color w:val="000000" w:themeColor="text1"/>
          <w:sz w:val="28"/>
          <w:szCs w:val="28"/>
        </w:rPr>
        <w:t>Оп</w:t>
      </w:r>
      <w:r w:rsidR="00400DE7">
        <w:rPr>
          <w:rFonts w:ascii="Times New Roman" w:hAnsi="Times New Roman" w:cs="Times New Roman"/>
          <w:bCs/>
          <w:noProof/>
          <w:color w:val="000000" w:themeColor="text1"/>
          <w:sz w:val="28"/>
          <w:szCs w:val="28"/>
        </w:rPr>
        <w:t>р</w:t>
      </w:r>
      <w:r>
        <w:rPr>
          <w:rFonts w:ascii="Times New Roman" w:hAnsi="Times New Roman" w:cs="Times New Roman"/>
          <w:bCs/>
          <w:noProof/>
          <w:color w:val="000000" w:themeColor="text1"/>
          <w:sz w:val="28"/>
          <w:szCs w:val="28"/>
        </w:rPr>
        <w:t>еделить п</w:t>
      </w:r>
      <w:r w:rsidRPr="0066540E">
        <w:rPr>
          <w:rFonts w:ascii="Times New Roman" w:hAnsi="Times New Roman" w:cs="Times New Roman"/>
          <w:bCs/>
          <w:noProof/>
          <w:color w:val="000000" w:themeColor="text1"/>
          <w:sz w:val="28"/>
          <w:szCs w:val="28"/>
        </w:rPr>
        <w:t xml:space="preserve">ризнаки святочного рассказа в </w:t>
      </w:r>
      <w:r>
        <w:rPr>
          <w:rFonts w:ascii="Times New Roman" w:hAnsi="Times New Roman" w:cs="Times New Roman"/>
          <w:bCs/>
          <w:noProof/>
          <w:color w:val="000000" w:themeColor="text1"/>
          <w:sz w:val="28"/>
          <w:szCs w:val="28"/>
        </w:rPr>
        <w:t>«</w:t>
      </w:r>
      <w:r w:rsidRPr="0066540E">
        <w:rPr>
          <w:rFonts w:ascii="Times New Roman" w:hAnsi="Times New Roman" w:cs="Times New Roman"/>
          <w:bCs/>
          <w:noProof/>
          <w:color w:val="000000" w:themeColor="text1"/>
          <w:sz w:val="28"/>
          <w:szCs w:val="28"/>
        </w:rPr>
        <w:t>Чудесном докторе</w:t>
      </w:r>
      <w:r>
        <w:rPr>
          <w:rFonts w:ascii="Times New Roman" w:hAnsi="Times New Roman" w:cs="Times New Roman"/>
          <w:bCs/>
          <w:noProof/>
          <w:color w:val="000000" w:themeColor="text1"/>
          <w:sz w:val="28"/>
          <w:szCs w:val="28"/>
        </w:rPr>
        <w:t>».</w:t>
      </w:r>
    </w:p>
    <w:p w:rsidR="0066540E" w:rsidRDefault="0066540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 исследования – рождественские (святочные) рассказы.</w:t>
      </w:r>
    </w:p>
    <w:p w:rsidR="0066540E" w:rsidRDefault="0066540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Предмет исследования – поэтика</w:t>
      </w:r>
      <w:r w:rsidRPr="0066540E">
        <w:rPr>
          <w:rFonts w:ascii="Times New Roman" w:hAnsi="Times New Roman" w:cs="Times New Roman"/>
          <w:sz w:val="28"/>
          <w:szCs w:val="28"/>
        </w:rPr>
        <w:t xml:space="preserve"> рассказа «Чудесный доктор» А. И. Куприна в контексте жанра святочного (рождественского) рассказа</w:t>
      </w:r>
      <w:r>
        <w:rPr>
          <w:rFonts w:ascii="Times New Roman" w:hAnsi="Times New Roman" w:cs="Times New Roman"/>
          <w:sz w:val="28"/>
          <w:szCs w:val="28"/>
        </w:rPr>
        <w:t>.</w:t>
      </w:r>
    </w:p>
    <w:p w:rsidR="0066540E" w:rsidRDefault="0066540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Теоретическая значимость работы заключается в поиске и анализе теоретической литературы по теме исследования. А именно изучены монографии, статьи, диссертации, учебные пособия, в которых описаются особенности рождественского (святочного) жанра, а также особенности рассказов, построенные на основе такого жанра.</w:t>
      </w:r>
    </w:p>
    <w:p w:rsidR="0066540E" w:rsidRDefault="0066540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исследования заключается в изучении поэтики</w:t>
      </w:r>
      <w:r w:rsidRPr="003B06CB">
        <w:rPr>
          <w:rFonts w:ascii="Times New Roman" w:hAnsi="Times New Roman" w:cs="Times New Roman"/>
          <w:sz w:val="28"/>
          <w:szCs w:val="28"/>
        </w:rPr>
        <w:t xml:space="preserve"> рассказа «Чудесный доктор» А. И. Куприна в контексте жанра святочного (рождественского) рассказа</w:t>
      </w:r>
      <w:r w:rsidR="00197E4D">
        <w:rPr>
          <w:rFonts w:ascii="Times New Roman" w:hAnsi="Times New Roman" w:cs="Times New Roman"/>
          <w:sz w:val="28"/>
          <w:szCs w:val="28"/>
        </w:rPr>
        <w:t>. Исследование</w:t>
      </w:r>
      <w:r>
        <w:rPr>
          <w:rFonts w:ascii="Times New Roman" w:hAnsi="Times New Roman" w:cs="Times New Roman"/>
          <w:sz w:val="28"/>
          <w:szCs w:val="28"/>
        </w:rPr>
        <w:t xml:space="preserve"> может быть использовано в качестве обучения студентов как факультетов русского языка и литературы, так и филологических, языковедческих, лингвистических факультетов в качестве примера для изучения жанровых особенностей рассказов и рождественского (святочного) жанра.</w:t>
      </w:r>
    </w:p>
    <w:p w:rsidR="0066540E" w:rsidRDefault="00D65F9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исследования:</w:t>
      </w:r>
    </w:p>
    <w:p w:rsidR="00D65F98" w:rsidRDefault="00D65F9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анализ;</w:t>
      </w:r>
    </w:p>
    <w:p w:rsidR="00D65F98" w:rsidRDefault="00D65F9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синтез;</w:t>
      </w:r>
    </w:p>
    <w:p w:rsidR="00D65F98" w:rsidRDefault="00D65F9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обобщение;</w:t>
      </w:r>
    </w:p>
    <w:p w:rsidR="00D65F98" w:rsidRDefault="00D65F9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сравнение.</w:t>
      </w:r>
    </w:p>
    <w:p w:rsidR="00D65F98" w:rsidRDefault="00D65F9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работы включает в себя введение, 2 главы, заключение и список использованной литературы. </w:t>
      </w:r>
    </w:p>
    <w:p w:rsidR="00A8166D" w:rsidRDefault="00A8166D" w:rsidP="00197E4D">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67DD1" w:rsidRPr="00197E4D" w:rsidRDefault="00367DD1" w:rsidP="00197E4D">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ГЛАВА 1. ТЕОРЕТИЧЕСКИЕ ОСНОВЫ ИЗУЧЕНИЯ РОЖДЕСТВЕНСКОЙ И СВЯТОЧНОЙ ПРОЗЫ</w:t>
      </w:r>
      <w:r>
        <w:rPr>
          <w:rFonts w:ascii="Times New Roman" w:hAnsi="Times New Roman" w:cs="Times New Roman"/>
          <w:bCs/>
          <w:noProof/>
          <w:color w:val="000000" w:themeColor="text1"/>
          <w:sz w:val="28"/>
          <w:szCs w:val="28"/>
        </w:rPr>
        <w:br/>
        <w:t>1.1 Жанровое своеобразие рождественского и святочного рассказ</w:t>
      </w:r>
      <w:r w:rsidR="00197E4D">
        <w:rPr>
          <w:rFonts w:ascii="Times New Roman" w:hAnsi="Times New Roman" w:cs="Times New Roman"/>
          <w:bCs/>
          <w:noProof/>
          <w:color w:val="000000" w:themeColor="text1"/>
          <w:sz w:val="28"/>
          <w:szCs w:val="28"/>
        </w:rPr>
        <w:t>а</w:t>
      </w:r>
    </w:p>
    <w:p w:rsidR="00367DD1" w:rsidRDefault="001E0EF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описанием непосредственных особенностей святочных рассказов дадим краткую характеристику празднику Рождество. </w:t>
      </w:r>
      <w:r w:rsidRPr="001E0EF2">
        <w:rPr>
          <w:rFonts w:ascii="Times New Roman" w:hAnsi="Times New Roman" w:cs="Times New Roman"/>
          <w:sz w:val="28"/>
          <w:szCs w:val="28"/>
        </w:rPr>
        <w:t>Первое в истории Рождество пришлось на 25 декабря 336 года, во времена римского императора Константина, он был первым римским императором-христианином</w:t>
      </w:r>
      <w:r w:rsidR="006E014E">
        <w:rPr>
          <w:rFonts w:ascii="Times New Roman" w:hAnsi="Times New Roman" w:cs="Times New Roman"/>
          <w:sz w:val="28"/>
          <w:szCs w:val="28"/>
        </w:rPr>
        <w:t xml:space="preserve"> [8</w:t>
      </w:r>
      <w:r w:rsidR="00F945DF" w:rsidRPr="00F945DF">
        <w:rPr>
          <w:rFonts w:ascii="Times New Roman" w:hAnsi="Times New Roman" w:cs="Times New Roman"/>
          <w:sz w:val="28"/>
          <w:szCs w:val="28"/>
        </w:rPr>
        <w:t>]</w:t>
      </w:r>
      <w:r>
        <w:rPr>
          <w:rFonts w:ascii="Times New Roman" w:hAnsi="Times New Roman" w:cs="Times New Roman"/>
          <w:sz w:val="28"/>
          <w:szCs w:val="28"/>
        </w:rPr>
        <w:t>.</w:t>
      </w:r>
    </w:p>
    <w:p w:rsidR="001E0EF2" w:rsidRDefault="001E0EF2" w:rsidP="00197E4D">
      <w:pPr>
        <w:spacing w:after="0" w:line="360" w:lineRule="auto"/>
        <w:ind w:firstLine="708"/>
        <w:jc w:val="both"/>
        <w:rPr>
          <w:rFonts w:ascii="Times New Roman" w:hAnsi="Times New Roman" w:cs="Times New Roman"/>
          <w:sz w:val="28"/>
          <w:szCs w:val="28"/>
        </w:rPr>
      </w:pPr>
      <w:r w:rsidRPr="001E0EF2">
        <w:rPr>
          <w:rFonts w:ascii="Times New Roman" w:hAnsi="Times New Roman" w:cs="Times New Roman"/>
          <w:sz w:val="28"/>
          <w:szCs w:val="28"/>
        </w:rPr>
        <w:t>Рождество празднуется в память о рождении Иисуса Христа, которого христиане считают Богом-сыном. Слово Рождество происходит от мессы Христа.</w:t>
      </w:r>
    </w:p>
    <w:p w:rsidR="001E0EF2" w:rsidRDefault="001E0EF2" w:rsidP="00197E4D">
      <w:pPr>
        <w:spacing w:after="0" w:line="360" w:lineRule="auto"/>
        <w:ind w:firstLine="708"/>
        <w:jc w:val="both"/>
        <w:rPr>
          <w:rFonts w:ascii="Times New Roman" w:hAnsi="Times New Roman" w:cs="Times New Roman"/>
          <w:sz w:val="28"/>
          <w:szCs w:val="28"/>
        </w:rPr>
      </w:pPr>
      <w:r w:rsidRPr="001E0EF2">
        <w:rPr>
          <w:rFonts w:ascii="Times New Roman" w:hAnsi="Times New Roman" w:cs="Times New Roman"/>
          <w:sz w:val="28"/>
          <w:szCs w:val="28"/>
        </w:rPr>
        <w:t>Прошло 300 лет после Рождества Христова, прежде чем римская церковь праздновала Рождество. Рождение Иисуса, возможно, произошло не в 1 году, а немного раньше, вероятно, примерно во 2 и 7 годах до н.э., возможно, в 4 году до н.э. / до н.э. Он родился в Вифлееме</w:t>
      </w:r>
      <w:r w:rsidR="006E014E">
        <w:rPr>
          <w:rFonts w:ascii="Times New Roman" w:hAnsi="Times New Roman" w:cs="Times New Roman"/>
          <w:sz w:val="28"/>
          <w:szCs w:val="28"/>
        </w:rPr>
        <w:t xml:space="preserve"> [8</w:t>
      </w:r>
      <w:r w:rsidR="00F945DF" w:rsidRPr="00F945DF">
        <w:rPr>
          <w:rFonts w:ascii="Times New Roman" w:hAnsi="Times New Roman" w:cs="Times New Roman"/>
          <w:sz w:val="28"/>
          <w:szCs w:val="28"/>
        </w:rPr>
        <w:t>]</w:t>
      </w:r>
      <w:r>
        <w:rPr>
          <w:rFonts w:ascii="Times New Roman" w:hAnsi="Times New Roman" w:cs="Times New Roman"/>
          <w:sz w:val="28"/>
          <w:szCs w:val="28"/>
        </w:rPr>
        <w:t>.</w:t>
      </w:r>
    </w:p>
    <w:p w:rsidR="001E0EF2" w:rsidRDefault="001E0EF2" w:rsidP="00197E4D">
      <w:pPr>
        <w:spacing w:after="0" w:line="360" w:lineRule="auto"/>
        <w:ind w:firstLine="708"/>
        <w:jc w:val="both"/>
        <w:rPr>
          <w:rFonts w:ascii="Times New Roman" w:hAnsi="Times New Roman" w:cs="Times New Roman"/>
          <w:sz w:val="28"/>
          <w:szCs w:val="28"/>
        </w:rPr>
      </w:pPr>
      <w:r w:rsidRPr="001E0EF2">
        <w:rPr>
          <w:rFonts w:ascii="Times New Roman" w:hAnsi="Times New Roman" w:cs="Times New Roman"/>
          <w:sz w:val="28"/>
          <w:szCs w:val="28"/>
        </w:rPr>
        <w:t>Поскольку православная церковь продолжает отмечать рождение Иисуса по юлианскому календарю, православное Рождество каждый год приходится на 7 января</w:t>
      </w:r>
      <w:r w:rsidR="006E014E">
        <w:rPr>
          <w:rFonts w:ascii="Times New Roman" w:hAnsi="Times New Roman" w:cs="Times New Roman"/>
          <w:sz w:val="28"/>
          <w:szCs w:val="28"/>
        </w:rPr>
        <w:t xml:space="preserve"> [8</w:t>
      </w:r>
      <w:r w:rsidR="00F945DF" w:rsidRPr="00F945DF">
        <w:rPr>
          <w:rFonts w:ascii="Times New Roman" w:hAnsi="Times New Roman" w:cs="Times New Roman"/>
          <w:sz w:val="28"/>
          <w:szCs w:val="28"/>
        </w:rPr>
        <w:t>]</w:t>
      </w:r>
      <w:r w:rsidRPr="001E0EF2">
        <w:rPr>
          <w:rFonts w:ascii="Times New Roman" w:hAnsi="Times New Roman" w:cs="Times New Roman"/>
          <w:sz w:val="28"/>
          <w:szCs w:val="28"/>
        </w:rPr>
        <w:t>.</w:t>
      </w:r>
    </w:p>
    <w:p w:rsidR="001E0EF2" w:rsidRPr="001E0EF2" w:rsidRDefault="001E0EF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Европе и Америке Рождество связывают с Санта-Клаусом.</w:t>
      </w:r>
    </w:p>
    <w:p w:rsidR="001E0EF2" w:rsidRPr="001E0EF2" w:rsidRDefault="001E0EF2" w:rsidP="00197E4D">
      <w:pPr>
        <w:spacing w:after="0" w:line="360" w:lineRule="auto"/>
        <w:ind w:firstLine="708"/>
        <w:jc w:val="both"/>
        <w:rPr>
          <w:rFonts w:ascii="Times New Roman" w:hAnsi="Times New Roman" w:cs="Times New Roman"/>
          <w:sz w:val="28"/>
          <w:szCs w:val="28"/>
        </w:rPr>
      </w:pPr>
      <w:r w:rsidRPr="001E0EF2">
        <w:rPr>
          <w:rFonts w:ascii="Times New Roman" w:hAnsi="Times New Roman" w:cs="Times New Roman"/>
          <w:sz w:val="28"/>
          <w:szCs w:val="28"/>
        </w:rPr>
        <w:t>Легенду о Санта-Клаусе можно проследить сотни лет назад до монаха по имени Святой Николай. Считается, чт</w:t>
      </w:r>
      <w:r>
        <w:rPr>
          <w:rFonts w:ascii="Times New Roman" w:hAnsi="Times New Roman" w:cs="Times New Roman"/>
          <w:sz w:val="28"/>
          <w:szCs w:val="28"/>
        </w:rPr>
        <w:t>о он родился около 280 г. A.D. в</w:t>
      </w:r>
      <w:r w:rsidRPr="001E0EF2">
        <w:rPr>
          <w:rFonts w:ascii="Times New Roman" w:hAnsi="Times New Roman" w:cs="Times New Roman"/>
          <w:sz w:val="28"/>
          <w:szCs w:val="28"/>
        </w:rPr>
        <w:t xml:space="preserve"> </w:t>
      </w:r>
      <w:proofErr w:type="spellStart"/>
      <w:r w:rsidRPr="001E0EF2">
        <w:rPr>
          <w:rFonts w:ascii="Times New Roman" w:hAnsi="Times New Roman" w:cs="Times New Roman"/>
          <w:sz w:val="28"/>
          <w:szCs w:val="28"/>
        </w:rPr>
        <w:t>Патарамеар</w:t>
      </w:r>
      <w:proofErr w:type="spellEnd"/>
      <w:r w:rsidRPr="001E0EF2">
        <w:rPr>
          <w:rFonts w:ascii="Times New Roman" w:hAnsi="Times New Roman" w:cs="Times New Roman"/>
          <w:sz w:val="28"/>
          <w:szCs w:val="28"/>
        </w:rPr>
        <w:t xml:space="preserve"> Мира в современной Турции. Говорят, что он раздал все свое унаследованное богатство и путешествовал по стране, помогая бедным и больным. Одна и</w:t>
      </w:r>
      <w:r>
        <w:rPr>
          <w:rFonts w:ascii="Times New Roman" w:hAnsi="Times New Roman" w:cs="Times New Roman"/>
          <w:sz w:val="28"/>
          <w:szCs w:val="28"/>
        </w:rPr>
        <w:t xml:space="preserve">з его самых известных историй – </w:t>
      </w:r>
      <w:r w:rsidRPr="001E0EF2">
        <w:rPr>
          <w:rFonts w:ascii="Times New Roman" w:hAnsi="Times New Roman" w:cs="Times New Roman"/>
          <w:sz w:val="28"/>
          <w:szCs w:val="28"/>
        </w:rPr>
        <w:t>это история о том, как он спас трех бедных сестер от продажи в рабство или проституцию, выбросив из окна мешки с золотом.</w:t>
      </w:r>
    </w:p>
    <w:p w:rsidR="001E0EF2" w:rsidRPr="001E0EF2" w:rsidRDefault="001E0EF2" w:rsidP="00197E4D">
      <w:pPr>
        <w:spacing w:after="0" w:line="360" w:lineRule="auto"/>
        <w:ind w:firstLine="708"/>
        <w:jc w:val="both"/>
        <w:rPr>
          <w:rFonts w:ascii="Times New Roman" w:hAnsi="Times New Roman" w:cs="Times New Roman"/>
          <w:sz w:val="28"/>
          <w:szCs w:val="28"/>
        </w:rPr>
      </w:pPr>
      <w:r w:rsidRPr="001E0EF2">
        <w:rPr>
          <w:rFonts w:ascii="Times New Roman" w:hAnsi="Times New Roman" w:cs="Times New Roman"/>
          <w:sz w:val="28"/>
          <w:szCs w:val="28"/>
        </w:rPr>
        <w:t>Три короля на самом деле не были королями, потому что у них не</w:t>
      </w:r>
      <w:r>
        <w:rPr>
          <w:rFonts w:ascii="Times New Roman" w:hAnsi="Times New Roman" w:cs="Times New Roman"/>
          <w:sz w:val="28"/>
          <w:szCs w:val="28"/>
        </w:rPr>
        <w:t xml:space="preserve"> было никакой земли, а короли – </w:t>
      </w:r>
      <w:r w:rsidRPr="001E0EF2">
        <w:rPr>
          <w:rFonts w:ascii="Times New Roman" w:hAnsi="Times New Roman" w:cs="Times New Roman"/>
          <w:sz w:val="28"/>
          <w:szCs w:val="28"/>
        </w:rPr>
        <w:t xml:space="preserve">это люди, которые владеют землей. Королями были </w:t>
      </w:r>
      <w:proofErr w:type="spellStart"/>
      <w:r w:rsidRPr="001E0EF2">
        <w:rPr>
          <w:rFonts w:ascii="Times New Roman" w:hAnsi="Times New Roman" w:cs="Times New Roman"/>
          <w:sz w:val="28"/>
          <w:szCs w:val="28"/>
        </w:rPr>
        <w:t>Бальтазар</w:t>
      </w:r>
      <w:proofErr w:type="spellEnd"/>
      <w:r w:rsidRPr="001E0EF2">
        <w:rPr>
          <w:rFonts w:ascii="Times New Roman" w:hAnsi="Times New Roman" w:cs="Times New Roman"/>
          <w:sz w:val="28"/>
          <w:szCs w:val="28"/>
        </w:rPr>
        <w:t xml:space="preserve"> Аравийский, </w:t>
      </w:r>
      <w:proofErr w:type="spellStart"/>
      <w:r w:rsidRPr="001E0EF2">
        <w:rPr>
          <w:rFonts w:ascii="Times New Roman" w:hAnsi="Times New Roman" w:cs="Times New Roman"/>
          <w:sz w:val="28"/>
          <w:szCs w:val="28"/>
        </w:rPr>
        <w:t>Мельхуа</w:t>
      </w:r>
      <w:r w:rsidR="00197E4D">
        <w:rPr>
          <w:rFonts w:ascii="Times New Roman" w:hAnsi="Times New Roman" w:cs="Times New Roman"/>
          <w:sz w:val="28"/>
          <w:szCs w:val="28"/>
        </w:rPr>
        <w:t>р</w:t>
      </w:r>
      <w:proofErr w:type="spellEnd"/>
      <w:r w:rsidR="00197E4D">
        <w:rPr>
          <w:rFonts w:ascii="Times New Roman" w:hAnsi="Times New Roman" w:cs="Times New Roman"/>
          <w:sz w:val="28"/>
          <w:szCs w:val="28"/>
        </w:rPr>
        <w:t xml:space="preserve"> П</w:t>
      </w:r>
      <w:r>
        <w:rPr>
          <w:rFonts w:ascii="Times New Roman" w:hAnsi="Times New Roman" w:cs="Times New Roman"/>
          <w:sz w:val="28"/>
          <w:szCs w:val="28"/>
        </w:rPr>
        <w:t xml:space="preserve">ерсидский и </w:t>
      </w:r>
      <w:proofErr w:type="spellStart"/>
      <w:r>
        <w:rPr>
          <w:rFonts w:ascii="Times New Roman" w:hAnsi="Times New Roman" w:cs="Times New Roman"/>
          <w:sz w:val="28"/>
          <w:szCs w:val="28"/>
        </w:rPr>
        <w:t>Гаспар</w:t>
      </w:r>
      <w:proofErr w:type="spellEnd"/>
      <w:r>
        <w:rPr>
          <w:rFonts w:ascii="Times New Roman" w:hAnsi="Times New Roman" w:cs="Times New Roman"/>
          <w:sz w:val="28"/>
          <w:szCs w:val="28"/>
        </w:rPr>
        <w:t xml:space="preserve"> Индийский. </w:t>
      </w:r>
    </w:p>
    <w:p w:rsidR="001E0EF2" w:rsidRDefault="001E0EF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ночь перед Рождеством люди идут в церкви и храмы и молятся том всю ночь. Предполагается</w:t>
      </w:r>
      <w:r w:rsidR="00197E4D">
        <w:rPr>
          <w:rFonts w:ascii="Times New Roman" w:hAnsi="Times New Roman" w:cs="Times New Roman"/>
          <w:sz w:val="28"/>
          <w:szCs w:val="28"/>
        </w:rPr>
        <w:t>,</w:t>
      </w:r>
      <w:r>
        <w:rPr>
          <w:rFonts w:ascii="Times New Roman" w:hAnsi="Times New Roman" w:cs="Times New Roman"/>
          <w:sz w:val="28"/>
          <w:szCs w:val="28"/>
        </w:rPr>
        <w:t xml:space="preserve"> что рождественский пост является самым долгим и строгим, он длится ровно 40 дней. Во время поста нельзя употреблять в пищу мясное, молочное, жирное, жареное</w:t>
      </w:r>
      <w:r w:rsidR="006E014E">
        <w:rPr>
          <w:rFonts w:ascii="Times New Roman" w:hAnsi="Times New Roman" w:cs="Times New Roman"/>
          <w:sz w:val="28"/>
          <w:szCs w:val="28"/>
        </w:rPr>
        <w:t xml:space="preserve"> [8</w:t>
      </w:r>
      <w:r w:rsidR="00F945DF" w:rsidRPr="00F945DF">
        <w:rPr>
          <w:rFonts w:ascii="Times New Roman" w:hAnsi="Times New Roman" w:cs="Times New Roman"/>
          <w:sz w:val="28"/>
          <w:szCs w:val="28"/>
        </w:rPr>
        <w:t>]</w:t>
      </w:r>
      <w:r>
        <w:rPr>
          <w:rFonts w:ascii="Times New Roman" w:hAnsi="Times New Roman" w:cs="Times New Roman"/>
          <w:sz w:val="28"/>
          <w:szCs w:val="28"/>
        </w:rPr>
        <w:t xml:space="preserve">. </w:t>
      </w:r>
    </w:p>
    <w:p w:rsidR="001E0EF2" w:rsidRDefault="001E0EF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заметить, что Рождество празднуется не только взрослым поколением, но и более молодым. Так, в деревнях принято ходить по соседям и собирать монетки со словами:</w:t>
      </w:r>
    </w:p>
    <w:p w:rsidR="001E0EF2" w:rsidRDefault="001E0EF2" w:rsidP="00197E4D">
      <w:pPr>
        <w:spacing w:after="0" w:line="360" w:lineRule="auto"/>
        <w:ind w:firstLine="708"/>
        <w:jc w:val="both"/>
        <w:rPr>
          <w:rFonts w:ascii="Times New Roman" w:hAnsi="Times New Roman" w:cs="Times New Roman"/>
          <w:i/>
          <w:sz w:val="28"/>
          <w:szCs w:val="28"/>
        </w:rPr>
      </w:pPr>
      <w:r w:rsidRPr="001E0EF2">
        <w:rPr>
          <w:rFonts w:ascii="Times New Roman" w:hAnsi="Times New Roman" w:cs="Times New Roman"/>
          <w:i/>
          <w:sz w:val="28"/>
          <w:szCs w:val="28"/>
        </w:rPr>
        <w:t xml:space="preserve">Открывайте сундучки, доставайте пяточки. </w:t>
      </w:r>
    </w:p>
    <w:p w:rsidR="001E0EF2" w:rsidRDefault="001E0EF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Большое внимание при изучен</w:t>
      </w:r>
      <w:r w:rsidR="00D35B47">
        <w:rPr>
          <w:rFonts w:ascii="Times New Roman" w:hAnsi="Times New Roman" w:cs="Times New Roman"/>
          <w:sz w:val="28"/>
          <w:szCs w:val="28"/>
        </w:rPr>
        <w:t>и</w:t>
      </w:r>
      <w:r>
        <w:rPr>
          <w:rFonts w:ascii="Times New Roman" w:hAnsi="Times New Roman" w:cs="Times New Roman"/>
          <w:sz w:val="28"/>
          <w:szCs w:val="28"/>
        </w:rPr>
        <w:t xml:space="preserve">и жанровых особенностей рождественских (святочных) рассказов необходимо уделить Е.В. </w:t>
      </w:r>
      <w:proofErr w:type="spellStart"/>
      <w:r>
        <w:rPr>
          <w:rFonts w:ascii="Times New Roman" w:hAnsi="Times New Roman" w:cs="Times New Roman"/>
          <w:sz w:val="28"/>
          <w:szCs w:val="28"/>
        </w:rPr>
        <w:t>Душечкиной</w:t>
      </w:r>
      <w:proofErr w:type="spellEnd"/>
      <w:r>
        <w:rPr>
          <w:rFonts w:ascii="Times New Roman" w:hAnsi="Times New Roman" w:cs="Times New Roman"/>
          <w:sz w:val="28"/>
          <w:szCs w:val="28"/>
        </w:rPr>
        <w:t>. Ученый является доктором филологических наук и профессором, который один из первых в отечественной русской и литературоведческой науке начал изучить рождественские рассказы в качестве отдельного жанра</w:t>
      </w:r>
      <w:r w:rsidR="006E014E">
        <w:rPr>
          <w:rFonts w:ascii="Times New Roman" w:hAnsi="Times New Roman" w:cs="Times New Roman"/>
          <w:sz w:val="28"/>
          <w:szCs w:val="28"/>
        </w:rPr>
        <w:t xml:space="preserve"> [7</w:t>
      </w:r>
      <w:r w:rsidR="00F945DF" w:rsidRPr="00F945DF">
        <w:rPr>
          <w:rFonts w:ascii="Times New Roman" w:hAnsi="Times New Roman" w:cs="Times New Roman"/>
          <w:sz w:val="28"/>
          <w:szCs w:val="28"/>
        </w:rPr>
        <w:t>]</w:t>
      </w:r>
      <w:r>
        <w:rPr>
          <w:rFonts w:ascii="Times New Roman" w:hAnsi="Times New Roman" w:cs="Times New Roman"/>
          <w:sz w:val="28"/>
          <w:szCs w:val="28"/>
        </w:rPr>
        <w:t xml:space="preserve">. </w:t>
      </w:r>
    </w:p>
    <w:p w:rsidR="001E0EF2" w:rsidRDefault="00D35B4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работе «Русский святочный рассказ» Е.В. </w:t>
      </w:r>
      <w:proofErr w:type="spellStart"/>
      <w:r>
        <w:rPr>
          <w:rFonts w:ascii="Times New Roman" w:hAnsi="Times New Roman" w:cs="Times New Roman"/>
          <w:sz w:val="28"/>
          <w:szCs w:val="28"/>
        </w:rPr>
        <w:t>Душечкина</w:t>
      </w:r>
      <w:proofErr w:type="spellEnd"/>
      <w:r>
        <w:rPr>
          <w:rFonts w:ascii="Times New Roman" w:hAnsi="Times New Roman" w:cs="Times New Roman"/>
          <w:sz w:val="28"/>
          <w:szCs w:val="28"/>
        </w:rPr>
        <w:t xml:space="preserve"> говорит о том, что рождественский святочный рассказ выступает в качестве отдельного жанра, который является разновидностью жанра календарной словесности</w:t>
      </w:r>
      <w:r w:rsidR="006E014E">
        <w:rPr>
          <w:rFonts w:ascii="Times New Roman" w:hAnsi="Times New Roman" w:cs="Times New Roman"/>
          <w:sz w:val="28"/>
          <w:szCs w:val="28"/>
        </w:rPr>
        <w:t xml:space="preserve"> [7</w:t>
      </w:r>
      <w:r w:rsidR="00F945DF" w:rsidRPr="00F945DF">
        <w:rPr>
          <w:rFonts w:ascii="Times New Roman" w:hAnsi="Times New Roman" w:cs="Times New Roman"/>
          <w:sz w:val="28"/>
          <w:szCs w:val="28"/>
        </w:rPr>
        <w:t>]</w:t>
      </w:r>
      <w:r>
        <w:rPr>
          <w:rFonts w:ascii="Times New Roman" w:hAnsi="Times New Roman" w:cs="Times New Roman"/>
          <w:sz w:val="28"/>
          <w:szCs w:val="28"/>
        </w:rPr>
        <w:t xml:space="preserve">. </w:t>
      </w:r>
    </w:p>
    <w:p w:rsidR="00D35B47" w:rsidRDefault="00D35B4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свою очередь, под календарной словесностью подразумевается совокупность текстов, которые необходимы для того, чтобы определить календарный период. При этом рассматривается календарная словесность во время святок.</w:t>
      </w:r>
    </w:p>
    <w:p w:rsidR="00D35B47" w:rsidRDefault="006E014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Другой ученый Н.В. </w:t>
      </w:r>
      <w:proofErr w:type="spellStart"/>
      <w:r>
        <w:rPr>
          <w:rFonts w:ascii="Times New Roman" w:hAnsi="Times New Roman" w:cs="Times New Roman"/>
          <w:sz w:val="28"/>
          <w:szCs w:val="28"/>
        </w:rPr>
        <w:t>Барковская</w:t>
      </w:r>
      <w:proofErr w:type="spellEnd"/>
      <w:r w:rsidR="00D35B47">
        <w:rPr>
          <w:rFonts w:ascii="Times New Roman" w:hAnsi="Times New Roman" w:cs="Times New Roman"/>
          <w:sz w:val="28"/>
          <w:szCs w:val="28"/>
        </w:rPr>
        <w:t xml:space="preserve"> в своей работе «</w:t>
      </w:r>
      <w:r>
        <w:rPr>
          <w:rFonts w:ascii="Times New Roman" w:hAnsi="Times New Roman" w:cs="Times New Roman"/>
          <w:sz w:val="28"/>
          <w:szCs w:val="28"/>
        </w:rPr>
        <w:t>»Рождественский рассказ</w:t>
      </w:r>
      <w:r w:rsidR="00D35B47">
        <w:rPr>
          <w:rFonts w:ascii="Times New Roman" w:hAnsi="Times New Roman" w:cs="Times New Roman"/>
          <w:sz w:val="28"/>
          <w:szCs w:val="28"/>
        </w:rPr>
        <w:t>»</w:t>
      </w:r>
      <w:r>
        <w:rPr>
          <w:rFonts w:ascii="Times New Roman" w:hAnsi="Times New Roman" w:cs="Times New Roman"/>
          <w:sz w:val="28"/>
          <w:szCs w:val="28"/>
        </w:rPr>
        <w:t xml:space="preserve"> на уроках литературы в среднем звене»</w:t>
      </w:r>
      <w:r w:rsidR="00D35B47">
        <w:rPr>
          <w:rFonts w:ascii="Times New Roman" w:hAnsi="Times New Roman" w:cs="Times New Roman"/>
          <w:sz w:val="28"/>
          <w:szCs w:val="28"/>
        </w:rPr>
        <w:t xml:space="preserve"> указывает на то, что рождественские святочные рассказы необходимы для того, чтобы описать историю праздника, показать сходство и различие в исповедании мира людьми разных поколений</w:t>
      </w:r>
      <w:r>
        <w:rPr>
          <w:rFonts w:ascii="Times New Roman" w:hAnsi="Times New Roman" w:cs="Times New Roman"/>
          <w:sz w:val="28"/>
          <w:szCs w:val="28"/>
        </w:rPr>
        <w:t xml:space="preserve"> [2</w:t>
      </w:r>
      <w:r w:rsidR="00F945DF" w:rsidRPr="00F945DF">
        <w:rPr>
          <w:rFonts w:ascii="Times New Roman" w:hAnsi="Times New Roman" w:cs="Times New Roman"/>
          <w:sz w:val="28"/>
          <w:szCs w:val="28"/>
        </w:rPr>
        <w:t>]</w:t>
      </w:r>
      <w:r w:rsidR="00D35B47">
        <w:rPr>
          <w:rFonts w:ascii="Times New Roman" w:hAnsi="Times New Roman" w:cs="Times New Roman"/>
          <w:sz w:val="28"/>
          <w:szCs w:val="28"/>
        </w:rPr>
        <w:t>.</w:t>
      </w:r>
    </w:p>
    <w:p w:rsidR="00D35B47" w:rsidRDefault="00D35B4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Ученая акцентирует внимание на сравнении рождественских святочных рассказов на основе изучения произведений Н.С. Лескова, А.И. Куприна, Д. </w:t>
      </w:r>
      <w:proofErr w:type="spellStart"/>
      <w:r>
        <w:rPr>
          <w:rFonts w:ascii="Times New Roman" w:hAnsi="Times New Roman" w:cs="Times New Roman"/>
          <w:sz w:val="28"/>
          <w:szCs w:val="28"/>
        </w:rPr>
        <w:t>Хэрриота</w:t>
      </w:r>
      <w:proofErr w:type="spellEnd"/>
      <w:r w:rsidR="006E014E">
        <w:rPr>
          <w:rFonts w:ascii="Times New Roman" w:hAnsi="Times New Roman" w:cs="Times New Roman"/>
          <w:sz w:val="28"/>
          <w:szCs w:val="28"/>
        </w:rPr>
        <w:t xml:space="preserve"> [12</w:t>
      </w:r>
      <w:r w:rsidR="00F945DF" w:rsidRPr="00F945DF">
        <w:rPr>
          <w:rFonts w:ascii="Times New Roman" w:hAnsi="Times New Roman" w:cs="Times New Roman"/>
          <w:sz w:val="28"/>
          <w:szCs w:val="28"/>
        </w:rPr>
        <w:t>]</w:t>
      </w:r>
      <w:r>
        <w:rPr>
          <w:rFonts w:ascii="Times New Roman" w:hAnsi="Times New Roman" w:cs="Times New Roman"/>
          <w:sz w:val="28"/>
          <w:szCs w:val="28"/>
        </w:rPr>
        <w:t>.</w:t>
      </w:r>
    </w:p>
    <w:p w:rsidR="00D35B47" w:rsidRDefault="00D35B4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Работы этих ученых легли в основу исследования Г. Козловой, изучающей особенности рождественских святочных жанров на основе сравнения европейской и русской культур.</w:t>
      </w:r>
    </w:p>
    <w:p w:rsidR="00D35B47" w:rsidRDefault="00D35B4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самых современных ученых, который уделяет внимание сравнению особенностей представления жанра в рассказах европейских и русских писателей является М.М. </w:t>
      </w:r>
      <w:proofErr w:type="spellStart"/>
      <w:r>
        <w:rPr>
          <w:rFonts w:ascii="Times New Roman" w:hAnsi="Times New Roman" w:cs="Times New Roman"/>
          <w:sz w:val="28"/>
          <w:szCs w:val="28"/>
        </w:rPr>
        <w:t>Меретукова</w:t>
      </w:r>
      <w:proofErr w:type="spellEnd"/>
      <w:r w:rsidR="006E014E">
        <w:rPr>
          <w:rFonts w:ascii="Times New Roman" w:hAnsi="Times New Roman" w:cs="Times New Roman"/>
          <w:sz w:val="28"/>
          <w:szCs w:val="28"/>
        </w:rPr>
        <w:t xml:space="preserve"> [13</w:t>
      </w:r>
      <w:r w:rsidR="00F945DF" w:rsidRPr="00F945DF">
        <w:rPr>
          <w:rFonts w:ascii="Times New Roman" w:hAnsi="Times New Roman" w:cs="Times New Roman"/>
          <w:sz w:val="28"/>
          <w:szCs w:val="28"/>
        </w:rPr>
        <w:t>]</w:t>
      </w:r>
      <w:r>
        <w:rPr>
          <w:rFonts w:ascii="Times New Roman" w:hAnsi="Times New Roman" w:cs="Times New Roman"/>
          <w:sz w:val="28"/>
          <w:szCs w:val="28"/>
        </w:rPr>
        <w:t xml:space="preserve">. </w:t>
      </w:r>
    </w:p>
    <w:p w:rsidR="00D35B47" w:rsidRDefault="00D35B4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уже было сказано в вводной части исследования, как отдельный жанр рождественский святочный рассказ оформился в середине </w:t>
      </w:r>
      <w:r w:rsidR="004C708C">
        <w:rPr>
          <w:rFonts w:ascii="Times New Roman" w:hAnsi="Times New Roman" w:cs="Times New Roman"/>
          <w:sz w:val="28"/>
          <w:szCs w:val="28"/>
          <w:lang w:val="en-US"/>
        </w:rPr>
        <w:t>XIX</w:t>
      </w:r>
      <w:r w:rsidR="004C708C" w:rsidRPr="004C708C">
        <w:rPr>
          <w:rFonts w:ascii="Times New Roman" w:hAnsi="Times New Roman" w:cs="Times New Roman"/>
          <w:sz w:val="28"/>
          <w:szCs w:val="28"/>
        </w:rPr>
        <w:t xml:space="preserve"> </w:t>
      </w:r>
      <w:r w:rsidR="004C708C">
        <w:rPr>
          <w:rFonts w:ascii="Times New Roman" w:hAnsi="Times New Roman" w:cs="Times New Roman"/>
          <w:sz w:val="28"/>
          <w:szCs w:val="28"/>
        </w:rPr>
        <w:t xml:space="preserve">века. </w:t>
      </w:r>
      <w:r w:rsidR="00D23167">
        <w:rPr>
          <w:rFonts w:ascii="Times New Roman" w:hAnsi="Times New Roman" w:cs="Times New Roman"/>
          <w:sz w:val="28"/>
          <w:szCs w:val="28"/>
        </w:rPr>
        <w:t>В настоящее время между учеными – литературоведами существуют разногласия относительно определения рождественского святочного рассказа.</w:t>
      </w:r>
    </w:p>
    <w:p w:rsidR="00D23167" w:rsidRDefault="006E014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по мнению С.И. Зенкевич</w:t>
      </w:r>
      <w:r w:rsidR="00D23167">
        <w:rPr>
          <w:rFonts w:ascii="Times New Roman" w:hAnsi="Times New Roman" w:cs="Times New Roman"/>
          <w:sz w:val="28"/>
          <w:szCs w:val="28"/>
        </w:rPr>
        <w:t>, при изучении рождественского святочного рассказа необходимо разграничивать следующие понятия</w:t>
      </w:r>
      <w:r>
        <w:rPr>
          <w:rFonts w:ascii="Times New Roman" w:hAnsi="Times New Roman" w:cs="Times New Roman"/>
          <w:sz w:val="28"/>
          <w:szCs w:val="28"/>
        </w:rPr>
        <w:t xml:space="preserve"> [9</w:t>
      </w:r>
      <w:r w:rsidR="00F945DF" w:rsidRPr="00F945DF">
        <w:rPr>
          <w:rFonts w:ascii="Times New Roman" w:hAnsi="Times New Roman" w:cs="Times New Roman"/>
          <w:sz w:val="28"/>
          <w:szCs w:val="28"/>
        </w:rPr>
        <w:t>]</w:t>
      </w:r>
      <w:r w:rsidR="00D23167">
        <w:rPr>
          <w:rFonts w:ascii="Times New Roman" w:hAnsi="Times New Roman" w:cs="Times New Roman"/>
          <w:sz w:val="28"/>
          <w:szCs w:val="28"/>
        </w:rPr>
        <w:t>:</w:t>
      </w:r>
    </w:p>
    <w:p w:rsidR="00D23167" w:rsidRDefault="00D23167"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Рождественский – праздничный, светлый;</w:t>
      </w:r>
    </w:p>
    <w:p w:rsidR="00D23167" w:rsidRDefault="00D23167"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Святочный – магический, основанный на гаданиях;</w:t>
      </w:r>
    </w:p>
    <w:p w:rsidR="00D23167" w:rsidRDefault="00D23167"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Новогодний – связанный с Новым годом. В европейских странах большое внимание уделяется именно Рождеству, а не Новому году, как в России.</w:t>
      </w:r>
    </w:p>
    <w:p w:rsidR="00D23167" w:rsidRDefault="00197E4D"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Выше указанные три</w:t>
      </w:r>
      <w:r w:rsidR="00D23167">
        <w:rPr>
          <w:rFonts w:ascii="Times New Roman" w:hAnsi="Times New Roman" w:cs="Times New Roman"/>
          <w:sz w:val="28"/>
          <w:szCs w:val="28"/>
        </w:rPr>
        <w:t xml:space="preserve"> понятия, по мнению ученого, связаны с традициями и менталитетом разных народов. </w:t>
      </w:r>
    </w:p>
    <w:p w:rsidR="00E011E3" w:rsidRDefault="006E014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Т.В. Нестерова</w:t>
      </w:r>
      <w:r w:rsidR="00E011E3">
        <w:rPr>
          <w:rFonts w:ascii="Times New Roman" w:hAnsi="Times New Roman" w:cs="Times New Roman"/>
          <w:sz w:val="28"/>
          <w:szCs w:val="28"/>
        </w:rPr>
        <w:t xml:space="preserve"> говорит о том, что родоначальником жанра рождественских святочных рассказов необходимо считать Ч. Диккенса. Писатель рассматривал рождественскую философию относительно ценности человеческой души, любви, памяти, забвения людей, а также относительно жизни человека во греху</w:t>
      </w:r>
      <w:r>
        <w:rPr>
          <w:rFonts w:ascii="Times New Roman" w:hAnsi="Times New Roman" w:cs="Times New Roman"/>
          <w:sz w:val="28"/>
          <w:szCs w:val="28"/>
        </w:rPr>
        <w:t xml:space="preserve"> [14</w:t>
      </w:r>
      <w:r w:rsidR="00F945DF" w:rsidRPr="00F945DF">
        <w:rPr>
          <w:rFonts w:ascii="Times New Roman" w:hAnsi="Times New Roman" w:cs="Times New Roman"/>
          <w:sz w:val="28"/>
          <w:szCs w:val="28"/>
        </w:rPr>
        <w:t>]</w:t>
      </w:r>
      <w:r w:rsidR="00E011E3">
        <w:rPr>
          <w:rFonts w:ascii="Times New Roman" w:hAnsi="Times New Roman" w:cs="Times New Roman"/>
          <w:sz w:val="28"/>
          <w:szCs w:val="28"/>
        </w:rPr>
        <w:t>.</w:t>
      </w:r>
    </w:p>
    <w:p w:rsidR="00E011E3" w:rsidRDefault="00E011E3"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считается, что рождественский святочный рассказ как жанр стал успешен в русской литературе именно из-за того, что было переведено большое число произведений Ч. Диккенса, в которых чаще всего описывалась магия, волшебство во время Рождества. </w:t>
      </w:r>
    </w:p>
    <w:p w:rsidR="00E011E3" w:rsidRDefault="00E011E3"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русской литературе были использованы не только особенности рассказов Ч. Диккенса, но и добавлены свои элементы рождественских святочных рассказов. Примером могут быть следующие произведения:</w:t>
      </w:r>
    </w:p>
    <w:p w:rsidR="00E011E3" w:rsidRDefault="00B261F5"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Н. Лесков «Отборное зерно», «Маленькая ошибка»;</w:t>
      </w:r>
    </w:p>
    <w:p w:rsidR="00B261F5" w:rsidRDefault="00B261F5"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А.П. Чехов «Ванька», «На пути»;</w:t>
      </w:r>
    </w:p>
    <w:p w:rsidR="00B261F5" w:rsidRDefault="00B261F5"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Н.В. Гоголь «На хуторе близ Диканьки», «Ночь перед Рождеством»;</w:t>
      </w:r>
    </w:p>
    <w:p w:rsidR="00B261F5" w:rsidRDefault="00B261F5"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А.И. Куприн «Чудесный доктор».</w:t>
      </w:r>
    </w:p>
    <w:p w:rsidR="00B261F5"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жанровыми особенностями рождественского святочного рассказа как жанра являются следующие (на основе Г. Козловой)</w:t>
      </w:r>
      <w:r w:rsidR="006E014E">
        <w:rPr>
          <w:rFonts w:ascii="Times New Roman" w:hAnsi="Times New Roman" w:cs="Times New Roman"/>
          <w:sz w:val="28"/>
          <w:szCs w:val="28"/>
        </w:rPr>
        <w:t xml:space="preserve"> [10</w:t>
      </w:r>
      <w:r w:rsidR="00F945DF" w:rsidRPr="00F945DF">
        <w:rPr>
          <w:rFonts w:ascii="Times New Roman" w:hAnsi="Times New Roman" w:cs="Times New Roman"/>
          <w:sz w:val="28"/>
          <w:szCs w:val="28"/>
        </w:rPr>
        <w:t>]</w:t>
      </w:r>
      <w:r>
        <w:rPr>
          <w:rFonts w:ascii="Times New Roman" w:hAnsi="Times New Roman" w:cs="Times New Roman"/>
          <w:sz w:val="28"/>
          <w:szCs w:val="28"/>
        </w:rPr>
        <w:t>:</w:t>
      </w:r>
    </w:p>
    <w:p w:rsidR="00407D64"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Г. Козлова говорит о том, что в рассказах существует большое количество терминологии, относящейся к Рождеству и святкам;</w:t>
      </w:r>
    </w:p>
    <w:p w:rsidR="00407D64"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как в русской, так и в европейской культуре рассматриваются описания Рождества и святок;</w:t>
      </w:r>
    </w:p>
    <w:p w:rsidR="00407D64"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 рассказах Рождество описывается относительно календарного исчисления;</w:t>
      </w:r>
    </w:p>
    <w:p w:rsidR="00407D64"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 качестве доминанты рассказа выступает христианская традиция прославления Иисуса Христа.</w:t>
      </w:r>
    </w:p>
    <w:p w:rsidR="00407D64"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мотивами рождественского святочного рассказа как жанра являются следующие:</w:t>
      </w:r>
    </w:p>
    <w:p w:rsidR="00407D64"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младенец, который представляет собой новорожденного Иисуса Христа;</w:t>
      </w:r>
    </w:p>
    <w:p w:rsidR="00407D64"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чудо, которое ассоциируется с чем-то великим, светлым.</w:t>
      </w:r>
    </w:p>
    <w:p w:rsidR="00407D64" w:rsidRDefault="00407D6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выделены некоторые основные черты рождественского святочного рассказа как жанра, которые показывают, что рассказы представляет собой описание магического, чудесного и волшебного, во что верят христиане. А именно, рождение святого Иисуса. </w:t>
      </w:r>
    </w:p>
    <w:p w:rsidR="00407D64" w:rsidRDefault="00407D64" w:rsidP="00197E4D">
      <w:pPr>
        <w:spacing w:after="0" w:line="360" w:lineRule="auto"/>
        <w:ind w:firstLine="708"/>
        <w:jc w:val="both"/>
        <w:rPr>
          <w:rFonts w:ascii="Times New Roman" w:hAnsi="Times New Roman" w:cs="Times New Roman"/>
          <w:sz w:val="28"/>
          <w:szCs w:val="28"/>
        </w:rPr>
      </w:pPr>
    </w:p>
    <w:p w:rsidR="00407D64" w:rsidRDefault="00407D64" w:rsidP="00197E4D">
      <w:pPr>
        <w:spacing w:after="0" w:line="360" w:lineRule="auto"/>
        <w:ind w:firstLine="708"/>
        <w:jc w:val="both"/>
        <w:rPr>
          <w:rFonts w:ascii="Times New Roman" w:hAnsi="Times New Roman" w:cs="Times New Roman"/>
          <w:sz w:val="28"/>
          <w:szCs w:val="28"/>
        </w:rPr>
      </w:pPr>
    </w:p>
    <w:p w:rsidR="00197E4D" w:rsidRDefault="00197E4D" w:rsidP="00197E4D">
      <w:pPr>
        <w:spacing w:after="0" w:line="360" w:lineRule="auto"/>
        <w:ind w:firstLine="708"/>
        <w:jc w:val="both"/>
        <w:rPr>
          <w:rFonts w:ascii="Times New Roman" w:hAnsi="Times New Roman" w:cs="Times New Roman"/>
          <w:sz w:val="28"/>
          <w:szCs w:val="28"/>
        </w:rPr>
      </w:pPr>
    </w:p>
    <w:p w:rsidR="00407D64" w:rsidRDefault="00407D64" w:rsidP="00197E4D">
      <w:pPr>
        <w:spacing w:after="0" w:line="360" w:lineRule="auto"/>
        <w:ind w:firstLine="708"/>
        <w:jc w:val="center"/>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lastRenderedPageBreak/>
        <w:t>1.2 Мотив чуда в изображении христианского праздника в русской литературной традиции</w:t>
      </w:r>
    </w:p>
    <w:p w:rsidR="00407D64" w:rsidRDefault="00407D64"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Как уже было сказано в предыдущем параграфе, одним из мотивов в рождественских святочных рассказах является мотив чуда.</w:t>
      </w:r>
      <w:r w:rsidR="00DF221C">
        <w:rPr>
          <w:rFonts w:ascii="Times New Roman" w:hAnsi="Times New Roman" w:cs="Times New Roman"/>
          <w:bCs/>
          <w:noProof/>
          <w:color w:val="000000" w:themeColor="text1"/>
          <w:sz w:val="28"/>
          <w:szCs w:val="28"/>
        </w:rPr>
        <w:t xml:space="preserve"> Изучим его подробнее.</w:t>
      </w:r>
    </w:p>
    <w:p w:rsidR="00CE6C37" w:rsidRDefault="006E014E"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Согласно Н.Л. Лейдерман, М.Н. Липовецкому, ч</w:t>
      </w:r>
      <w:r w:rsidR="00CE6C37">
        <w:rPr>
          <w:rFonts w:ascii="Times New Roman" w:hAnsi="Times New Roman" w:cs="Times New Roman"/>
          <w:bCs/>
          <w:noProof/>
          <w:color w:val="000000" w:themeColor="text1"/>
          <w:sz w:val="28"/>
          <w:szCs w:val="28"/>
        </w:rPr>
        <w:t>удо представляет собой такую категорию, которая относится в философии и представляет собой церковную категорию. В христианстве чудо часто сравнивается с церковно-славянскими периодами Нового Завета. Примерами могутбыть следующие явления</w:t>
      </w:r>
      <w:r>
        <w:rPr>
          <w:rFonts w:ascii="Times New Roman" w:hAnsi="Times New Roman" w:cs="Times New Roman"/>
          <w:bCs/>
          <w:noProof/>
          <w:color w:val="000000" w:themeColor="text1"/>
          <w:sz w:val="28"/>
          <w:szCs w:val="28"/>
        </w:rPr>
        <w:t xml:space="preserve"> [16</w:t>
      </w:r>
      <w:r w:rsidR="00F945DF" w:rsidRPr="005F513F">
        <w:rPr>
          <w:rFonts w:ascii="Times New Roman" w:hAnsi="Times New Roman" w:cs="Times New Roman"/>
          <w:bCs/>
          <w:noProof/>
          <w:color w:val="000000" w:themeColor="text1"/>
          <w:sz w:val="28"/>
          <w:szCs w:val="28"/>
        </w:rPr>
        <w:t>]</w:t>
      </w:r>
      <w:r w:rsidR="00CE6C37">
        <w:rPr>
          <w:rFonts w:ascii="Times New Roman" w:hAnsi="Times New Roman" w:cs="Times New Roman"/>
          <w:bCs/>
          <w:noProof/>
          <w:color w:val="000000" w:themeColor="text1"/>
          <w:sz w:val="28"/>
          <w:szCs w:val="28"/>
        </w:rPr>
        <w:t>:</w:t>
      </w:r>
    </w:p>
    <w:p w:rsidR="00CE6C37" w:rsidRDefault="00CE6C37"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рождение Иисуса Христа Девой Марией является чудом, так как предполагается, что Иисус рожден от Святого духа;</w:t>
      </w:r>
    </w:p>
    <w:p w:rsidR="00CE6C37" w:rsidRDefault="00CE6C37"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Святой Моисей, который сумел провести людей сквозь воду и ходил по воде;</w:t>
      </w:r>
    </w:p>
    <w:p w:rsidR="00CE6C37" w:rsidRDefault="00CE6C37"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архангел Михаиил, который сумел изгонять нечистую силу из людей;</w:t>
      </w:r>
    </w:p>
    <w:p w:rsidR="00DF221C" w:rsidRDefault="00CE6C37"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любое непосижимое событие, которое нарушает законы природы;</w:t>
      </w:r>
      <w:r w:rsidR="00DF221C">
        <w:rPr>
          <w:rFonts w:ascii="Times New Roman" w:hAnsi="Times New Roman" w:cs="Times New Roman"/>
          <w:bCs/>
          <w:noProof/>
          <w:color w:val="000000" w:themeColor="text1"/>
          <w:sz w:val="28"/>
          <w:szCs w:val="28"/>
        </w:rPr>
        <w:t xml:space="preserve"> </w:t>
      </w:r>
    </w:p>
    <w:p w:rsidR="00CE6C37" w:rsidRDefault="00CE6C37"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 проявление Божьей милости, которая дарована человеку за его молитвы, старания. </w:t>
      </w:r>
    </w:p>
    <w:p w:rsidR="00CE6C37" w:rsidRDefault="00CE6C3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bCs/>
          <w:noProof/>
          <w:color w:val="000000" w:themeColor="text1"/>
          <w:sz w:val="28"/>
          <w:szCs w:val="28"/>
        </w:rPr>
        <w:t xml:space="preserve">Следует заметить, что в христианстве чудо не всегда воспринимается в том смысле, в котором оно описывается, </w:t>
      </w:r>
      <w:r>
        <w:rPr>
          <w:rFonts w:ascii="Times New Roman" w:hAnsi="Times New Roman" w:cs="Times New Roman"/>
          <w:sz w:val="28"/>
          <w:szCs w:val="28"/>
        </w:rPr>
        <w:t xml:space="preserve">то люди не поверят в это происшествие вообще, а, соответственно, само явление не будет восприниматься в качестве чуда. </w:t>
      </w:r>
    </w:p>
    <w:p w:rsidR="00CE6C37" w:rsidRDefault="00CE6C3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чудо должно быть подкреплено не столько доказательными фактами, сколько истинной верой, иначе оно становится ложью. Следует заметить, что не все ученые говорят о чуде в положительном ключе.</w:t>
      </w:r>
    </w:p>
    <w:p w:rsidR="00CE6C37" w:rsidRDefault="00CE6C3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священник иерей Иоанн Сорокин говорит о том, что тот человек, который на самом деле верит в Бога и ведет духовную жизнь</w:t>
      </w:r>
      <w:r w:rsidR="00C62EEA">
        <w:rPr>
          <w:rFonts w:ascii="Times New Roman" w:hAnsi="Times New Roman" w:cs="Times New Roman"/>
          <w:sz w:val="28"/>
          <w:szCs w:val="28"/>
        </w:rPr>
        <w:t>,</w:t>
      </w:r>
      <w:r>
        <w:rPr>
          <w:rFonts w:ascii="Times New Roman" w:hAnsi="Times New Roman" w:cs="Times New Roman"/>
          <w:sz w:val="28"/>
          <w:szCs w:val="28"/>
        </w:rPr>
        <w:t xml:space="preserve"> на самом деле </w:t>
      </w:r>
      <w:r w:rsidR="00C62EEA">
        <w:rPr>
          <w:rFonts w:ascii="Times New Roman" w:hAnsi="Times New Roman" w:cs="Times New Roman"/>
          <w:sz w:val="28"/>
          <w:szCs w:val="28"/>
        </w:rPr>
        <w:t xml:space="preserve">не ждет чуда. </w:t>
      </w:r>
      <w:r>
        <w:rPr>
          <w:rFonts w:ascii="Times New Roman" w:hAnsi="Times New Roman" w:cs="Times New Roman"/>
          <w:sz w:val="28"/>
          <w:szCs w:val="28"/>
        </w:rPr>
        <w:t>Он предполагает, что к чуду, как чему-то положительному, светлому, волшебному, стремятся только те, кто на самом деле имеет нездоровое состояние души.</w:t>
      </w:r>
    </w:p>
    <w:p w:rsidR="00CE6C37" w:rsidRDefault="00CE6C3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том случае, когда у человека все в порядке с душой, с его мыслями и помыслами, он не будет стремиться к чему-то недостижимому, а будет  радоваться тому, что имеет в настоящее время, будет видеть красоту в окружающих его предметах и явлениях.</w:t>
      </w:r>
    </w:p>
    <w:p w:rsidR="00CE6C37" w:rsidRDefault="00CE6C37"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Похожую мысль высказывает и протоирей Николай Агафонов. Он утверждает, что чудо – это не нечто недостижимое. На самом деле оно всегда находится рядом с нами, но мы  его не замечаем. Протоирей говорит о том, что современные люди «оглохли от грохота безбожной цивилизации», поэтому не замечают чудо вокруг себя. Например, раньше люди использовали имя Бога часто в своей речи, например</w:t>
      </w:r>
      <w:r w:rsidR="006E014E">
        <w:rPr>
          <w:rFonts w:ascii="Times New Roman" w:hAnsi="Times New Roman" w:cs="Times New Roman"/>
          <w:sz w:val="28"/>
          <w:szCs w:val="28"/>
        </w:rPr>
        <w:t xml:space="preserve"> [19</w:t>
      </w:r>
      <w:r w:rsidR="00F945DF" w:rsidRPr="00F945DF">
        <w:rPr>
          <w:rFonts w:ascii="Times New Roman" w:hAnsi="Times New Roman" w:cs="Times New Roman"/>
          <w:sz w:val="28"/>
          <w:szCs w:val="28"/>
        </w:rPr>
        <w:t>]</w:t>
      </w:r>
      <w:r>
        <w:rPr>
          <w:rFonts w:ascii="Times New Roman" w:hAnsi="Times New Roman" w:cs="Times New Roman"/>
          <w:sz w:val="28"/>
          <w:szCs w:val="28"/>
        </w:rPr>
        <w:t>:</w:t>
      </w:r>
    </w:p>
    <w:p w:rsidR="00CE6C37" w:rsidRDefault="00CE6C37"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С Богом – при начале чего-то важного;</w:t>
      </w:r>
    </w:p>
    <w:p w:rsidR="00CE6C37" w:rsidRDefault="00CE6C37"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Господи! Боже мой! – во время удивления;</w:t>
      </w:r>
    </w:p>
    <w:p w:rsidR="00CE6C37" w:rsidRDefault="00CE6C37"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Бог в помощь </w:t>
      </w:r>
      <w:r w:rsidR="000E2804">
        <w:rPr>
          <w:rFonts w:ascii="Times New Roman" w:hAnsi="Times New Roman" w:cs="Times New Roman"/>
          <w:i/>
          <w:sz w:val="28"/>
          <w:szCs w:val="28"/>
        </w:rPr>
        <w:t>–</w:t>
      </w:r>
      <w:r>
        <w:rPr>
          <w:rFonts w:ascii="Times New Roman" w:hAnsi="Times New Roman" w:cs="Times New Roman"/>
          <w:i/>
          <w:sz w:val="28"/>
          <w:szCs w:val="28"/>
        </w:rPr>
        <w:t xml:space="preserve"> </w:t>
      </w:r>
      <w:r w:rsidR="000E2804">
        <w:rPr>
          <w:rFonts w:ascii="Times New Roman" w:hAnsi="Times New Roman" w:cs="Times New Roman"/>
          <w:i/>
          <w:sz w:val="28"/>
          <w:szCs w:val="28"/>
        </w:rPr>
        <w:t>пожелание легкой работы;</w:t>
      </w:r>
    </w:p>
    <w:p w:rsidR="000E2804" w:rsidRDefault="000E2804"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С Божьей помощью – пожелание успеха, удачи;</w:t>
      </w:r>
    </w:p>
    <w:p w:rsidR="000E2804" w:rsidRDefault="000E2804"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Бог простит – отсутствие зла, видение только положительного вокруг себя;</w:t>
      </w:r>
    </w:p>
    <w:p w:rsidR="000E2804" w:rsidRDefault="000E2804"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Бог даст – произойдет что-то хорошее с помощью Бога.</w:t>
      </w:r>
    </w:p>
    <w:p w:rsidR="000E2804" w:rsidRDefault="000E2804"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примеров видно, что люди не просили чего-то уникального и невообразимого, а уделяли внимание обычным повседневным предметам и явлениям, которые выполняли с помощью Бога.</w:t>
      </w:r>
    </w:p>
    <w:p w:rsidR="000E2804" w:rsidRDefault="002305D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самым видно, что несколько десятилетий назад люди имело абсолютно иное отношение к Богу и чуду, которое оставило свой след в жанровых особенностях рождественского святочного рассказа.</w:t>
      </w:r>
    </w:p>
    <w:p w:rsidR="002305D0" w:rsidRDefault="002305D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Мотив чуда ярко выражен в данных рассказах.</w:t>
      </w:r>
    </w:p>
    <w:p w:rsidR="002305D0" w:rsidRDefault="002305D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русской литературе мотив чуда выражается в</w:t>
      </w:r>
      <w:r w:rsidR="006E014E">
        <w:rPr>
          <w:rFonts w:ascii="Times New Roman" w:hAnsi="Times New Roman" w:cs="Times New Roman"/>
          <w:sz w:val="28"/>
          <w:szCs w:val="28"/>
        </w:rPr>
        <w:t xml:space="preserve"> нескольких аспектах, к которым, по мнению В.Е. </w:t>
      </w:r>
      <w:proofErr w:type="spellStart"/>
      <w:r w:rsidR="006E014E">
        <w:rPr>
          <w:rFonts w:ascii="Times New Roman" w:hAnsi="Times New Roman" w:cs="Times New Roman"/>
          <w:sz w:val="28"/>
          <w:szCs w:val="28"/>
        </w:rPr>
        <w:t>Хализева</w:t>
      </w:r>
      <w:proofErr w:type="spellEnd"/>
      <w:r w:rsidR="006E014E">
        <w:rPr>
          <w:rFonts w:ascii="Times New Roman" w:hAnsi="Times New Roman" w:cs="Times New Roman"/>
          <w:sz w:val="28"/>
          <w:szCs w:val="28"/>
        </w:rPr>
        <w:t xml:space="preserve">, </w:t>
      </w:r>
      <w:r>
        <w:rPr>
          <w:rFonts w:ascii="Times New Roman" w:hAnsi="Times New Roman" w:cs="Times New Roman"/>
          <w:sz w:val="28"/>
          <w:szCs w:val="28"/>
        </w:rPr>
        <w:t>относятся следующие</w:t>
      </w:r>
      <w:r w:rsidR="006E014E">
        <w:rPr>
          <w:rFonts w:ascii="Times New Roman" w:hAnsi="Times New Roman" w:cs="Times New Roman"/>
          <w:sz w:val="28"/>
          <w:szCs w:val="28"/>
        </w:rPr>
        <w:t xml:space="preserve"> [20</w:t>
      </w:r>
      <w:r w:rsidR="00F945DF" w:rsidRPr="00F945DF">
        <w:rPr>
          <w:rFonts w:ascii="Times New Roman" w:hAnsi="Times New Roman" w:cs="Times New Roman"/>
          <w:sz w:val="28"/>
          <w:szCs w:val="28"/>
        </w:rPr>
        <w:t>]</w:t>
      </w:r>
      <w:r>
        <w:rPr>
          <w:rFonts w:ascii="Times New Roman" w:hAnsi="Times New Roman" w:cs="Times New Roman"/>
          <w:sz w:val="28"/>
          <w:szCs w:val="28"/>
        </w:rPr>
        <w:t>:</w:t>
      </w:r>
    </w:p>
    <w:p w:rsidR="002305D0" w:rsidRPr="00EA7BE8" w:rsidRDefault="00EA7BE8" w:rsidP="00197E4D">
      <w:pPr>
        <w:pStyle w:val="aa"/>
        <w:numPr>
          <w:ilvl w:val="0"/>
          <w:numId w:val="2"/>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Ч</w:t>
      </w:r>
      <w:r w:rsidR="00BC4512" w:rsidRPr="00EA7BE8">
        <w:rPr>
          <w:rFonts w:ascii="Times New Roman" w:hAnsi="Times New Roman" w:cs="Times New Roman"/>
          <w:sz w:val="28"/>
          <w:szCs w:val="28"/>
        </w:rPr>
        <w:t>удо представляет собой стечение обстоятельств, в результате которого произошли положительные изменения в жизни человека. В этом случае говорят:</w:t>
      </w:r>
    </w:p>
    <w:p w:rsidR="00BC4512" w:rsidRDefault="00BC4512"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Ни чудо ли произошло – во время долгожданной беременности.</w:t>
      </w:r>
    </w:p>
    <w:p w:rsidR="00BC4512" w:rsidRDefault="00D7424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Следует заметить, что чаще всего чудо рассматривается здесь не в качестве фактора, который привел к повышению материального достатка и т.п., а в качестве фактора, который привел к душевной гармонии, изменению внутреннего мира человека в лучшую сторону.</w:t>
      </w:r>
    </w:p>
    <w:p w:rsidR="00D7424B" w:rsidRDefault="00D7424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Примером могут быть рассказы протоиерея Н. Агафонова в сборнике «Непридуманные истории». Он пишет о том, что чудо происходит с обычными простыми людьми, при этом он не представляет их отрицательные стороны, не критикует и не обсуждает. </w:t>
      </w:r>
    </w:p>
    <w:p w:rsidR="00D7424B" w:rsidRDefault="00D7424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герои его сборника представляет собой простых людей, которые верят в добро, любовь и Бога, поэтому с ними случаются чудеса. </w:t>
      </w:r>
    </w:p>
    <w:p w:rsidR="00D7424B" w:rsidRDefault="00D7424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у человека после прочтения сборника произойдет осознание того, что если он верит в Бога, то чудо с ним обязательно случится. Если говорить о Рождестве, то чудо – это рождение Божественного младенца Иисуса Христа. </w:t>
      </w:r>
    </w:p>
    <w:p w:rsidR="00EA7BE8" w:rsidRDefault="00D7424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сборнике рассказывается о том, что маленький Валерка с усе</w:t>
      </w:r>
      <w:r w:rsidR="00EA7BE8">
        <w:rPr>
          <w:rFonts w:ascii="Times New Roman" w:hAnsi="Times New Roman" w:cs="Times New Roman"/>
          <w:sz w:val="28"/>
          <w:szCs w:val="28"/>
        </w:rPr>
        <w:t>рдием просит у Девы Марии снег:</w:t>
      </w:r>
    </w:p>
    <w:p w:rsidR="00EA7BE8" w:rsidRDefault="00EA7BE8"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w:t>
      </w:r>
      <w:r w:rsidR="00D7424B" w:rsidRPr="00EA7BE8">
        <w:rPr>
          <w:rFonts w:ascii="Times New Roman" w:hAnsi="Times New Roman" w:cs="Times New Roman"/>
          <w:i/>
          <w:sz w:val="28"/>
          <w:szCs w:val="28"/>
        </w:rPr>
        <w:t>Что за наваждение в этом году, ни снежинки. Как подумаю, что завтра Рождество, а снега нет, так никакого праздничного настроения»</w:t>
      </w:r>
      <w:r>
        <w:rPr>
          <w:rFonts w:ascii="Times New Roman" w:hAnsi="Times New Roman" w:cs="Times New Roman"/>
          <w:sz w:val="28"/>
          <w:szCs w:val="28"/>
        </w:rPr>
        <w:t>.</w:t>
      </w:r>
    </w:p>
    <w:p w:rsidR="00EA7BE8" w:rsidRDefault="00D7424B" w:rsidP="00197E4D">
      <w:pPr>
        <w:spacing w:after="0" w:line="360" w:lineRule="auto"/>
        <w:ind w:firstLine="708"/>
        <w:jc w:val="both"/>
        <w:rPr>
          <w:rFonts w:ascii="Times New Roman" w:hAnsi="Times New Roman" w:cs="Times New Roman"/>
          <w:sz w:val="28"/>
          <w:szCs w:val="28"/>
        </w:rPr>
      </w:pPr>
      <w:r w:rsidRPr="00D7424B">
        <w:rPr>
          <w:rFonts w:ascii="Times New Roman" w:hAnsi="Times New Roman" w:cs="Times New Roman"/>
          <w:sz w:val="28"/>
          <w:szCs w:val="28"/>
        </w:rPr>
        <w:t>Валерка не просто верит в чудо, а в горячей молитве просит Пресвятую Богородицу пред ее иконой «</w:t>
      </w:r>
      <w:proofErr w:type="spellStart"/>
      <w:r w:rsidRPr="00D7424B">
        <w:rPr>
          <w:rFonts w:ascii="Times New Roman" w:hAnsi="Times New Roman" w:cs="Times New Roman"/>
          <w:sz w:val="28"/>
          <w:szCs w:val="28"/>
        </w:rPr>
        <w:t>Скоропослушнице</w:t>
      </w:r>
      <w:proofErr w:type="spellEnd"/>
      <w:r w:rsidRPr="00D7424B">
        <w:rPr>
          <w:rFonts w:ascii="Times New Roman" w:hAnsi="Times New Roman" w:cs="Times New Roman"/>
          <w:sz w:val="28"/>
          <w:szCs w:val="28"/>
        </w:rPr>
        <w:t xml:space="preserve">» сотворить это чудо. В его словах столько детской чистоты и веры, столько искренней горячей любви к Богу и людям, что ни одно сердце не способно устоять перед его слезной просьбой – тем более сердце Той, которая является Матерью и Заступницей всего рода христианского. И его молитва была услышана: </w:t>
      </w:r>
    </w:p>
    <w:p w:rsidR="00197E4D" w:rsidRDefault="00D7424B" w:rsidP="00197E4D">
      <w:pPr>
        <w:spacing w:after="0" w:line="360" w:lineRule="auto"/>
        <w:ind w:firstLine="708"/>
        <w:jc w:val="both"/>
        <w:rPr>
          <w:rFonts w:ascii="Times New Roman" w:hAnsi="Times New Roman" w:cs="Times New Roman"/>
          <w:i/>
          <w:sz w:val="28"/>
          <w:szCs w:val="28"/>
        </w:rPr>
      </w:pPr>
      <w:r w:rsidRPr="00EA7BE8">
        <w:rPr>
          <w:rFonts w:ascii="Times New Roman" w:hAnsi="Times New Roman" w:cs="Times New Roman"/>
          <w:i/>
          <w:sz w:val="28"/>
          <w:szCs w:val="28"/>
        </w:rPr>
        <w:t>«Перед вечерней Рождественской службой неожиданно повалил снег пушистыми белыми хлопьями. Куда ни глянешь, всюду в воздухе кружились белые легкие снежинки»</w:t>
      </w:r>
      <w:r w:rsidR="00EA7BE8">
        <w:rPr>
          <w:rFonts w:ascii="Times New Roman" w:hAnsi="Times New Roman" w:cs="Times New Roman"/>
          <w:i/>
          <w:sz w:val="28"/>
          <w:szCs w:val="28"/>
        </w:rPr>
        <w:t>.</w:t>
      </w:r>
    </w:p>
    <w:p w:rsidR="00EA7BE8" w:rsidRPr="00197E4D" w:rsidRDefault="00197E4D" w:rsidP="00197E4D">
      <w:pPr>
        <w:spacing w:after="0" w:line="360" w:lineRule="auto"/>
        <w:ind w:firstLine="708"/>
        <w:jc w:val="both"/>
        <w:rPr>
          <w:rFonts w:ascii="Times New Roman" w:hAnsi="Times New Roman" w:cs="Times New Roman"/>
          <w:i/>
          <w:sz w:val="28"/>
          <w:szCs w:val="28"/>
        </w:rPr>
      </w:pPr>
      <w:r w:rsidRPr="00197E4D">
        <w:rPr>
          <w:rFonts w:ascii="Times New Roman" w:hAnsi="Times New Roman" w:cs="Times New Roman"/>
          <w:sz w:val="28"/>
          <w:szCs w:val="28"/>
        </w:rPr>
        <w:t>2</w:t>
      </w:r>
      <w:r>
        <w:rPr>
          <w:rFonts w:ascii="Times New Roman" w:hAnsi="Times New Roman" w:cs="Times New Roman"/>
          <w:sz w:val="28"/>
          <w:szCs w:val="28"/>
        </w:rPr>
        <w:t>.</w:t>
      </w:r>
      <w:r w:rsidRPr="00197E4D">
        <w:rPr>
          <w:rFonts w:ascii="Times New Roman" w:hAnsi="Times New Roman" w:cs="Times New Roman"/>
          <w:sz w:val="28"/>
          <w:szCs w:val="28"/>
        </w:rPr>
        <w:t xml:space="preserve"> </w:t>
      </w:r>
      <w:r w:rsidR="00FF2CE2" w:rsidRPr="00197E4D">
        <w:rPr>
          <w:rFonts w:ascii="Times New Roman" w:hAnsi="Times New Roman" w:cs="Times New Roman"/>
          <w:sz w:val="28"/>
          <w:szCs w:val="28"/>
        </w:rPr>
        <w:t xml:space="preserve">Чудо выступает в качестве средства преодоления кризиса. </w:t>
      </w:r>
    </w:p>
    <w:p w:rsidR="00FF2CE2" w:rsidRDefault="00FF2CE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сборнике описаны герои, которые страдали серьезными заболеваниями, могли у</w:t>
      </w:r>
      <w:r w:rsidR="00C62EEA">
        <w:rPr>
          <w:rFonts w:ascii="Times New Roman" w:hAnsi="Times New Roman" w:cs="Times New Roman"/>
          <w:sz w:val="28"/>
          <w:szCs w:val="28"/>
        </w:rPr>
        <w:t>мереть, имели серьезные семейные</w:t>
      </w:r>
      <w:r>
        <w:rPr>
          <w:rFonts w:ascii="Times New Roman" w:hAnsi="Times New Roman" w:cs="Times New Roman"/>
          <w:sz w:val="28"/>
          <w:szCs w:val="28"/>
        </w:rPr>
        <w:t xml:space="preserve"> проблемы, имели страхи, совершали ошибки.</w:t>
      </w:r>
    </w:p>
    <w:p w:rsidR="00FF2CE2" w:rsidRDefault="00FF2CE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герои сборника настолько сильно верили в то, что им поможет Бог разобраться с их проблемами, что после того, как находилось решение проблемы, налаживались отношения, отступала смерть, пропадала болезнь, люди говорили о том, что произошло чудо.</w:t>
      </w:r>
    </w:p>
    <w:p w:rsidR="00FF2CE2" w:rsidRDefault="00FF2CE2" w:rsidP="00197E4D">
      <w:pPr>
        <w:spacing w:after="0" w:line="360" w:lineRule="auto"/>
        <w:ind w:firstLine="708"/>
        <w:jc w:val="both"/>
        <w:rPr>
          <w:rFonts w:ascii="Times New Roman" w:hAnsi="Times New Roman" w:cs="Times New Roman"/>
          <w:sz w:val="28"/>
          <w:szCs w:val="28"/>
        </w:rPr>
      </w:pPr>
      <w:r w:rsidRPr="00FF2CE2">
        <w:rPr>
          <w:rFonts w:ascii="Times New Roman" w:hAnsi="Times New Roman" w:cs="Times New Roman"/>
          <w:sz w:val="28"/>
          <w:szCs w:val="28"/>
        </w:rPr>
        <w:t xml:space="preserve">Например, в рассказе протоиерея Николая Агафонова «Колдовские сети» главная героиня, Светлана, пережив предательство мужа, обратилась за помощью к тем, кто готов был вернуть мужа в лоно семьи. Но для этого ей нужно было пройти магический ритуал. И только придя в храм, слушая песнопения, она осознает, что «отдельные фразы, входя, помимо ее сознания, прямо в сердце, приносили некое умиротворение душе». И в самый критический момент </w:t>
      </w:r>
    </w:p>
    <w:p w:rsidR="00FF2CE2" w:rsidRDefault="00FF2CE2" w:rsidP="00197E4D">
      <w:pPr>
        <w:spacing w:after="0" w:line="360" w:lineRule="auto"/>
        <w:ind w:firstLine="708"/>
        <w:jc w:val="both"/>
        <w:rPr>
          <w:rFonts w:ascii="Times New Roman" w:hAnsi="Times New Roman" w:cs="Times New Roman"/>
          <w:sz w:val="28"/>
          <w:szCs w:val="28"/>
        </w:rPr>
      </w:pPr>
      <w:r w:rsidRPr="00FF2CE2">
        <w:rPr>
          <w:rFonts w:ascii="Times New Roman" w:hAnsi="Times New Roman" w:cs="Times New Roman"/>
          <w:i/>
          <w:sz w:val="28"/>
          <w:szCs w:val="28"/>
        </w:rPr>
        <w:t>«Вдруг кто-то тронул ее за плечо, и почудилось, что над ней склонился тот самый святой старец с иконы. Он ласково улыбался:- Вставай, милое дитя. Вставай, тебе говорю… Сегодня приходи ко мне в гости, я давно тебя жду»</w:t>
      </w:r>
      <w:r w:rsidR="00F945DF" w:rsidRPr="00F945DF">
        <w:rPr>
          <w:rFonts w:ascii="Times New Roman" w:hAnsi="Times New Roman" w:cs="Times New Roman"/>
          <w:i/>
          <w:sz w:val="28"/>
          <w:szCs w:val="28"/>
        </w:rPr>
        <w:t xml:space="preserve"> [17]</w:t>
      </w:r>
      <w:r w:rsidRPr="00FF2CE2">
        <w:rPr>
          <w:rFonts w:ascii="Times New Roman" w:hAnsi="Times New Roman" w:cs="Times New Roman"/>
          <w:i/>
          <w:sz w:val="28"/>
          <w:szCs w:val="28"/>
        </w:rPr>
        <w:t>.</w:t>
      </w:r>
      <w:r w:rsidRPr="00FF2CE2">
        <w:rPr>
          <w:rFonts w:ascii="Times New Roman" w:hAnsi="Times New Roman" w:cs="Times New Roman"/>
          <w:sz w:val="28"/>
          <w:szCs w:val="28"/>
        </w:rPr>
        <w:t xml:space="preserve"> </w:t>
      </w:r>
    </w:p>
    <w:p w:rsidR="00FF2CE2" w:rsidRDefault="00FF2CE2" w:rsidP="00197E4D">
      <w:pPr>
        <w:spacing w:after="0" w:line="360" w:lineRule="auto"/>
        <w:ind w:firstLine="708"/>
        <w:jc w:val="both"/>
        <w:rPr>
          <w:rFonts w:ascii="Times New Roman" w:hAnsi="Times New Roman" w:cs="Times New Roman"/>
          <w:sz w:val="28"/>
          <w:szCs w:val="28"/>
        </w:rPr>
      </w:pPr>
      <w:r w:rsidRPr="00FF2CE2">
        <w:rPr>
          <w:rFonts w:ascii="Times New Roman" w:hAnsi="Times New Roman" w:cs="Times New Roman"/>
          <w:sz w:val="28"/>
          <w:szCs w:val="28"/>
        </w:rPr>
        <w:t>Словно пелена спала с души героини «Светлана полной грудью вдохнула морозный воздух и бодро зашагала в сторону храма. Еще издали она услышала веселый перезвон колоколов».</w:t>
      </w:r>
      <w:r>
        <w:rPr>
          <w:rFonts w:ascii="Times New Roman" w:hAnsi="Times New Roman" w:cs="Times New Roman"/>
          <w:sz w:val="28"/>
          <w:szCs w:val="28"/>
        </w:rPr>
        <w:t xml:space="preserve"> </w:t>
      </w:r>
      <w:r w:rsidRPr="00FF2CE2">
        <w:rPr>
          <w:rFonts w:ascii="Times New Roman" w:hAnsi="Times New Roman" w:cs="Times New Roman"/>
          <w:sz w:val="28"/>
          <w:szCs w:val="28"/>
        </w:rPr>
        <w:t>Вот так преодолев ошибки и заблуждения, простив всех, кто причинил ей боль, Светлана открывает для себя чудо жизни</w:t>
      </w:r>
      <w:r>
        <w:rPr>
          <w:rFonts w:ascii="Times New Roman" w:hAnsi="Times New Roman" w:cs="Times New Roman"/>
          <w:sz w:val="28"/>
          <w:szCs w:val="28"/>
        </w:rPr>
        <w:t>.</w:t>
      </w:r>
    </w:p>
    <w:p w:rsidR="00FF2CE2" w:rsidRDefault="00FF2CE2" w:rsidP="00197E4D">
      <w:pPr>
        <w:pStyle w:val="aa"/>
        <w:numPr>
          <w:ilvl w:val="0"/>
          <w:numId w:val="2"/>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Последним аспектом является соотношение чуда со вторжением метафизического начала в жизнь человека. </w:t>
      </w:r>
    </w:p>
    <w:p w:rsidR="0031674D" w:rsidRDefault="0031674D" w:rsidP="00197E4D">
      <w:pPr>
        <w:pStyle w:val="aa"/>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заметить, что такое представление чудо является менее распространенным в рассказах как современных, так и давних отечественных писателей. Примером может быть выражение чуда </w:t>
      </w:r>
      <w:r w:rsidRPr="0031674D">
        <w:rPr>
          <w:rFonts w:ascii="Times New Roman" w:hAnsi="Times New Roman" w:cs="Times New Roman"/>
          <w:sz w:val="28"/>
          <w:szCs w:val="28"/>
        </w:rPr>
        <w:t xml:space="preserve">в романе Алексия </w:t>
      </w:r>
      <w:proofErr w:type="spellStart"/>
      <w:r w:rsidRPr="0031674D">
        <w:rPr>
          <w:rFonts w:ascii="Times New Roman" w:hAnsi="Times New Roman" w:cs="Times New Roman"/>
          <w:sz w:val="28"/>
          <w:szCs w:val="28"/>
        </w:rPr>
        <w:t>Мокиев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«Незавершенная литургия»</w:t>
      </w:r>
      <w:r w:rsidRPr="0031674D">
        <w:rPr>
          <w:rFonts w:ascii="Times New Roman" w:hAnsi="Times New Roman" w:cs="Times New Roman"/>
          <w:sz w:val="28"/>
          <w:szCs w:val="28"/>
        </w:rPr>
        <w:t xml:space="preserve">. Сюжет о гонениях на исповедников веры дан в романе через образ отца Георгия. Он принадлежит </w:t>
      </w:r>
      <w:r w:rsidRPr="0031674D">
        <w:rPr>
          <w:rFonts w:ascii="Times New Roman" w:hAnsi="Times New Roman" w:cs="Times New Roman"/>
          <w:sz w:val="28"/>
          <w:szCs w:val="28"/>
        </w:rPr>
        <w:lastRenderedPageBreak/>
        <w:t xml:space="preserve">к поколению верующих, которые по советским обстоятельствам уже не имели возможности получить духовное образование: </w:t>
      </w:r>
    </w:p>
    <w:p w:rsidR="0031674D" w:rsidRPr="0031674D" w:rsidRDefault="0031674D" w:rsidP="00197E4D">
      <w:pPr>
        <w:pStyle w:val="aa"/>
        <w:spacing w:after="0" w:line="360" w:lineRule="auto"/>
        <w:ind w:left="0" w:firstLine="708"/>
        <w:jc w:val="both"/>
        <w:rPr>
          <w:rFonts w:ascii="Times New Roman" w:hAnsi="Times New Roman" w:cs="Times New Roman"/>
          <w:i/>
          <w:sz w:val="28"/>
          <w:szCs w:val="28"/>
        </w:rPr>
      </w:pPr>
      <w:r w:rsidRPr="0031674D">
        <w:rPr>
          <w:rFonts w:ascii="Times New Roman" w:hAnsi="Times New Roman" w:cs="Times New Roman"/>
          <w:i/>
          <w:sz w:val="28"/>
          <w:szCs w:val="28"/>
        </w:rPr>
        <w:t>«</w:t>
      </w:r>
      <w:r>
        <w:rPr>
          <w:rFonts w:ascii="Times New Roman" w:hAnsi="Times New Roman" w:cs="Times New Roman"/>
          <w:i/>
          <w:sz w:val="28"/>
          <w:szCs w:val="28"/>
        </w:rPr>
        <w:t>…</w:t>
      </w:r>
      <w:r w:rsidRPr="0031674D">
        <w:rPr>
          <w:rFonts w:ascii="Times New Roman" w:hAnsi="Times New Roman" w:cs="Times New Roman"/>
          <w:i/>
          <w:sz w:val="28"/>
          <w:szCs w:val="28"/>
        </w:rPr>
        <w:t>когда юноша созрел для посвящения в сан, мир вокруг него пошатнулся Он не смог закончить духовную семинарию и всему обучался самостоятельно Его наставниками стали отцы прославленной Пустыни, единственного не закрытого еще монастыря»</w:t>
      </w:r>
      <w:r w:rsidR="00F945DF" w:rsidRPr="00F945DF">
        <w:rPr>
          <w:rFonts w:ascii="Times New Roman" w:hAnsi="Times New Roman" w:cs="Times New Roman"/>
          <w:i/>
          <w:sz w:val="28"/>
          <w:szCs w:val="28"/>
        </w:rPr>
        <w:t xml:space="preserve"> [1</w:t>
      </w:r>
      <w:r w:rsidR="00F945DF" w:rsidRPr="005F513F">
        <w:rPr>
          <w:rFonts w:ascii="Times New Roman" w:hAnsi="Times New Roman" w:cs="Times New Roman"/>
          <w:i/>
          <w:sz w:val="28"/>
          <w:szCs w:val="28"/>
        </w:rPr>
        <w:t>7</w:t>
      </w:r>
      <w:r w:rsidR="00F945DF" w:rsidRPr="00F945DF">
        <w:rPr>
          <w:rFonts w:ascii="Times New Roman" w:hAnsi="Times New Roman" w:cs="Times New Roman"/>
          <w:i/>
          <w:sz w:val="28"/>
          <w:szCs w:val="28"/>
        </w:rPr>
        <w:t>]</w:t>
      </w:r>
      <w:r w:rsidRPr="0031674D">
        <w:rPr>
          <w:rFonts w:ascii="Times New Roman" w:hAnsi="Times New Roman" w:cs="Times New Roman"/>
          <w:i/>
          <w:sz w:val="28"/>
          <w:szCs w:val="28"/>
        </w:rPr>
        <w:t>.</w:t>
      </w:r>
    </w:p>
    <w:p w:rsidR="00DF221C" w:rsidRDefault="0031674D"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Итак, мы видим, что существует 3 возможных случаях представления мотив чуда в русской литературе, все из которых связаны с представлением чего-то положительного, хорошего. Следует заметить, что в расказах подчеркивается чудо, которое произошло не с кем-то из членов богатых семей и сословий, а с обычными людьми.</w:t>
      </w:r>
    </w:p>
    <w:p w:rsidR="0031674D" w:rsidRDefault="0031674D"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В этом случае можно выделить следующие основные особенности мотива чуда в русской литературе:</w:t>
      </w:r>
    </w:p>
    <w:p w:rsidR="0031674D" w:rsidRDefault="0031674D"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христиане не однозначно относятся к чудо. В том случае, если они не будут верить в Бога и возможность произшествия чуда как такового, то они постоянно будут его ждать и стремиться к нему, при этом они не будут замечать положительные моменты, происходящие вокруг них;</w:t>
      </w:r>
    </w:p>
    <w:p w:rsidR="0031674D" w:rsidRDefault="0031674D"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мотив чуда направлен на раскрытие авторской позиции. Предполагается, что не надо ждать чего-то чудесного, чудо и так существует, надо просто суметь увидеть его;</w:t>
      </w:r>
    </w:p>
    <w:p w:rsidR="0031674D" w:rsidRDefault="0031674D"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 чудо часто происходит с обычными людьми, которые трудятся в поле, не имеют достаточно денежных средств и возможностей. Так авторы показывали </w:t>
      </w:r>
      <w:r w:rsidR="00FC6158">
        <w:rPr>
          <w:rFonts w:ascii="Times New Roman" w:hAnsi="Times New Roman" w:cs="Times New Roman"/>
          <w:bCs/>
          <w:noProof/>
          <w:color w:val="000000" w:themeColor="text1"/>
          <w:sz w:val="28"/>
          <w:szCs w:val="28"/>
        </w:rPr>
        <w:t>возможность простому населению ьыть счастливыми.</w:t>
      </w:r>
    </w:p>
    <w:p w:rsidR="00FC6158" w:rsidRDefault="00FC6158"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Итак, мотив чуда в провославной прозе представляет собой авторский прием, который раскрывает человека в момент самоопредления. </w:t>
      </w:r>
    </w:p>
    <w:p w:rsidR="00FC6158" w:rsidRDefault="00FC6158"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Далее рассмотрим особенности культурологического подхода в изучении святочной и рождественской прозе. </w:t>
      </w:r>
    </w:p>
    <w:p w:rsidR="00FC6158" w:rsidRDefault="00FC6158" w:rsidP="00197E4D">
      <w:pPr>
        <w:spacing w:after="0" w:line="360" w:lineRule="auto"/>
        <w:ind w:firstLine="708"/>
        <w:jc w:val="both"/>
        <w:rPr>
          <w:rFonts w:ascii="Times New Roman" w:hAnsi="Times New Roman" w:cs="Times New Roman"/>
          <w:bCs/>
          <w:noProof/>
          <w:color w:val="000000" w:themeColor="text1"/>
          <w:sz w:val="28"/>
          <w:szCs w:val="28"/>
        </w:rPr>
      </w:pPr>
    </w:p>
    <w:p w:rsidR="00FC6158" w:rsidRDefault="00FC6158" w:rsidP="00197E4D">
      <w:pPr>
        <w:spacing w:after="0" w:line="360" w:lineRule="auto"/>
        <w:ind w:firstLine="708"/>
        <w:jc w:val="both"/>
        <w:rPr>
          <w:rFonts w:ascii="Times New Roman" w:hAnsi="Times New Roman" w:cs="Times New Roman"/>
          <w:bCs/>
          <w:noProof/>
          <w:color w:val="000000" w:themeColor="text1"/>
          <w:sz w:val="28"/>
          <w:szCs w:val="28"/>
        </w:rPr>
      </w:pPr>
    </w:p>
    <w:p w:rsidR="00FC6158" w:rsidRDefault="00FC6158" w:rsidP="00197E4D">
      <w:pPr>
        <w:spacing w:after="0" w:line="360" w:lineRule="auto"/>
        <w:ind w:firstLine="708"/>
        <w:jc w:val="both"/>
        <w:rPr>
          <w:rFonts w:ascii="Times New Roman" w:hAnsi="Times New Roman" w:cs="Times New Roman"/>
          <w:bCs/>
          <w:noProof/>
          <w:color w:val="000000" w:themeColor="text1"/>
          <w:sz w:val="28"/>
          <w:szCs w:val="28"/>
        </w:rPr>
      </w:pPr>
    </w:p>
    <w:p w:rsidR="00FC6158" w:rsidRDefault="00FC6158" w:rsidP="00197E4D">
      <w:pPr>
        <w:spacing w:after="0" w:line="360" w:lineRule="auto"/>
        <w:ind w:firstLine="708"/>
        <w:jc w:val="center"/>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lastRenderedPageBreak/>
        <w:t>1.3 Особенности культурологического подхода в изучении святочной и рождественской проз</w:t>
      </w:r>
      <w:r w:rsidR="005F513F">
        <w:rPr>
          <w:rFonts w:ascii="Times New Roman" w:hAnsi="Times New Roman" w:cs="Times New Roman"/>
          <w:bCs/>
          <w:noProof/>
          <w:color w:val="000000" w:themeColor="text1"/>
          <w:sz w:val="28"/>
          <w:szCs w:val="28"/>
        </w:rPr>
        <w:t>ы</w:t>
      </w:r>
    </w:p>
    <w:p w:rsidR="00FC6158" w:rsidRDefault="00FC6158"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Культурологический подход представляет собой изучение рождественских святочных рассказов на основе изучеия культуры, традиции и менталитета народа.</w:t>
      </w:r>
    </w:p>
    <w:p w:rsidR="00FC6158" w:rsidRDefault="00FC6158"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В данном случае можно привести пример:</w:t>
      </w:r>
    </w:p>
    <w:p w:rsidR="00FC6158" w:rsidRDefault="00FC6158" w:rsidP="00197E4D">
      <w:pPr>
        <w:spacing w:after="0" w:line="360" w:lineRule="auto"/>
        <w:ind w:firstLine="70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Рождество в русской культуре – праздник после Нового года, связанный с рождением Бога;</w:t>
      </w:r>
    </w:p>
    <w:p w:rsidR="00FC6158" w:rsidRDefault="00FC6158" w:rsidP="00197E4D">
      <w:pPr>
        <w:spacing w:after="0" w:line="360" w:lineRule="auto"/>
        <w:ind w:firstLine="70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Рождество в европейской культуре – праздник перед Новым годом, представляющий собой Новый год в том виде, в котором он празднуется в России.</w:t>
      </w:r>
    </w:p>
    <w:p w:rsidR="00516A02" w:rsidRDefault="00FC6158"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При использовании культурологического подхода в процессе обучения русской литературе и европейской, а также американской, можно показать ученикам культурные особенности и различия, например, в праздновании Рождества. </w:t>
      </w:r>
    </w:p>
    <w:p w:rsidR="00516A02" w:rsidRDefault="00516A02"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 В настоящее время культурологический подход предполагает, что Рождество предсталяет собой соборы, свет, тепло, образ звезды, младенца, Девы Марии. Святки основываются на том, что происходит переплетение как христианских традиций и образцов Рождества, так и народных и светских традиций. Здесь следует указать на то, что несмотря на наличие одинаковой религии в России и Европе, празднования некоторых христианских праздников отличаются. Помимо того, что отличается Рождество, имеются различия в праздновании Пасхи:</w:t>
      </w:r>
    </w:p>
    <w:p w:rsidR="00516A02" w:rsidRDefault="00516A02" w:rsidP="00197E4D">
      <w:pPr>
        <w:spacing w:after="0" w:line="360" w:lineRule="auto"/>
        <w:ind w:firstLine="70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В России дети собирают яйца сама.</w:t>
      </w:r>
    </w:p>
    <w:p w:rsidR="00516A02" w:rsidRDefault="00516A02" w:rsidP="00197E4D">
      <w:pPr>
        <w:spacing w:after="0" w:line="360" w:lineRule="auto"/>
        <w:ind w:firstLine="708"/>
        <w:jc w:val="both"/>
        <w:rPr>
          <w:rFonts w:ascii="Times New Roman" w:hAnsi="Times New Roman" w:cs="Times New Roman"/>
          <w:bCs/>
          <w:i/>
          <w:noProof/>
          <w:color w:val="000000" w:themeColor="text1"/>
          <w:sz w:val="28"/>
          <w:szCs w:val="28"/>
        </w:rPr>
      </w:pPr>
      <w:r>
        <w:rPr>
          <w:rFonts w:ascii="Times New Roman" w:hAnsi="Times New Roman" w:cs="Times New Roman"/>
          <w:bCs/>
          <w:i/>
          <w:noProof/>
          <w:color w:val="000000" w:themeColor="text1"/>
          <w:sz w:val="28"/>
          <w:szCs w:val="28"/>
        </w:rPr>
        <w:t>В Европе и Америке их приносят пасхальные кролики.</w:t>
      </w:r>
    </w:p>
    <w:p w:rsidR="00516A02" w:rsidRDefault="002E689D"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Представим основные культурологические аспекты, которые проявляются при изучении рождественских святочных рассказов в средней школе (табл. 1).</w:t>
      </w:r>
    </w:p>
    <w:p w:rsidR="002E689D" w:rsidRDefault="002E689D" w:rsidP="00197E4D">
      <w:pPr>
        <w:spacing w:after="0" w:line="360" w:lineRule="auto"/>
        <w:jc w:val="both"/>
        <w:rPr>
          <w:rFonts w:ascii="Times New Roman" w:hAnsi="Times New Roman" w:cs="Times New Roman"/>
          <w:bCs/>
          <w:noProof/>
          <w:color w:val="000000" w:themeColor="text1"/>
          <w:sz w:val="28"/>
          <w:szCs w:val="28"/>
        </w:rPr>
      </w:pPr>
    </w:p>
    <w:p w:rsidR="002E689D" w:rsidRDefault="002E689D" w:rsidP="00197E4D">
      <w:pPr>
        <w:spacing w:after="0"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lastRenderedPageBreak/>
        <w:t xml:space="preserve">Таблица 1 – Реализация культурологического аспекта изучения программных образцов святочной словесности на примере 5-11 классов </w:t>
      </w:r>
    </w:p>
    <w:tbl>
      <w:tblPr>
        <w:tblStyle w:val="ab"/>
        <w:tblW w:w="0" w:type="auto"/>
        <w:tblLook w:val="04A0"/>
      </w:tblPr>
      <w:tblGrid>
        <w:gridCol w:w="965"/>
        <w:gridCol w:w="2279"/>
        <w:gridCol w:w="6327"/>
      </w:tblGrid>
      <w:tr w:rsidR="002E689D" w:rsidTr="00197E4D">
        <w:tc>
          <w:tcPr>
            <w:tcW w:w="965" w:type="dxa"/>
          </w:tcPr>
          <w:p w:rsidR="002E689D" w:rsidRPr="00197E4D" w:rsidRDefault="002E689D" w:rsidP="00197E4D">
            <w:pPr>
              <w:spacing w:line="360" w:lineRule="auto"/>
              <w:jc w:val="both"/>
              <w:rPr>
                <w:rFonts w:ascii="Times New Roman" w:hAnsi="Times New Roman" w:cs="Times New Roman"/>
                <w:b/>
                <w:bCs/>
                <w:noProof/>
                <w:color w:val="000000" w:themeColor="text1"/>
                <w:sz w:val="28"/>
                <w:szCs w:val="28"/>
              </w:rPr>
            </w:pPr>
            <w:r w:rsidRPr="00197E4D">
              <w:rPr>
                <w:rFonts w:ascii="Times New Roman" w:hAnsi="Times New Roman" w:cs="Times New Roman"/>
                <w:b/>
                <w:bCs/>
                <w:noProof/>
                <w:color w:val="000000" w:themeColor="text1"/>
                <w:sz w:val="28"/>
                <w:szCs w:val="28"/>
              </w:rPr>
              <w:t>Класс</w:t>
            </w:r>
          </w:p>
        </w:tc>
        <w:tc>
          <w:tcPr>
            <w:tcW w:w="2279" w:type="dxa"/>
          </w:tcPr>
          <w:p w:rsidR="002E689D" w:rsidRPr="00197E4D" w:rsidRDefault="002E689D" w:rsidP="00197E4D">
            <w:pPr>
              <w:spacing w:line="360" w:lineRule="auto"/>
              <w:jc w:val="both"/>
              <w:rPr>
                <w:rFonts w:ascii="Times New Roman" w:hAnsi="Times New Roman" w:cs="Times New Roman"/>
                <w:b/>
                <w:bCs/>
                <w:noProof/>
                <w:color w:val="000000" w:themeColor="text1"/>
                <w:sz w:val="28"/>
                <w:szCs w:val="28"/>
              </w:rPr>
            </w:pPr>
            <w:r w:rsidRPr="00197E4D">
              <w:rPr>
                <w:rFonts w:ascii="Times New Roman" w:hAnsi="Times New Roman" w:cs="Times New Roman"/>
                <w:b/>
                <w:bCs/>
                <w:noProof/>
                <w:color w:val="000000" w:themeColor="text1"/>
                <w:sz w:val="28"/>
                <w:szCs w:val="28"/>
              </w:rPr>
              <w:t>Произведение</w:t>
            </w:r>
          </w:p>
        </w:tc>
        <w:tc>
          <w:tcPr>
            <w:tcW w:w="6327" w:type="dxa"/>
          </w:tcPr>
          <w:p w:rsidR="002E689D" w:rsidRPr="00197E4D" w:rsidRDefault="002E689D" w:rsidP="00197E4D">
            <w:pPr>
              <w:spacing w:line="360" w:lineRule="auto"/>
              <w:jc w:val="both"/>
              <w:rPr>
                <w:rFonts w:ascii="Times New Roman" w:hAnsi="Times New Roman" w:cs="Times New Roman"/>
                <w:b/>
                <w:bCs/>
                <w:noProof/>
                <w:color w:val="000000" w:themeColor="text1"/>
                <w:sz w:val="28"/>
                <w:szCs w:val="28"/>
              </w:rPr>
            </w:pPr>
            <w:r w:rsidRPr="00197E4D">
              <w:rPr>
                <w:rFonts w:ascii="Times New Roman" w:hAnsi="Times New Roman" w:cs="Times New Roman"/>
                <w:b/>
                <w:bCs/>
                <w:noProof/>
                <w:color w:val="000000" w:themeColor="text1"/>
                <w:sz w:val="28"/>
                <w:szCs w:val="28"/>
              </w:rPr>
              <w:t>Аспект изучения</w:t>
            </w:r>
          </w:p>
        </w:tc>
      </w:tr>
      <w:tr w:rsidR="002E689D" w:rsidTr="00197E4D">
        <w:tc>
          <w:tcPr>
            <w:tcW w:w="965" w:type="dxa"/>
            <w:vMerge w:val="restart"/>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 xml:space="preserve">5 класс </w:t>
            </w:r>
          </w:p>
        </w:tc>
        <w:tc>
          <w:tcPr>
            <w:tcW w:w="2279" w:type="dxa"/>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Н.В. Гоголь «Ночь перед Рождеством»</w:t>
            </w:r>
          </w:p>
        </w:tc>
        <w:tc>
          <w:tcPr>
            <w:tcW w:w="6327" w:type="dxa"/>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Происходит преломление язычексих и  христианских мотивов. В качестве центральной идеи повести выступает преображение человека. В повести описываются сочельник, образы нечистой силы, гадание</w:t>
            </w:r>
          </w:p>
        </w:tc>
      </w:tr>
      <w:tr w:rsidR="002E689D" w:rsidTr="00197E4D">
        <w:tc>
          <w:tcPr>
            <w:tcW w:w="965" w:type="dxa"/>
            <w:vMerge/>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p>
        </w:tc>
        <w:tc>
          <w:tcPr>
            <w:tcW w:w="2279" w:type="dxa"/>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А.И. Куприн «Чудесный доктор»</w:t>
            </w:r>
          </w:p>
        </w:tc>
        <w:tc>
          <w:tcPr>
            <w:tcW w:w="6327" w:type="dxa"/>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Предоставлятся большое число значений чуда. Описывается страдающий ребенок, который выступает в качестве Ангела, сошедшего на Землю</w:t>
            </w:r>
          </w:p>
        </w:tc>
      </w:tr>
      <w:tr w:rsidR="002E689D" w:rsidTr="00197E4D">
        <w:tc>
          <w:tcPr>
            <w:tcW w:w="965" w:type="dxa"/>
            <w:vMerge/>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p>
        </w:tc>
        <w:tc>
          <w:tcPr>
            <w:tcW w:w="2279" w:type="dxa"/>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А.И. Куприн «Тапер»</w:t>
            </w:r>
          </w:p>
        </w:tc>
        <w:tc>
          <w:tcPr>
            <w:tcW w:w="6327" w:type="dxa"/>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Рождество рассматривается со светской стороны, описываются детские дворянские святки</w:t>
            </w:r>
          </w:p>
        </w:tc>
      </w:tr>
      <w:tr w:rsidR="002E689D" w:rsidTr="00197E4D">
        <w:tc>
          <w:tcPr>
            <w:tcW w:w="965" w:type="dxa"/>
            <w:vMerge w:val="restart"/>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6 класс</w:t>
            </w:r>
          </w:p>
        </w:tc>
        <w:tc>
          <w:tcPr>
            <w:tcW w:w="2279" w:type="dxa"/>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Н.С. Леков «Неразмерный рубль»</w:t>
            </w:r>
          </w:p>
        </w:tc>
        <w:tc>
          <w:tcPr>
            <w:tcW w:w="6327" w:type="dxa"/>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Акцент делается на чудесное преображение человека. описывется воплощение христианства относительно мировозрения писателя</w:t>
            </w:r>
          </w:p>
        </w:tc>
      </w:tr>
      <w:tr w:rsidR="002E689D" w:rsidTr="00197E4D">
        <w:tc>
          <w:tcPr>
            <w:tcW w:w="965" w:type="dxa"/>
            <w:vMerge/>
          </w:tcPr>
          <w:p w:rsidR="002E689D" w:rsidRPr="00197E4D" w:rsidRDefault="002E689D" w:rsidP="00197E4D">
            <w:pPr>
              <w:spacing w:line="360" w:lineRule="auto"/>
              <w:jc w:val="both"/>
              <w:rPr>
                <w:rFonts w:ascii="Times New Roman" w:hAnsi="Times New Roman" w:cs="Times New Roman"/>
                <w:bCs/>
                <w:noProof/>
                <w:color w:val="000000" w:themeColor="text1"/>
                <w:sz w:val="28"/>
                <w:szCs w:val="28"/>
              </w:rPr>
            </w:pPr>
          </w:p>
        </w:tc>
        <w:tc>
          <w:tcPr>
            <w:tcW w:w="2279" w:type="dxa"/>
          </w:tcPr>
          <w:p w:rsidR="002E689D"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А.П. Чехов «Мальчик»</w:t>
            </w:r>
          </w:p>
        </w:tc>
        <w:tc>
          <w:tcPr>
            <w:tcW w:w="6327" w:type="dxa"/>
          </w:tcPr>
          <w:p w:rsidR="002E689D"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Описыается семейный очаг, ценность сохранения традиций</w:t>
            </w:r>
          </w:p>
        </w:tc>
      </w:tr>
      <w:tr w:rsidR="00E33840" w:rsidTr="00197E4D">
        <w:tc>
          <w:tcPr>
            <w:tcW w:w="965" w:type="dxa"/>
            <w:vMerge w:val="restart"/>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7 класс</w:t>
            </w:r>
          </w:p>
        </w:tc>
        <w:tc>
          <w:tcPr>
            <w:tcW w:w="2279" w:type="dxa"/>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Ф.М. Достоевский «Мальчик у Христа на елке»</w:t>
            </w:r>
          </w:p>
        </w:tc>
        <w:tc>
          <w:tcPr>
            <w:tcW w:w="6327" w:type="dxa"/>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Описываются мотивы смерти, стараданий и чудеса. Страдающий ребенок также выступает в качестве святого, который посещает бездушный город</w:t>
            </w:r>
          </w:p>
        </w:tc>
      </w:tr>
      <w:tr w:rsidR="00E33840" w:rsidTr="00197E4D">
        <w:tc>
          <w:tcPr>
            <w:tcW w:w="965" w:type="dxa"/>
            <w:vMerge/>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p>
        </w:tc>
        <w:tc>
          <w:tcPr>
            <w:tcW w:w="2279" w:type="dxa"/>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Г.Х. Андерсен «Девочка с серными спичками»</w:t>
            </w:r>
          </w:p>
        </w:tc>
        <w:tc>
          <w:tcPr>
            <w:tcW w:w="6327" w:type="dxa"/>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Рссказ схож с произведением Ф.М. Достоевского. Показаны страдания ребенка и ритм города</w:t>
            </w:r>
          </w:p>
        </w:tc>
      </w:tr>
      <w:tr w:rsidR="00E33840" w:rsidTr="00197E4D">
        <w:tc>
          <w:tcPr>
            <w:tcW w:w="965" w:type="dxa"/>
            <w:vMerge/>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p>
        </w:tc>
        <w:tc>
          <w:tcPr>
            <w:tcW w:w="2279" w:type="dxa"/>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О. Генри «Дары волхвов»</w:t>
            </w:r>
          </w:p>
        </w:tc>
        <w:tc>
          <w:tcPr>
            <w:tcW w:w="6327" w:type="dxa"/>
          </w:tcPr>
          <w:p w:rsidR="00E33840" w:rsidRPr="00197E4D" w:rsidRDefault="00E33840" w:rsidP="00197E4D">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 xml:space="preserve">Чудо представляется в качестве любви и преданности, осмысляется </w:t>
            </w:r>
            <w:r w:rsidR="00197E4D">
              <w:rPr>
                <w:rFonts w:ascii="Times New Roman" w:hAnsi="Times New Roman" w:cs="Times New Roman"/>
                <w:bCs/>
                <w:noProof/>
                <w:color w:val="000000" w:themeColor="text1"/>
                <w:sz w:val="28"/>
                <w:szCs w:val="28"/>
              </w:rPr>
              <w:t>со стороны автора</w:t>
            </w:r>
          </w:p>
        </w:tc>
      </w:tr>
    </w:tbl>
    <w:p w:rsidR="002E689D" w:rsidRDefault="002E689D" w:rsidP="00197E4D">
      <w:pPr>
        <w:spacing w:after="0" w:line="360" w:lineRule="auto"/>
        <w:jc w:val="both"/>
        <w:rPr>
          <w:rFonts w:ascii="Times New Roman" w:hAnsi="Times New Roman" w:cs="Times New Roman"/>
          <w:bCs/>
          <w:noProof/>
          <w:color w:val="000000" w:themeColor="text1"/>
          <w:sz w:val="28"/>
          <w:szCs w:val="28"/>
        </w:rPr>
      </w:pPr>
    </w:p>
    <w:p w:rsidR="00197E4D" w:rsidRDefault="00197E4D" w:rsidP="00197E4D">
      <w:pPr>
        <w:spacing w:after="0" w:line="360" w:lineRule="auto"/>
        <w:ind w:firstLine="708"/>
        <w:jc w:val="right"/>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lastRenderedPageBreak/>
        <w:t>Окончание таблицы 1</w:t>
      </w:r>
    </w:p>
    <w:tbl>
      <w:tblPr>
        <w:tblStyle w:val="ab"/>
        <w:tblW w:w="0" w:type="auto"/>
        <w:tblLook w:val="04A0"/>
      </w:tblPr>
      <w:tblGrid>
        <w:gridCol w:w="965"/>
        <w:gridCol w:w="2279"/>
        <w:gridCol w:w="6327"/>
      </w:tblGrid>
      <w:tr w:rsidR="00197E4D" w:rsidRPr="00197E4D" w:rsidTr="00197E4D">
        <w:tc>
          <w:tcPr>
            <w:tcW w:w="965" w:type="dxa"/>
          </w:tcPr>
          <w:p w:rsidR="00197E4D" w:rsidRPr="00197E4D" w:rsidRDefault="00197E4D" w:rsidP="00D315C0">
            <w:pPr>
              <w:spacing w:line="360" w:lineRule="auto"/>
              <w:jc w:val="both"/>
              <w:rPr>
                <w:rFonts w:ascii="Times New Roman" w:hAnsi="Times New Roman" w:cs="Times New Roman"/>
                <w:b/>
                <w:bCs/>
                <w:noProof/>
                <w:color w:val="000000" w:themeColor="text1"/>
                <w:sz w:val="28"/>
                <w:szCs w:val="28"/>
              </w:rPr>
            </w:pPr>
            <w:r w:rsidRPr="00197E4D">
              <w:rPr>
                <w:rFonts w:ascii="Times New Roman" w:hAnsi="Times New Roman" w:cs="Times New Roman"/>
                <w:b/>
                <w:bCs/>
                <w:noProof/>
                <w:color w:val="000000" w:themeColor="text1"/>
                <w:sz w:val="28"/>
                <w:szCs w:val="28"/>
              </w:rPr>
              <w:t>Класс</w:t>
            </w:r>
          </w:p>
        </w:tc>
        <w:tc>
          <w:tcPr>
            <w:tcW w:w="2279" w:type="dxa"/>
          </w:tcPr>
          <w:p w:rsidR="00197E4D" w:rsidRPr="00197E4D" w:rsidRDefault="00197E4D" w:rsidP="00D315C0">
            <w:pPr>
              <w:spacing w:line="360" w:lineRule="auto"/>
              <w:jc w:val="both"/>
              <w:rPr>
                <w:rFonts w:ascii="Times New Roman" w:hAnsi="Times New Roman" w:cs="Times New Roman"/>
                <w:b/>
                <w:bCs/>
                <w:noProof/>
                <w:color w:val="000000" w:themeColor="text1"/>
                <w:sz w:val="28"/>
                <w:szCs w:val="28"/>
              </w:rPr>
            </w:pPr>
            <w:r w:rsidRPr="00197E4D">
              <w:rPr>
                <w:rFonts w:ascii="Times New Roman" w:hAnsi="Times New Roman" w:cs="Times New Roman"/>
                <w:b/>
                <w:bCs/>
                <w:noProof/>
                <w:color w:val="000000" w:themeColor="text1"/>
                <w:sz w:val="28"/>
                <w:szCs w:val="28"/>
              </w:rPr>
              <w:t>Произведение</w:t>
            </w:r>
          </w:p>
        </w:tc>
        <w:tc>
          <w:tcPr>
            <w:tcW w:w="6327" w:type="dxa"/>
          </w:tcPr>
          <w:p w:rsidR="00197E4D" w:rsidRPr="00197E4D" w:rsidRDefault="00197E4D" w:rsidP="00D315C0">
            <w:pPr>
              <w:spacing w:line="360" w:lineRule="auto"/>
              <w:jc w:val="both"/>
              <w:rPr>
                <w:rFonts w:ascii="Times New Roman" w:hAnsi="Times New Roman" w:cs="Times New Roman"/>
                <w:b/>
                <w:bCs/>
                <w:noProof/>
                <w:color w:val="000000" w:themeColor="text1"/>
                <w:sz w:val="28"/>
                <w:szCs w:val="28"/>
              </w:rPr>
            </w:pPr>
            <w:r w:rsidRPr="00197E4D">
              <w:rPr>
                <w:rFonts w:ascii="Times New Roman" w:hAnsi="Times New Roman" w:cs="Times New Roman"/>
                <w:b/>
                <w:bCs/>
                <w:noProof/>
                <w:color w:val="000000" w:themeColor="text1"/>
                <w:sz w:val="28"/>
                <w:szCs w:val="28"/>
              </w:rPr>
              <w:t>Аспект изучения</w:t>
            </w:r>
          </w:p>
        </w:tc>
      </w:tr>
      <w:tr w:rsidR="00197E4D" w:rsidRPr="00197E4D" w:rsidTr="00D315C0">
        <w:tc>
          <w:tcPr>
            <w:tcW w:w="965" w:type="dxa"/>
            <w:vMerge w:val="restart"/>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8 класс</w:t>
            </w:r>
          </w:p>
        </w:tc>
        <w:tc>
          <w:tcPr>
            <w:tcW w:w="2279"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Н.С. Лесков «Зверь»</w:t>
            </w:r>
          </w:p>
        </w:tc>
        <w:tc>
          <w:tcPr>
            <w:tcW w:w="6327" w:type="dxa"/>
            <w:vMerge w:val="restart"/>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Акцент делается на пребражение человека в результате некоторых событий, что явлеятся чудом</w:t>
            </w:r>
          </w:p>
        </w:tc>
      </w:tr>
      <w:tr w:rsidR="00197E4D" w:rsidRPr="00197E4D" w:rsidTr="00D315C0">
        <w:tc>
          <w:tcPr>
            <w:tcW w:w="965" w:type="dxa"/>
            <w:vMerge/>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p>
        </w:tc>
        <w:tc>
          <w:tcPr>
            <w:tcW w:w="2279"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Ч. Диккенс «Рождественская песнь в прозе»</w:t>
            </w:r>
          </w:p>
        </w:tc>
        <w:tc>
          <w:tcPr>
            <w:tcW w:w="6327" w:type="dxa"/>
            <w:vMerge/>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p>
        </w:tc>
      </w:tr>
      <w:tr w:rsidR="00197E4D" w:rsidRPr="00197E4D" w:rsidTr="00D315C0">
        <w:tc>
          <w:tcPr>
            <w:tcW w:w="965"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9 класс</w:t>
            </w:r>
          </w:p>
        </w:tc>
        <w:tc>
          <w:tcPr>
            <w:tcW w:w="2279"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А.С. Пушкин «Евгений Онегин»</w:t>
            </w:r>
          </w:p>
        </w:tc>
        <w:tc>
          <w:tcPr>
            <w:tcW w:w="6327"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 xml:space="preserve">Описывается характер главной героини с помощью образцов народных Святок </w:t>
            </w:r>
          </w:p>
        </w:tc>
      </w:tr>
      <w:tr w:rsidR="00197E4D" w:rsidRPr="00197E4D" w:rsidTr="00D315C0">
        <w:tc>
          <w:tcPr>
            <w:tcW w:w="965"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10 класс</w:t>
            </w:r>
          </w:p>
        </w:tc>
        <w:tc>
          <w:tcPr>
            <w:tcW w:w="2279"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Л.Н. Толстой «Война и мир»</w:t>
            </w:r>
          </w:p>
        </w:tc>
        <w:tc>
          <w:tcPr>
            <w:tcW w:w="6327"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 xml:space="preserve">Оисывается жизнь героев, которая напрямую связана с гаданиями, балами, ряжениями, святками, представляющими собой обязательный атрибут Рождества </w:t>
            </w:r>
          </w:p>
        </w:tc>
      </w:tr>
      <w:tr w:rsidR="00197E4D" w:rsidRPr="00197E4D" w:rsidTr="00D315C0">
        <w:tc>
          <w:tcPr>
            <w:tcW w:w="965"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11 класс</w:t>
            </w:r>
          </w:p>
        </w:tc>
        <w:tc>
          <w:tcPr>
            <w:tcW w:w="2279"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И. Шмелев «Лето Господне»</w:t>
            </w:r>
          </w:p>
        </w:tc>
        <w:tc>
          <w:tcPr>
            <w:tcW w:w="6327" w:type="dxa"/>
          </w:tcPr>
          <w:p w:rsidR="00197E4D" w:rsidRPr="00197E4D" w:rsidRDefault="00197E4D" w:rsidP="00D315C0">
            <w:pPr>
              <w:spacing w:line="360" w:lineRule="auto"/>
              <w:jc w:val="both"/>
              <w:rPr>
                <w:rFonts w:ascii="Times New Roman" w:hAnsi="Times New Roman" w:cs="Times New Roman"/>
                <w:bCs/>
                <w:noProof/>
                <w:color w:val="000000" w:themeColor="text1"/>
                <w:sz w:val="28"/>
                <w:szCs w:val="28"/>
              </w:rPr>
            </w:pPr>
            <w:r w:rsidRPr="00197E4D">
              <w:rPr>
                <w:rFonts w:ascii="Times New Roman" w:hAnsi="Times New Roman" w:cs="Times New Roman"/>
                <w:bCs/>
                <w:noProof/>
                <w:color w:val="000000" w:themeColor="text1"/>
                <w:sz w:val="28"/>
                <w:szCs w:val="28"/>
              </w:rPr>
              <w:t>В произведении описываются различные примеры празднования Рождества на примере светских, народных и христианских мотивов</w:t>
            </w:r>
          </w:p>
        </w:tc>
      </w:tr>
    </w:tbl>
    <w:p w:rsidR="00197E4D" w:rsidRDefault="00197E4D" w:rsidP="00197E4D">
      <w:pPr>
        <w:spacing w:after="0" w:line="360" w:lineRule="auto"/>
        <w:ind w:firstLine="708"/>
        <w:jc w:val="right"/>
        <w:rPr>
          <w:rFonts w:ascii="Times New Roman" w:hAnsi="Times New Roman" w:cs="Times New Roman"/>
          <w:bCs/>
          <w:noProof/>
          <w:color w:val="000000" w:themeColor="text1"/>
          <w:sz w:val="28"/>
          <w:szCs w:val="28"/>
        </w:rPr>
      </w:pPr>
    </w:p>
    <w:p w:rsidR="00B65E7A" w:rsidRDefault="00B65E7A"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Итак, таблица показывает особенности реализации культурологического компонента в изучении рождественского святочного рассказа в средней школе.</w:t>
      </w:r>
    </w:p>
    <w:p w:rsidR="00B65E7A" w:rsidRDefault="00B65E7A"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Исследование показало, что большое внимание уделяется представение особенностей празднования Рождества и святок в русской и европейской культурах. </w:t>
      </w:r>
    </w:p>
    <w:p w:rsidR="00B65E7A" w:rsidRDefault="00B65E7A"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Так, было выявлено, что во многих рассказах описываются основные атрибуты Рождества, к которым относятся:</w:t>
      </w:r>
    </w:p>
    <w:p w:rsidR="00B65E7A" w:rsidRDefault="00B65E7A"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 </w:t>
      </w:r>
      <w:r w:rsidR="00D935CC">
        <w:rPr>
          <w:rFonts w:ascii="Times New Roman" w:hAnsi="Times New Roman" w:cs="Times New Roman"/>
          <w:bCs/>
          <w:noProof/>
          <w:color w:val="000000" w:themeColor="text1"/>
          <w:sz w:val="28"/>
          <w:szCs w:val="28"/>
        </w:rPr>
        <w:t>гадания;</w:t>
      </w:r>
    </w:p>
    <w:p w:rsidR="00D935CC" w:rsidRDefault="00D935CC"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темная ночь;</w:t>
      </w:r>
    </w:p>
    <w:p w:rsidR="00D935CC" w:rsidRDefault="00D935CC"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снег и мороз;</w:t>
      </w:r>
    </w:p>
    <w:p w:rsidR="00D935CC" w:rsidRDefault="00D935CC"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звезды;</w:t>
      </w:r>
    </w:p>
    <w:p w:rsidR="00D935CC" w:rsidRDefault="00D935CC"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lastRenderedPageBreak/>
        <w:t>- мотив чуда;</w:t>
      </w:r>
    </w:p>
    <w:p w:rsidR="00D935CC" w:rsidRDefault="00D935CC"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негативные/ положительные черты героев;</w:t>
      </w:r>
    </w:p>
    <w:p w:rsidR="00D935CC" w:rsidRDefault="00D935CC"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балы;</w:t>
      </w:r>
    </w:p>
    <w:p w:rsidR="00D935CC" w:rsidRDefault="00D935CC"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гуляния.</w:t>
      </w:r>
    </w:p>
    <w:p w:rsidR="00D935CC" w:rsidRDefault="00D935CC"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На основе всего выше сказанного, можно сделать вывод о том, что рождественские святочные рассказы напрямую связаны с культурными особенностями и традициями людей. </w:t>
      </w:r>
    </w:p>
    <w:p w:rsidR="000241D7" w:rsidRDefault="000241D7" w:rsidP="00197E4D">
      <w:pPr>
        <w:spacing w:line="360" w:lineRule="auto"/>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br w:type="page"/>
      </w:r>
    </w:p>
    <w:p w:rsidR="000241D7" w:rsidRDefault="000241D7" w:rsidP="00197E4D">
      <w:pPr>
        <w:spacing w:after="0" w:line="360" w:lineRule="auto"/>
        <w:ind w:firstLine="708"/>
        <w:jc w:val="center"/>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lastRenderedPageBreak/>
        <w:t>ГЛАВА 2. МОТИВ ХРИСТИАНСКОГО ПРАЗДНИЧНОГО ЧУДА В ТВОРЧЕСТВЕ КУПРИНА</w:t>
      </w:r>
    </w:p>
    <w:p w:rsidR="000241D7" w:rsidRDefault="000241D7" w:rsidP="00300809">
      <w:pPr>
        <w:spacing w:after="0" w:line="360" w:lineRule="auto"/>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2.1 Идейно-художественное содержание рассказа «Чудесный доктор» Куприна</w:t>
      </w:r>
    </w:p>
    <w:p w:rsidR="000241D7" w:rsidRDefault="000241D7" w:rsidP="003008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Рассмотрим краткое содержание рассказа. </w:t>
      </w:r>
    </w:p>
    <w:p w:rsidR="000241D7" w:rsidRPr="000241D7" w:rsidRDefault="000241D7" w:rsidP="00197E4D">
      <w:pPr>
        <w:spacing w:after="0" w:line="360" w:lineRule="auto"/>
        <w:ind w:firstLine="708"/>
        <w:jc w:val="both"/>
        <w:rPr>
          <w:rFonts w:ascii="Times New Roman" w:hAnsi="Times New Roman" w:cs="Times New Roman"/>
          <w:sz w:val="28"/>
          <w:szCs w:val="28"/>
        </w:rPr>
      </w:pPr>
      <w:r w:rsidRPr="000241D7">
        <w:rPr>
          <w:rFonts w:ascii="Times New Roman" w:hAnsi="Times New Roman" w:cs="Times New Roman"/>
          <w:sz w:val="28"/>
          <w:szCs w:val="28"/>
        </w:rPr>
        <w:t xml:space="preserve">Киев. Семейство </w:t>
      </w:r>
      <w:proofErr w:type="spellStart"/>
      <w:r w:rsidRPr="000241D7">
        <w:rPr>
          <w:rFonts w:ascii="Times New Roman" w:hAnsi="Times New Roman" w:cs="Times New Roman"/>
          <w:sz w:val="28"/>
          <w:szCs w:val="28"/>
        </w:rPr>
        <w:t>Мерцаловых</w:t>
      </w:r>
      <w:proofErr w:type="spellEnd"/>
      <w:r w:rsidRPr="000241D7">
        <w:rPr>
          <w:rFonts w:ascii="Times New Roman" w:hAnsi="Times New Roman" w:cs="Times New Roman"/>
          <w:sz w:val="28"/>
          <w:szCs w:val="28"/>
        </w:rPr>
        <w:t xml:space="preserve"> уже более года ютится в сыром подвале старого дома. Самый младший ребёнок голоден и кричит в своей колыбели. У девочки постарше высокая температура, но на лекарство денег нет. В предновогодний вечер </w:t>
      </w:r>
      <w:proofErr w:type="spellStart"/>
      <w:r w:rsidRPr="000241D7">
        <w:rPr>
          <w:rFonts w:ascii="Times New Roman" w:hAnsi="Times New Roman" w:cs="Times New Roman"/>
          <w:sz w:val="28"/>
          <w:szCs w:val="28"/>
        </w:rPr>
        <w:t>Мерцалова</w:t>
      </w:r>
      <w:proofErr w:type="spellEnd"/>
      <w:r w:rsidRPr="000241D7">
        <w:rPr>
          <w:rFonts w:ascii="Times New Roman" w:hAnsi="Times New Roman" w:cs="Times New Roman"/>
          <w:sz w:val="28"/>
          <w:szCs w:val="28"/>
        </w:rPr>
        <w:t xml:space="preserve"> посылает двух старших сыновей к человеку, у которого её муж работал управляющим. Женщина надеется, что он поможет им, но детей выгоняют, не дав ни гроша.</w:t>
      </w:r>
    </w:p>
    <w:p w:rsidR="000241D7" w:rsidRPr="000241D7" w:rsidRDefault="000241D7" w:rsidP="00197E4D">
      <w:pPr>
        <w:spacing w:after="0" w:line="360" w:lineRule="auto"/>
        <w:ind w:firstLine="708"/>
        <w:jc w:val="both"/>
        <w:rPr>
          <w:rFonts w:ascii="Times New Roman" w:hAnsi="Times New Roman" w:cs="Times New Roman"/>
          <w:sz w:val="28"/>
          <w:szCs w:val="28"/>
        </w:rPr>
      </w:pPr>
      <w:r w:rsidRPr="000241D7">
        <w:rPr>
          <w:rFonts w:ascii="Times New Roman" w:hAnsi="Times New Roman" w:cs="Times New Roman"/>
          <w:sz w:val="28"/>
          <w:szCs w:val="28"/>
        </w:rPr>
        <w:t xml:space="preserve">В этот ужасный роковой год несчастье за несчастьем настойчиво и безжалостно сыпались на </w:t>
      </w:r>
      <w:proofErr w:type="spellStart"/>
      <w:r w:rsidRPr="000241D7">
        <w:rPr>
          <w:rFonts w:ascii="Times New Roman" w:hAnsi="Times New Roman" w:cs="Times New Roman"/>
          <w:sz w:val="28"/>
          <w:szCs w:val="28"/>
        </w:rPr>
        <w:t>Мерцалова</w:t>
      </w:r>
      <w:proofErr w:type="spellEnd"/>
      <w:r w:rsidRPr="000241D7">
        <w:rPr>
          <w:rFonts w:ascii="Times New Roman" w:hAnsi="Times New Roman" w:cs="Times New Roman"/>
          <w:sz w:val="28"/>
          <w:szCs w:val="28"/>
        </w:rPr>
        <w:t xml:space="preserve"> и его семью.</w:t>
      </w:r>
    </w:p>
    <w:p w:rsidR="000241D7" w:rsidRPr="000241D7" w:rsidRDefault="000241D7" w:rsidP="00197E4D">
      <w:pPr>
        <w:spacing w:after="0" w:line="360" w:lineRule="auto"/>
        <w:ind w:firstLine="708"/>
        <w:jc w:val="both"/>
        <w:rPr>
          <w:rFonts w:ascii="Times New Roman" w:hAnsi="Times New Roman" w:cs="Times New Roman"/>
          <w:sz w:val="28"/>
          <w:szCs w:val="28"/>
        </w:rPr>
      </w:pPr>
      <w:proofErr w:type="spellStart"/>
      <w:r w:rsidRPr="000241D7">
        <w:rPr>
          <w:rFonts w:ascii="Times New Roman" w:hAnsi="Times New Roman" w:cs="Times New Roman"/>
          <w:sz w:val="28"/>
          <w:szCs w:val="28"/>
        </w:rPr>
        <w:t>Мерцалов</w:t>
      </w:r>
      <w:proofErr w:type="spellEnd"/>
      <w:r w:rsidRPr="000241D7">
        <w:rPr>
          <w:rFonts w:ascii="Times New Roman" w:hAnsi="Times New Roman" w:cs="Times New Roman"/>
          <w:sz w:val="28"/>
          <w:szCs w:val="28"/>
        </w:rPr>
        <w:t xml:space="preserve"> заболел тифом. Пока он поправлялся, его место управляющего занял другой человек. Все сбережения семьи ушли на лекарства, и </w:t>
      </w:r>
      <w:proofErr w:type="spellStart"/>
      <w:r w:rsidRPr="000241D7">
        <w:rPr>
          <w:rFonts w:ascii="Times New Roman" w:hAnsi="Times New Roman" w:cs="Times New Roman"/>
          <w:sz w:val="28"/>
          <w:szCs w:val="28"/>
        </w:rPr>
        <w:t>Мерцаловым</w:t>
      </w:r>
      <w:proofErr w:type="spellEnd"/>
      <w:r w:rsidRPr="000241D7">
        <w:rPr>
          <w:rFonts w:ascii="Times New Roman" w:hAnsi="Times New Roman" w:cs="Times New Roman"/>
          <w:sz w:val="28"/>
          <w:szCs w:val="28"/>
        </w:rPr>
        <w:t xml:space="preserve"> пришлось переселиться в сырой подвал. Начали болеть дети. Одна девочка умерла три месяца назад, а теперь заболела </w:t>
      </w:r>
      <w:proofErr w:type="spellStart"/>
      <w:r w:rsidRPr="000241D7">
        <w:rPr>
          <w:rFonts w:ascii="Times New Roman" w:hAnsi="Times New Roman" w:cs="Times New Roman"/>
          <w:sz w:val="28"/>
          <w:szCs w:val="28"/>
        </w:rPr>
        <w:t>Машутка</w:t>
      </w:r>
      <w:proofErr w:type="spellEnd"/>
      <w:r w:rsidRPr="000241D7">
        <w:rPr>
          <w:rFonts w:ascii="Times New Roman" w:hAnsi="Times New Roman" w:cs="Times New Roman"/>
          <w:sz w:val="28"/>
          <w:szCs w:val="28"/>
        </w:rPr>
        <w:t xml:space="preserve">. В поисках денег на лекарства </w:t>
      </w:r>
      <w:proofErr w:type="spellStart"/>
      <w:r w:rsidRPr="000241D7">
        <w:rPr>
          <w:rFonts w:ascii="Times New Roman" w:hAnsi="Times New Roman" w:cs="Times New Roman"/>
          <w:sz w:val="28"/>
          <w:szCs w:val="28"/>
        </w:rPr>
        <w:t>Мерцалов</w:t>
      </w:r>
      <w:proofErr w:type="spellEnd"/>
      <w:r w:rsidRPr="000241D7">
        <w:rPr>
          <w:rFonts w:ascii="Times New Roman" w:hAnsi="Times New Roman" w:cs="Times New Roman"/>
          <w:sz w:val="28"/>
          <w:szCs w:val="28"/>
        </w:rPr>
        <w:t xml:space="preserve"> оббегал весь город, унижался, выпрашивал, но не достал ни копейки.</w:t>
      </w:r>
    </w:p>
    <w:p w:rsidR="000241D7" w:rsidRPr="000241D7" w:rsidRDefault="000241D7" w:rsidP="00197E4D">
      <w:pPr>
        <w:spacing w:after="0" w:line="360" w:lineRule="auto"/>
        <w:ind w:firstLine="708"/>
        <w:jc w:val="both"/>
        <w:rPr>
          <w:rFonts w:ascii="Times New Roman" w:hAnsi="Times New Roman" w:cs="Times New Roman"/>
          <w:sz w:val="28"/>
          <w:szCs w:val="28"/>
        </w:rPr>
      </w:pPr>
      <w:r w:rsidRPr="000241D7">
        <w:rPr>
          <w:rFonts w:ascii="Times New Roman" w:hAnsi="Times New Roman" w:cs="Times New Roman"/>
          <w:sz w:val="28"/>
          <w:szCs w:val="28"/>
        </w:rPr>
        <w:t xml:space="preserve">Узнав, что у детей тоже ничего не вышло, </w:t>
      </w:r>
      <w:proofErr w:type="spellStart"/>
      <w:r w:rsidRPr="000241D7">
        <w:rPr>
          <w:rFonts w:ascii="Times New Roman" w:hAnsi="Times New Roman" w:cs="Times New Roman"/>
          <w:sz w:val="28"/>
          <w:szCs w:val="28"/>
        </w:rPr>
        <w:t>Мерцалов</w:t>
      </w:r>
      <w:proofErr w:type="spellEnd"/>
      <w:r w:rsidRPr="000241D7">
        <w:rPr>
          <w:rFonts w:ascii="Times New Roman" w:hAnsi="Times New Roman" w:cs="Times New Roman"/>
          <w:sz w:val="28"/>
          <w:szCs w:val="28"/>
        </w:rPr>
        <w:t xml:space="preserve"> уходит.</w:t>
      </w:r>
    </w:p>
    <w:p w:rsidR="000241D7" w:rsidRPr="000241D7" w:rsidRDefault="000241D7" w:rsidP="00197E4D">
      <w:pPr>
        <w:spacing w:after="0" w:line="360" w:lineRule="auto"/>
        <w:ind w:firstLine="708"/>
        <w:jc w:val="both"/>
        <w:rPr>
          <w:rFonts w:ascii="Times New Roman" w:hAnsi="Times New Roman" w:cs="Times New Roman"/>
          <w:sz w:val="28"/>
          <w:szCs w:val="28"/>
        </w:rPr>
      </w:pPr>
      <w:r w:rsidRPr="000241D7">
        <w:rPr>
          <w:rFonts w:ascii="Times New Roman" w:hAnsi="Times New Roman" w:cs="Times New Roman"/>
          <w:sz w:val="28"/>
          <w:szCs w:val="28"/>
        </w:rPr>
        <w:t>Им овладело неудержимое желание бежать куда попало, бежать без оглядки, чтобы только не видеть молчаливого отчаяния голодной семьи.</w:t>
      </w:r>
    </w:p>
    <w:p w:rsidR="000241D7" w:rsidRPr="000241D7" w:rsidRDefault="000241D7" w:rsidP="00197E4D">
      <w:pPr>
        <w:spacing w:after="0" w:line="360" w:lineRule="auto"/>
        <w:ind w:firstLine="708"/>
        <w:jc w:val="both"/>
        <w:rPr>
          <w:rFonts w:ascii="Times New Roman" w:hAnsi="Times New Roman" w:cs="Times New Roman"/>
          <w:sz w:val="28"/>
          <w:szCs w:val="28"/>
        </w:rPr>
      </w:pPr>
      <w:proofErr w:type="spellStart"/>
      <w:r w:rsidRPr="000241D7">
        <w:rPr>
          <w:rFonts w:ascii="Times New Roman" w:hAnsi="Times New Roman" w:cs="Times New Roman"/>
          <w:sz w:val="28"/>
          <w:szCs w:val="28"/>
        </w:rPr>
        <w:t>Мерцалов</w:t>
      </w:r>
      <w:proofErr w:type="spellEnd"/>
      <w:r w:rsidRPr="000241D7">
        <w:rPr>
          <w:rFonts w:ascii="Times New Roman" w:hAnsi="Times New Roman" w:cs="Times New Roman"/>
          <w:sz w:val="28"/>
          <w:szCs w:val="28"/>
        </w:rPr>
        <w:t xml:space="preserve"> бесцельно бродит по городу и сворачивает в общественный сад. Здесь царит глубокая тишина. </w:t>
      </w:r>
      <w:proofErr w:type="spellStart"/>
      <w:r w:rsidRPr="000241D7">
        <w:rPr>
          <w:rFonts w:ascii="Times New Roman" w:hAnsi="Times New Roman" w:cs="Times New Roman"/>
          <w:sz w:val="28"/>
          <w:szCs w:val="28"/>
        </w:rPr>
        <w:t>Мерцалову</w:t>
      </w:r>
      <w:proofErr w:type="spellEnd"/>
      <w:r w:rsidRPr="000241D7">
        <w:rPr>
          <w:rFonts w:ascii="Times New Roman" w:hAnsi="Times New Roman" w:cs="Times New Roman"/>
          <w:sz w:val="28"/>
          <w:szCs w:val="28"/>
        </w:rPr>
        <w:t xml:space="preserve"> хочется покоя, в голову приходит мысль о самоубийстве. Он почти решается, но тут рядом с ним садится невысокий старик в меховом пальто. Он заговаривает с </w:t>
      </w:r>
      <w:proofErr w:type="spellStart"/>
      <w:r w:rsidRPr="000241D7">
        <w:rPr>
          <w:rFonts w:ascii="Times New Roman" w:hAnsi="Times New Roman" w:cs="Times New Roman"/>
          <w:sz w:val="28"/>
          <w:szCs w:val="28"/>
        </w:rPr>
        <w:t>Мерцаловым</w:t>
      </w:r>
      <w:proofErr w:type="spellEnd"/>
      <w:r w:rsidRPr="000241D7">
        <w:rPr>
          <w:rFonts w:ascii="Times New Roman" w:hAnsi="Times New Roman" w:cs="Times New Roman"/>
          <w:sz w:val="28"/>
          <w:szCs w:val="28"/>
        </w:rPr>
        <w:t xml:space="preserve"> о новогодних подарках, и того охватывает «прилив отчаянной злобы». Старик, однако, не обижается, а просит </w:t>
      </w:r>
      <w:proofErr w:type="spellStart"/>
      <w:r w:rsidRPr="000241D7">
        <w:rPr>
          <w:rFonts w:ascii="Times New Roman" w:hAnsi="Times New Roman" w:cs="Times New Roman"/>
          <w:sz w:val="28"/>
          <w:szCs w:val="28"/>
        </w:rPr>
        <w:t>Мерцалова</w:t>
      </w:r>
      <w:proofErr w:type="spellEnd"/>
      <w:r w:rsidRPr="000241D7">
        <w:rPr>
          <w:rFonts w:ascii="Times New Roman" w:hAnsi="Times New Roman" w:cs="Times New Roman"/>
          <w:sz w:val="28"/>
          <w:szCs w:val="28"/>
        </w:rPr>
        <w:t xml:space="preserve"> рассказать всё по порядку.</w:t>
      </w:r>
    </w:p>
    <w:p w:rsidR="000241D7" w:rsidRPr="000241D7" w:rsidRDefault="000241D7" w:rsidP="00197E4D">
      <w:pPr>
        <w:spacing w:after="0" w:line="360" w:lineRule="auto"/>
        <w:ind w:firstLine="708"/>
        <w:jc w:val="both"/>
        <w:rPr>
          <w:rFonts w:ascii="Times New Roman" w:hAnsi="Times New Roman" w:cs="Times New Roman"/>
          <w:sz w:val="28"/>
          <w:szCs w:val="28"/>
        </w:rPr>
      </w:pPr>
      <w:r w:rsidRPr="000241D7">
        <w:rPr>
          <w:rFonts w:ascii="Times New Roman" w:hAnsi="Times New Roman" w:cs="Times New Roman"/>
          <w:sz w:val="28"/>
          <w:szCs w:val="28"/>
        </w:rPr>
        <w:lastRenderedPageBreak/>
        <w:t xml:space="preserve">Минут через десять старик, оказавшийся доктором, уже входит в подвал </w:t>
      </w:r>
      <w:proofErr w:type="spellStart"/>
      <w:r w:rsidRPr="000241D7">
        <w:rPr>
          <w:rFonts w:ascii="Times New Roman" w:hAnsi="Times New Roman" w:cs="Times New Roman"/>
          <w:sz w:val="28"/>
          <w:szCs w:val="28"/>
        </w:rPr>
        <w:t>Мерцаловых</w:t>
      </w:r>
      <w:proofErr w:type="spellEnd"/>
      <w:r w:rsidRPr="000241D7">
        <w:rPr>
          <w:rFonts w:ascii="Times New Roman" w:hAnsi="Times New Roman" w:cs="Times New Roman"/>
          <w:sz w:val="28"/>
          <w:szCs w:val="28"/>
        </w:rPr>
        <w:t xml:space="preserve">. Сразу появляются деньги на дрова и еду. Старик выписывает бесплатный рецепт и уходит, оставив на столе несколько крупных купюр. Фамилию чудесного доктора — профессор Пирогов — </w:t>
      </w:r>
      <w:proofErr w:type="spellStart"/>
      <w:r w:rsidRPr="000241D7">
        <w:rPr>
          <w:rFonts w:ascii="Times New Roman" w:hAnsi="Times New Roman" w:cs="Times New Roman"/>
          <w:sz w:val="28"/>
          <w:szCs w:val="28"/>
        </w:rPr>
        <w:t>Мерцаловы</w:t>
      </w:r>
      <w:proofErr w:type="spellEnd"/>
      <w:r w:rsidRPr="000241D7">
        <w:rPr>
          <w:rFonts w:ascii="Times New Roman" w:hAnsi="Times New Roman" w:cs="Times New Roman"/>
          <w:sz w:val="28"/>
          <w:szCs w:val="28"/>
        </w:rPr>
        <w:t xml:space="preserve"> находят на ярлыке, прикреплённом к пузырьку с лекарством.</w:t>
      </w:r>
    </w:p>
    <w:p w:rsidR="000241D7" w:rsidRPr="000241D7" w:rsidRDefault="000241D7" w:rsidP="00197E4D">
      <w:pPr>
        <w:spacing w:after="0" w:line="360" w:lineRule="auto"/>
        <w:ind w:firstLine="708"/>
        <w:jc w:val="both"/>
        <w:rPr>
          <w:rFonts w:ascii="Times New Roman" w:hAnsi="Times New Roman" w:cs="Times New Roman"/>
          <w:sz w:val="28"/>
          <w:szCs w:val="28"/>
        </w:rPr>
      </w:pPr>
      <w:r w:rsidRPr="000241D7">
        <w:rPr>
          <w:rFonts w:ascii="Times New Roman" w:hAnsi="Times New Roman" w:cs="Times New Roman"/>
          <w:sz w:val="28"/>
          <w:szCs w:val="28"/>
        </w:rPr>
        <w:t xml:space="preserve">С тех пор «точно благодетельный ангел снизошёл» в семью </w:t>
      </w:r>
      <w:proofErr w:type="spellStart"/>
      <w:r w:rsidRPr="000241D7">
        <w:rPr>
          <w:rFonts w:ascii="Times New Roman" w:hAnsi="Times New Roman" w:cs="Times New Roman"/>
          <w:sz w:val="28"/>
          <w:szCs w:val="28"/>
        </w:rPr>
        <w:t>Мерцаловых</w:t>
      </w:r>
      <w:proofErr w:type="spellEnd"/>
      <w:r w:rsidRPr="000241D7">
        <w:rPr>
          <w:rFonts w:ascii="Times New Roman" w:hAnsi="Times New Roman" w:cs="Times New Roman"/>
          <w:sz w:val="28"/>
          <w:szCs w:val="28"/>
        </w:rPr>
        <w:t>. Глава семьи находит работу, а дети выздоравливают. С Пироговым же судьба их сводит только один раз — на его похоронах.</w:t>
      </w:r>
    </w:p>
    <w:p w:rsidR="000241D7" w:rsidRDefault="000241D7" w:rsidP="00197E4D">
      <w:pPr>
        <w:spacing w:after="0" w:line="360" w:lineRule="auto"/>
        <w:ind w:firstLine="708"/>
        <w:jc w:val="both"/>
        <w:rPr>
          <w:rFonts w:ascii="Times New Roman" w:hAnsi="Times New Roman" w:cs="Times New Roman"/>
          <w:sz w:val="28"/>
          <w:szCs w:val="28"/>
        </w:rPr>
      </w:pPr>
      <w:r w:rsidRPr="000241D7">
        <w:rPr>
          <w:rFonts w:ascii="Times New Roman" w:hAnsi="Times New Roman" w:cs="Times New Roman"/>
          <w:sz w:val="28"/>
          <w:szCs w:val="28"/>
        </w:rPr>
        <w:t xml:space="preserve">Эту историю рассказчик узнаёт от одного из братьев </w:t>
      </w:r>
      <w:proofErr w:type="spellStart"/>
      <w:r w:rsidRPr="000241D7">
        <w:rPr>
          <w:rFonts w:ascii="Times New Roman" w:hAnsi="Times New Roman" w:cs="Times New Roman"/>
          <w:sz w:val="28"/>
          <w:szCs w:val="28"/>
        </w:rPr>
        <w:t>Мерцаловых</w:t>
      </w:r>
      <w:proofErr w:type="spellEnd"/>
      <w:r w:rsidRPr="000241D7">
        <w:rPr>
          <w:rFonts w:ascii="Times New Roman" w:hAnsi="Times New Roman" w:cs="Times New Roman"/>
          <w:sz w:val="28"/>
          <w:szCs w:val="28"/>
        </w:rPr>
        <w:t>, который стал крупным сотрудником банка</w:t>
      </w:r>
      <w:r>
        <w:rPr>
          <w:rFonts w:ascii="Times New Roman" w:hAnsi="Times New Roman" w:cs="Times New Roman"/>
          <w:sz w:val="28"/>
          <w:szCs w:val="28"/>
        </w:rPr>
        <w:t>.</w:t>
      </w:r>
    </w:p>
    <w:p w:rsidR="00091326" w:rsidRPr="00091326" w:rsidRDefault="0009132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«Чудесный доктор» – </w:t>
      </w:r>
      <w:r w:rsidRPr="00091326">
        <w:rPr>
          <w:rFonts w:ascii="Times New Roman" w:hAnsi="Times New Roman" w:cs="Times New Roman"/>
          <w:sz w:val="28"/>
          <w:szCs w:val="28"/>
        </w:rPr>
        <w:t>небольшое произведение, в котором повествуется о судьбе, поступках и мыслях героев в соответствии с евангельскими заповедями. Действие таких рассказов приурочено к Рождественским праздникам, когда каждый ждет чуда.</w:t>
      </w:r>
    </w:p>
    <w:p w:rsidR="00091326" w:rsidRPr="00091326" w:rsidRDefault="00091326" w:rsidP="00197E4D">
      <w:pPr>
        <w:spacing w:after="0" w:line="360" w:lineRule="auto"/>
        <w:ind w:firstLine="708"/>
        <w:jc w:val="both"/>
        <w:rPr>
          <w:rFonts w:ascii="Times New Roman" w:hAnsi="Times New Roman" w:cs="Times New Roman"/>
          <w:sz w:val="28"/>
          <w:szCs w:val="28"/>
        </w:rPr>
      </w:pPr>
      <w:r w:rsidRPr="00091326">
        <w:rPr>
          <w:rFonts w:ascii="Times New Roman" w:hAnsi="Times New Roman" w:cs="Times New Roman"/>
          <w:sz w:val="28"/>
          <w:szCs w:val="28"/>
        </w:rPr>
        <w:t>В рассказе Куприн описывает семью, которую преследуют сплошные беды:</w:t>
      </w:r>
    </w:p>
    <w:p w:rsidR="00091326" w:rsidRPr="000F1896" w:rsidRDefault="00091326" w:rsidP="00197E4D">
      <w:pPr>
        <w:spacing w:after="0" w:line="360" w:lineRule="auto"/>
        <w:ind w:firstLine="708"/>
        <w:jc w:val="both"/>
        <w:rPr>
          <w:rFonts w:ascii="Times New Roman" w:hAnsi="Times New Roman" w:cs="Times New Roman"/>
          <w:i/>
          <w:sz w:val="28"/>
          <w:szCs w:val="28"/>
          <w:lang w:val="en-US"/>
        </w:rPr>
      </w:pPr>
      <w:r w:rsidRPr="00091326">
        <w:rPr>
          <w:rFonts w:ascii="Times New Roman" w:hAnsi="Times New Roman" w:cs="Times New Roman"/>
          <w:i/>
          <w:sz w:val="28"/>
          <w:szCs w:val="28"/>
        </w:rPr>
        <w:t>«…Высокая, худая женщина, с измождённым, усталым, точно почерневшим от горя лицом. Три месяца назад умерла одна девочка, теперь другая лежит в жару и без сознания… »</w:t>
      </w:r>
      <w:r w:rsidR="000F1896">
        <w:rPr>
          <w:rFonts w:ascii="Times New Roman" w:hAnsi="Times New Roman" w:cs="Times New Roman"/>
          <w:i/>
          <w:sz w:val="28"/>
          <w:szCs w:val="28"/>
        </w:rPr>
        <w:t xml:space="preserve"> </w:t>
      </w:r>
      <w:r w:rsidR="000F1896" w:rsidRPr="000F1896">
        <w:rPr>
          <w:rFonts w:ascii="Times New Roman" w:hAnsi="Times New Roman" w:cs="Times New Roman"/>
          <w:i/>
          <w:sz w:val="28"/>
          <w:szCs w:val="28"/>
        </w:rPr>
        <w:t>[</w:t>
      </w:r>
      <w:r w:rsidR="006E014E">
        <w:rPr>
          <w:rFonts w:ascii="Times New Roman" w:hAnsi="Times New Roman" w:cs="Times New Roman"/>
          <w:i/>
          <w:sz w:val="28"/>
          <w:szCs w:val="28"/>
          <w:lang w:val="en-US"/>
        </w:rPr>
        <w:t>1</w:t>
      </w:r>
      <w:r w:rsidR="006E014E">
        <w:rPr>
          <w:rFonts w:ascii="Times New Roman" w:hAnsi="Times New Roman" w:cs="Times New Roman"/>
          <w:i/>
          <w:sz w:val="28"/>
          <w:szCs w:val="28"/>
        </w:rPr>
        <w:t>1</w:t>
      </w:r>
      <w:r w:rsidR="000F1896">
        <w:rPr>
          <w:rFonts w:ascii="Times New Roman" w:hAnsi="Times New Roman" w:cs="Times New Roman"/>
          <w:i/>
          <w:sz w:val="28"/>
          <w:szCs w:val="28"/>
          <w:lang w:val="en-US"/>
        </w:rPr>
        <w:t>]</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«Он ничего не искал, ни на что не надеялся,… им овладело неудержимое желание бежать куда попало, чтобы только не видеть молчаливого отчаяния голодной семьи… Мысль о самоубийстве совершенно ясно встала в его голове. Но он не ужаснулся этой мысли, ни на мгновение не содрогнулся перед мраком неизвестного.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«Чем погибать медленно, так не лучше ли избрать более краткий путь?»</w:t>
      </w:r>
    </w:p>
    <w:p w:rsidR="00091326" w:rsidRPr="00197E4D"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«Машинально он свернул в калитку и, пройдя длинную аллею лип, …опустился на низкую садовую скамейку… »</w:t>
      </w:r>
      <w:r w:rsidR="00846182" w:rsidRPr="00846182">
        <w:rPr>
          <w:rFonts w:ascii="Times New Roman" w:hAnsi="Times New Roman" w:cs="Times New Roman"/>
          <w:i/>
          <w:sz w:val="28"/>
          <w:szCs w:val="28"/>
        </w:rPr>
        <w:t xml:space="preserve"> </w:t>
      </w:r>
      <w:r w:rsidR="006E014E">
        <w:rPr>
          <w:rFonts w:ascii="Times New Roman" w:hAnsi="Times New Roman" w:cs="Times New Roman"/>
          <w:i/>
          <w:sz w:val="28"/>
          <w:szCs w:val="28"/>
        </w:rPr>
        <w:t>[11</w:t>
      </w:r>
      <w:r w:rsidR="00846182" w:rsidRPr="00197E4D">
        <w:rPr>
          <w:rFonts w:ascii="Times New Roman" w:hAnsi="Times New Roman" w:cs="Times New Roman"/>
          <w:i/>
          <w:sz w:val="28"/>
          <w:szCs w:val="28"/>
        </w:rPr>
        <w:t>]</w:t>
      </w:r>
    </w:p>
    <w:p w:rsidR="00091326" w:rsidRPr="00091326" w:rsidRDefault="00091326" w:rsidP="00197E4D">
      <w:pPr>
        <w:spacing w:after="0" w:line="360" w:lineRule="auto"/>
        <w:ind w:firstLine="708"/>
        <w:jc w:val="both"/>
        <w:rPr>
          <w:rFonts w:ascii="Times New Roman" w:hAnsi="Times New Roman" w:cs="Times New Roman"/>
          <w:sz w:val="28"/>
          <w:szCs w:val="28"/>
        </w:rPr>
      </w:pPr>
      <w:r w:rsidRPr="00091326">
        <w:rPr>
          <w:rFonts w:ascii="Times New Roman" w:hAnsi="Times New Roman" w:cs="Times New Roman"/>
          <w:sz w:val="28"/>
          <w:szCs w:val="28"/>
        </w:rPr>
        <w:t xml:space="preserve">Спасти этих несчастных людей может одно лишь чудо.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И тут: «В конце аллеи послышался скрип шагов…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lastRenderedPageBreak/>
        <w:t>«Старик небольшого роста…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«Голос у него был мягкий, ласковый, старческий…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«Внушающее доверие лицо…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«Он пытливо заглядывал в глаза, точно желая проникнуть в глубь наболевшей души…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«Вдруг юношеским движением вскочил с своего места…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«Ласково погладил Елизавету Ивановну по спине…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«Что – то написал на клочке бумажки, …быстро сунул свои ноги в глубокие калоши и надел пальто… »</w:t>
      </w:r>
    </w:p>
    <w:p w:rsidR="00091326" w:rsidRPr="00091326"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w:t>
      </w:r>
      <w:proofErr w:type="spellStart"/>
      <w:r w:rsidRPr="00091326">
        <w:rPr>
          <w:rFonts w:ascii="Times New Roman" w:hAnsi="Times New Roman" w:cs="Times New Roman"/>
          <w:i/>
          <w:sz w:val="28"/>
          <w:szCs w:val="28"/>
        </w:rPr>
        <w:t>Мерцалов</w:t>
      </w:r>
      <w:proofErr w:type="spellEnd"/>
      <w:r w:rsidRPr="00091326">
        <w:rPr>
          <w:rFonts w:ascii="Times New Roman" w:hAnsi="Times New Roman" w:cs="Times New Roman"/>
          <w:i/>
          <w:sz w:val="28"/>
          <w:szCs w:val="28"/>
        </w:rPr>
        <w:t xml:space="preserve"> водил в воздухе руками, чтобы поймать невидимого доктора… »</w:t>
      </w:r>
    </w:p>
    <w:p w:rsidR="00091326" w:rsidRPr="00197E4D" w:rsidRDefault="00091326" w:rsidP="00197E4D">
      <w:pPr>
        <w:spacing w:after="0" w:line="360" w:lineRule="auto"/>
        <w:ind w:firstLine="708"/>
        <w:jc w:val="both"/>
        <w:rPr>
          <w:rFonts w:ascii="Times New Roman" w:hAnsi="Times New Roman" w:cs="Times New Roman"/>
          <w:i/>
          <w:sz w:val="28"/>
          <w:szCs w:val="28"/>
        </w:rPr>
      </w:pPr>
      <w:r w:rsidRPr="00091326">
        <w:rPr>
          <w:rFonts w:ascii="Times New Roman" w:hAnsi="Times New Roman" w:cs="Times New Roman"/>
          <w:i/>
          <w:sz w:val="28"/>
          <w:szCs w:val="28"/>
        </w:rPr>
        <w:t>«Его ожидал сюрприз… »</w:t>
      </w:r>
      <w:r w:rsidR="006E014E">
        <w:rPr>
          <w:rFonts w:ascii="Times New Roman" w:hAnsi="Times New Roman" w:cs="Times New Roman"/>
          <w:i/>
          <w:sz w:val="28"/>
          <w:szCs w:val="28"/>
        </w:rPr>
        <w:t xml:space="preserve"> [11</w:t>
      </w:r>
      <w:r w:rsidR="00846182" w:rsidRPr="00197E4D">
        <w:rPr>
          <w:rFonts w:ascii="Times New Roman" w:hAnsi="Times New Roman" w:cs="Times New Roman"/>
          <w:i/>
          <w:sz w:val="28"/>
          <w:szCs w:val="28"/>
        </w:rPr>
        <w:t>]</w:t>
      </w:r>
    </w:p>
    <w:p w:rsidR="00091326" w:rsidRPr="00091326" w:rsidRDefault="0009132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буд</w:t>
      </w:r>
      <w:r w:rsidRPr="00091326">
        <w:rPr>
          <w:rFonts w:ascii="Times New Roman" w:hAnsi="Times New Roman" w:cs="Times New Roman"/>
          <w:sz w:val="28"/>
          <w:szCs w:val="28"/>
        </w:rPr>
        <w:t>то ангел в судьбе героев появился Николай Иванович Пирогов(1810 – 1881)</w:t>
      </w:r>
    </w:p>
    <w:p w:rsidR="00091326" w:rsidRPr="00091326" w:rsidRDefault="00091326" w:rsidP="00197E4D">
      <w:pPr>
        <w:spacing w:after="0" w:line="360" w:lineRule="auto"/>
        <w:ind w:firstLine="708"/>
        <w:jc w:val="both"/>
        <w:rPr>
          <w:rFonts w:ascii="Times New Roman" w:hAnsi="Times New Roman" w:cs="Times New Roman"/>
          <w:sz w:val="28"/>
          <w:szCs w:val="28"/>
        </w:rPr>
      </w:pPr>
      <w:r w:rsidRPr="00091326">
        <w:rPr>
          <w:rFonts w:ascii="Times New Roman" w:hAnsi="Times New Roman" w:cs="Times New Roman"/>
          <w:sz w:val="28"/>
          <w:szCs w:val="28"/>
        </w:rPr>
        <w:t xml:space="preserve">Врач, основоположник </w:t>
      </w:r>
      <w:proofErr w:type="spellStart"/>
      <w:r w:rsidRPr="00091326">
        <w:rPr>
          <w:rFonts w:ascii="Times New Roman" w:hAnsi="Times New Roman" w:cs="Times New Roman"/>
          <w:sz w:val="28"/>
          <w:szCs w:val="28"/>
        </w:rPr>
        <w:t>военно</w:t>
      </w:r>
      <w:proofErr w:type="spellEnd"/>
      <w:r w:rsidRPr="00091326">
        <w:rPr>
          <w:rFonts w:ascii="Times New Roman" w:hAnsi="Times New Roman" w:cs="Times New Roman"/>
          <w:sz w:val="28"/>
          <w:szCs w:val="28"/>
        </w:rPr>
        <w:t xml:space="preserve"> – полевой хирургии, хирург, анатом, педагог, общественный деятель, способствующий организации движения сестёр милосердия в России в период военных действий в Крыму в 1853 – 1856 г. г.</w:t>
      </w:r>
    </w:p>
    <w:p w:rsidR="00091326" w:rsidRPr="00197E4D" w:rsidRDefault="00091326" w:rsidP="00197E4D">
      <w:pPr>
        <w:spacing w:after="0" w:line="360" w:lineRule="auto"/>
        <w:ind w:firstLine="708"/>
        <w:jc w:val="both"/>
        <w:rPr>
          <w:rFonts w:ascii="Times New Roman" w:hAnsi="Times New Roman" w:cs="Times New Roman"/>
          <w:i/>
          <w:sz w:val="28"/>
          <w:szCs w:val="28"/>
        </w:rPr>
      </w:pPr>
      <w:r w:rsidRPr="00C654F1">
        <w:rPr>
          <w:rFonts w:ascii="Times New Roman" w:hAnsi="Times New Roman" w:cs="Times New Roman"/>
          <w:i/>
          <w:sz w:val="28"/>
          <w:szCs w:val="28"/>
        </w:rPr>
        <w:t xml:space="preserve">«С этих пор точно благодетельный ангел снизошёл в нашу семью. Всё переменилось. В начале января отец отыскал место, </w:t>
      </w:r>
      <w:proofErr w:type="spellStart"/>
      <w:r w:rsidRPr="00C654F1">
        <w:rPr>
          <w:rFonts w:ascii="Times New Roman" w:hAnsi="Times New Roman" w:cs="Times New Roman"/>
          <w:i/>
          <w:sz w:val="28"/>
          <w:szCs w:val="28"/>
        </w:rPr>
        <w:t>Машутка</w:t>
      </w:r>
      <w:proofErr w:type="spellEnd"/>
      <w:r w:rsidRPr="00C654F1">
        <w:rPr>
          <w:rFonts w:ascii="Times New Roman" w:hAnsi="Times New Roman" w:cs="Times New Roman"/>
          <w:i/>
          <w:sz w:val="28"/>
          <w:szCs w:val="28"/>
        </w:rPr>
        <w:t xml:space="preserve"> встала на ноги, меня с братом удалось пристроить в гимназию на казённый счёт . Просто чуд</w:t>
      </w:r>
      <w:r w:rsidR="00C654F1" w:rsidRPr="00C654F1">
        <w:rPr>
          <w:rFonts w:ascii="Times New Roman" w:hAnsi="Times New Roman" w:cs="Times New Roman"/>
          <w:i/>
          <w:sz w:val="28"/>
          <w:szCs w:val="28"/>
        </w:rPr>
        <w:t>о совершил этот святой человек</w:t>
      </w:r>
      <w:r w:rsidRPr="00C654F1">
        <w:rPr>
          <w:rFonts w:ascii="Times New Roman" w:hAnsi="Times New Roman" w:cs="Times New Roman"/>
          <w:i/>
          <w:sz w:val="28"/>
          <w:szCs w:val="28"/>
        </w:rPr>
        <w:t>»</w:t>
      </w:r>
      <w:r w:rsidR="00846182" w:rsidRPr="00846182">
        <w:rPr>
          <w:rFonts w:ascii="Times New Roman" w:hAnsi="Times New Roman" w:cs="Times New Roman"/>
          <w:i/>
          <w:sz w:val="28"/>
          <w:szCs w:val="28"/>
        </w:rPr>
        <w:t xml:space="preserve"> </w:t>
      </w:r>
      <w:r w:rsidR="006E014E">
        <w:rPr>
          <w:rFonts w:ascii="Times New Roman" w:hAnsi="Times New Roman" w:cs="Times New Roman"/>
          <w:i/>
          <w:sz w:val="28"/>
          <w:szCs w:val="28"/>
        </w:rPr>
        <w:t xml:space="preserve"> [11</w:t>
      </w:r>
      <w:r w:rsidR="00846182" w:rsidRPr="00197E4D">
        <w:rPr>
          <w:rFonts w:ascii="Times New Roman" w:hAnsi="Times New Roman" w:cs="Times New Roman"/>
          <w:i/>
          <w:sz w:val="28"/>
          <w:szCs w:val="28"/>
        </w:rPr>
        <w:t>]</w:t>
      </w:r>
    </w:p>
    <w:p w:rsidR="000241D7" w:rsidRDefault="00091326" w:rsidP="00197E4D">
      <w:pPr>
        <w:spacing w:after="0" w:line="360" w:lineRule="auto"/>
        <w:ind w:firstLine="708"/>
        <w:jc w:val="both"/>
        <w:rPr>
          <w:rFonts w:ascii="Times New Roman" w:hAnsi="Times New Roman" w:cs="Times New Roman"/>
          <w:sz w:val="28"/>
          <w:szCs w:val="28"/>
        </w:rPr>
      </w:pPr>
      <w:r w:rsidRPr="00091326">
        <w:rPr>
          <w:rFonts w:ascii="Times New Roman" w:hAnsi="Times New Roman" w:cs="Times New Roman"/>
          <w:sz w:val="28"/>
          <w:szCs w:val="28"/>
        </w:rPr>
        <w:t>Таким образом, рассказ учит читателей гуманизму и вере в людей.</w:t>
      </w:r>
    </w:p>
    <w:p w:rsidR="000F1896" w:rsidRDefault="000F189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несколько примеров анализа особенностей </w:t>
      </w:r>
      <w:r w:rsidRPr="003B06CB">
        <w:rPr>
          <w:rFonts w:ascii="Times New Roman" w:hAnsi="Times New Roman" w:cs="Times New Roman"/>
          <w:sz w:val="28"/>
          <w:szCs w:val="28"/>
        </w:rPr>
        <w:t>рассказа «Чудесный доктор» А. И. Куприна в контексте жанра святочного (рождественского) рассказа</w:t>
      </w:r>
      <w:r>
        <w:rPr>
          <w:rFonts w:ascii="Times New Roman" w:hAnsi="Times New Roman" w:cs="Times New Roman"/>
          <w:sz w:val="28"/>
          <w:szCs w:val="28"/>
        </w:rPr>
        <w:t xml:space="preserve">. </w:t>
      </w:r>
    </w:p>
    <w:p w:rsidR="000F1896" w:rsidRDefault="000F189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Е.А. Подгорнова при анализе рассказа А.И. Куприна «Чудесный доктор» большое внимание уделяет мотиву чуда и строит схему, в которой показывает причины, по которым можно говорить о том, что произошло чудо </w:t>
      </w:r>
      <w:r w:rsidR="006E014E">
        <w:rPr>
          <w:rFonts w:ascii="Times New Roman" w:hAnsi="Times New Roman" w:cs="Times New Roman"/>
          <w:sz w:val="28"/>
          <w:szCs w:val="28"/>
        </w:rPr>
        <w:t>[15</w:t>
      </w:r>
      <w:r w:rsidRPr="000F1896">
        <w:rPr>
          <w:rFonts w:ascii="Times New Roman" w:hAnsi="Times New Roman" w:cs="Times New Roman"/>
          <w:sz w:val="28"/>
          <w:szCs w:val="28"/>
        </w:rPr>
        <w:t>]</w:t>
      </w:r>
      <w:r>
        <w:rPr>
          <w:rFonts w:ascii="Times New Roman" w:hAnsi="Times New Roman" w:cs="Times New Roman"/>
          <w:sz w:val="28"/>
          <w:szCs w:val="28"/>
        </w:rPr>
        <w:t>:</w:t>
      </w:r>
    </w:p>
    <w:p w:rsidR="000F1896" w:rsidRDefault="000F189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затопилась печь;</w:t>
      </w:r>
    </w:p>
    <w:p w:rsidR="000F1896" w:rsidRDefault="000F189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доктор осмотрел девочку;</w:t>
      </w:r>
    </w:p>
    <w:p w:rsidR="000F1896" w:rsidRDefault="000F189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согрели убедительные слова доктора;</w:t>
      </w:r>
    </w:p>
    <w:p w:rsidR="000F1896" w:rsidRDefault="000F189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 доме появилась надежда на светлое будущее.</w:t>
      </w:r>
    </w:p>
    <w:p w:rsidR="000F1896" w:rsidRPr="000F1896" w:rsidRDefault="000F189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Солодовник утверждает, что «</w:t>
      </w:r>
      <w:r w:rsidRPr="000F1896">
        <w:rPr>
          <w:rFonts w:ascii="Times New Roman" w:hAnsi="Times New Roman" w:cs="Times New Roman"/>
          <w:sz w:val="28"/>
          <w:szCs w:val="28"/>
        </w:rPr>
        <w:t>Для А.И.Куприна тема Рождества - вход в тему мира униженных и</w:t>
      </w:r>
      <w:r>
        <w:rPr>
          <w:rFonts w:ascii="Times New Roman" w:hAnsi="Times New Roman" w:cs="Times New Roman"/>
          <w:sz w:val="28"/>
          <w:szCs w:val="28"/>
        </w:rPr>
        <w:t xml:space="preserve"> </w:t>
      </w:r>
      <w:r w:rsidRPr="000F1896">
        <w:rPr>
          <w:rFonts w:ascii="Times New Roman" w:hAnsi="Times New Roman" w:cs="Times New Roman"/>
          <w:sz w:val="28"/>
          <w:szCs w:val="28"/>
        </w:rPr>
        <w:t xml:space="preserve">оскорбленных людей- семьи </w:t>
      </w:r>
      <w:proofErr w:type="spellStart"/>
      <w:r w:rsidRPr="000F1896">
        <w:rPr>
          <w:rFonts w:ascii="Times New Roman" w:hAnsi="Times New Roman" w:cs="Times New Roman"/>
          <w:sz w:val="28"/>
          <w:szCs w:val="28"/>
        </w:rPr>
        <w:t>Мерцаловых</w:t>
      </w:r>
      <w:proofErr w:type="spellEnd"/>
      <w:r w:rsidRPr="000F1896">
        <w:rPr>
          <w:rFonts w:ascii="Times New Roman" w:hAnsi="Times New Roman" w:cs="Times New Roman"/>
          <w:sz w:val="28"/>
          <w:szCs w:val="28"/>
        </w:rPr>
        <w:t>, обращает внимание читателей не</w:t>
      </w:r>
      <w:r>
        <w:rPr>
          <w:rFonts w:ascii="Times New Roman" w:hAnsi="Times New Roman" w:cs="Times New Roman"/>
          <w:sz w:val="28"/>
          <w:szCs w:val="28"/>
        </w:rPr>
        <w:t xml:space="preserve"> </w:t>
      </w:r>
      <w:r w:rsidRPr="000F1896">
        <w:rPr>
          <w:rFonts w:ascii="Times New Roman" w:hAnsi="Times New Roman" w:cs="Times New Roman"/>
          <w:sz w:val="28"/>
          <w:szCs w:val="28"/>
        </w:rPr>
        <w:t>только на социальные проблемы, связанные с бедственным положением</w:t>
      </w:r>
      <w:r>
        <w:rPr>
          <w:rFonts w:ascii="Times New Roman" w:hAnsi="Times New Roman" w:cs="Times New Roman"/>
          <w:sz w:val="28"/>
          <w:szCs w:val="28"/>
        </w:rPr>
        <w:t xml:space="preserve"> </w:t>
      </w:r>
      <w:r w:rsidRPr="000F1896">
        <w:rPr>
          <w:rFonts w:ascii="Times New Roman" w:hAnsi="Times New Roman" w:cs="Times New Roman"/>
          <w:sz w:val="28"/>
          <w:szCs w:val="28"/>
        </w:rPr>
        <w:t xml:space="preserve">семьи </w:t>
      </w:r>
      <w:proofErr w:type="spellStart"/>
      <w:r w:rsidRPr="000F1896">
        <w:rPr>
          <w:rFonts w:ascii="Times New Roman" w:hAnsi="Times New Roman" w:cs="Times New Roman"/>
          <w:sz w:val="28"/>
          <w:szCs w:val="28"/>
        </w:rPr>
        <w:t>Мерцаловых</w:t>
      </w:r>
      <w:proofErr w:type="spellEnd"/>
      <w:r w:rsidRPr="000F1896">
        <w:rPr>
          <w:rFonts w:ascii="Times New Roman" w:hAnsi="Times New Roman" w:cs="Times New Roman"/>
          <w:sz w:val="28"/>
          <w:szCs w:val="28"/>
        </w:rPr>
        <w:t xml:space="preserve">, но и на черствость, </w:t>
      </w:r>
      <w:proofErr w:type="spellStart"/>
      <w:r w:rsidRPr="000F1896">
        <w:rPr>
          <w:rFonts w:ascii="Times New Roman" w:hAnsi="Times New Roman" w:cs="Times New Roman"/>
          <w:sz w:val="28"/>
          <w:szCs w:val="28"/>
        </w:rPr>
        <w:t>бездуховность</w:t>
      </w:r>
      <w:proofErr w:type="spellEnd"/>
      <w:r w:rsidRPr="000F1896">
        <w:rPr>
          <w:rFonts w:ascii="Times New Roman" w:hAnsi="Times New Roman" w:cs="Times New Roman"/>
          <w:sz w:val="28"/>
          <w:szCs w:val="28"/>
        </w:rPr>
        <w:t>, безразличие</w:t>
      </w:r>
      <w:r>
        <w:rPr>
          <w:rFonts w:ascii="Times New Roman" w:hAnsi="Times New Roman" w:cs="Times New Roman"/>
          <w:sz w:val="28"/>
          <w:szCs w:val="28"/>
        </w:rPr>
        <w:t xml:space="preserve"> </w:t>
      </w:r>
      <w:r w:rsidRPr="000F1896">
        <w:rPr>
          <w:rFonts w:ascii="Times New Roman" w:hAnsi="Times New Roman" w:cs="Times New Roman"/>
          <w:sz w:val="28"/>
          <w:szCs w:val="28"/>
        </w:rPr>
        <w:t>окружающих, которым Куприн противопоставляет милосердие и сострадание</w:t>
      </w:r>
      <w:r>
        <w:rPr>
          <w:rFonts w:ascii="Times New Roman" w:hAnsi="Times New Roman" w:cs="Times New Roman"/>
          <w:sz w:val="28"/>
          <w:szCs w:val="28"/>
        </w:rPr>
        <w:t xml:space="preserve"> </w:t>
      </w:r>
      <w:r w:rsidRPr="000F1896">
        <w:rPr>
          <w:rFonts w:ascii="Times New Roman" w:hAnsi="Times New Roman" w:cs="Times New Roman"/>
          <w:sz w:val="28"/>
          <w:szCs w:val="28"/>
        </w:rPr>
        <w:t>доктора Пирогова. Автор призывает людей быть внимательнее к несчастьям</w:t>
      </w:r>
      <w:r>
        <w:rPr>
          <w:rFonts w:ascii="Times New Roman" w:hAnsi="Times New Roman" w:cs="Times New Roman"/>
          <w:sz w:val="28"/>
          <w:szCs w:val="28"/>
        </w:rPr>
        <w:t xml:space="preserve"> </w:t>
      </w:r>
      <w:r w:rsidRPr="000F1896">
        <w:rPr>
          <w:rFonts w:ascii="Times New Roman" w:hAnsi="Times New Roman" w:cs="Times New Roman"/>
          <w:sz w:val="28"/>
          <w:szCs w:val="28"/>
        </w:rPr>
        <w:t>других людей, быть милосердными и отзывчивыми. В значительной степени</w:t>
      </w:r>
      <w:r>
        <w:rPr>
          <w:rFonts w:ascii="Times New Roman" w:hAnsi="Times New Roman" w:cs="Times New Roman"/>
          <w:sz w:val="28"/>
          <w:szCs w:val="28"/>
        </w:rPr>
        <w:t xml:space="preserve"> </w:t>
      </w:r>
      <w:r w:rsidRPr="000F1896">
        <w:rPr>
          <w:rFonts w:ascii="Times New Roman" w:hAnsi="Times New Roman" w:cs="Times New Roman"/>
          <w:sz w:val="28"/>
          <w:szCs w:val="28"/>
        </w:rPr>
        <w:t>переосмысливается писателем мотив чуда: идея божественной помощи</w:t>
      </w:r>
      <w:r>
        <w:rPr>
          <w:rFonts w:ascii="Times New Roman" w:hAnsi="Times New Roman" w:cs="Times New Roman"/>
          <w:sz w:val="28"/>
          <w:szCs w:val="28"/>
        </w:rPr>
        <w:t xml:space="preserve"> лишена явной выраженности» </w:t>
      </w:r>
      <w:r w:rsidR="006E014E">
        <w:rPr>
          <w:rFonts w:ascii="Times New Roman" w:hAnsi="Times New Roman" w:cs="Times New Roman"/>
          <w:sz w:val="28"/>
          <w:szCs w:val="28"/>
        </w:rPr>
        <w:t>[17</w:t>
      </w:r>
      <w:r w:rsidRPr="000F1896">
        <w:rPr>
          <w:rFonts w:ascii="Times New Roman" w:hAnsi="Times New Roman" w:cs="Times New Roman"/>
          <w:sz w:val="28"/>
          <w:szCs w:val="28"/>
        </w:rPr>
        <w:t xml:space="preserve">]. </w:t>
      </w:r>
    </w:p>
    <w:p w:rsidR="00C654F1" w:rsidRDefault="00C654F1"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после представления краткого содержания рассказа и представления небольшого анализа его содержания проведем анализ жанровых особенностей рождественского святочного рассказа.</w:t>
      </w:r>
    </w:p>
    <w:p w:rsidR="000F1896" w:rsidRDefault="000F1896" w:rsidP="00197E4D">
      <w:pPr>
        <w:spacing w:after="0" w:line="360" w:lineRule="auto"/>
        <w:ind w:firstLine="708"/>
        <w:jc w:val="both"/>
        <w:rPr>
          <w:rFonts w:ascii="Times New Roman" w:hAnsi="Times New Roman" w:cs="Times New Roman"/>
          <w:sz w:val="28"/>
          <w:szCs w:val="28"/>
        </w:rPr>
      </w:pPr>
    </w:p>
    <w:p w:rsidR="00E02327" w:rsidRDefault="00E02327" w:rsidP="00197E4D">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2.2 Признаки святочного рассказа в «Чудесном докторе»</w:t>
      </w:r>
    </w:p>
    <w:p w:rsidR="00E02327" w:rsidRDefault="00D47C9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особенности жанра рождественского святочного рассказа в произведении.</w:t>
      </w:r>
    </w:p>
    <w:p w:rsidR="00D47C96" w:rsidRDefault="005D286E"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уже было сказано в первой части исследования</w:t>
      </w:r>
      <w:r w:rsidR="00934BFB">
        <w:rPr>
          <w:rFonts w:ascii="Times New Roman" w:hAnsi="Times New Roman" w:cs="Times New Roman"/>
          <w:sz w:val="28"/>
          <w:szCs w:val="28"/>
        </w:rPr>
        <w:t>,</w:t>
      </w:r>
      <w:r>
        <w:rPr>
          <w:rFonts w:ascii="Times New Roman" w:hAnsi="Times New Roman" w:cs="Times New Roman"/>
          <w:sz w:val="28"/>
          <w:szCs w:val="28"/>
        </w:rPr>
        <w:t xml:space="preserve"> реализация жанровых особенностей происходит на основе </w:t>
      </w:r>
      <w:r w:rsidR="00934BFB">
        <w:rPr>
          <w:rFonts w:ascii="Times New Roman" w:hAnsi="Times New Roman" w:cs="Times New Roman"/>
          <w:sz w:val="28"/>
          <w:szCs w:val="28"/>
        </w:rPr>
        <w:t>использования большого числа терминов, касающихся Рождества.</w:t>
      </w:r>
    </w:p>
    <w:p w:rsidR="00934BFB" w:rsidRDefault="00934BF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в рассказе описывается время года – это зима, а именно «жестокая стужа». В окнах можно увидеть елки, которые создают «праздничное оживление толпы», «праздничные хлопоты».</w:t>
      </w:r>
    </w:p>
    <w:p w:rsidR="00934BFB" w:rsidRDefault="00934BF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рассказе описывается тот факт, что Новый год пока еще не наступил, в настоящий момент идет канун Рождества.</w:t>
      </w:r>
    </w:p>
    <w:p w:rsidR="00934BFB" w:rsidRDefault="00934BF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Уже с первых строчек рассказа можно заметить, что в рассказе описывается рождественская тематика. Детально описаны внешний вид домов, настроение людей, которое присуще им только во время </w:t>
      </w:r>
      <w:r w:rsidR="00846182">
        <w:rPr>
          <w:rFonts w:ascii="Times New Roman" w:hAnsi="Times New Roman" w:cs="Times New Roman"/>
          <w:sz w:val="28"/>
          <w:szCs w:val="28"/>
        </w:rPr>
        <w:t>празднования Рождества:</w:t>
      </w:r>
    </w:p>
    <w:p w:rsidR="00846182" w:rsidRPr="00846182" w:rsidRDefault="00846182" w:rsidP="00197E4D">
      <w:pPr>
        <w:spacing w:after="0" w:line="360" w:lineRule="auto"/>
        <w:ind w:firstLine="708"/>
        <w:jc w:val="both"/>
        <w:rPr>
          <w:rFonts w:ascii="Times New Roman" w:hAnsi="Times New Roman" w:cs="Times New Roman"/>
          <w:i/>
          <w:sz w:val="28"/>
          <w:szCs w:val="28"/>
        </w:rPr>
      </w:pPr>
      <w:r w:rsidRPr="00846182">
        <w:rPr>
          <w:rFonts w:ascii="Times New Roman" w:hAnsi="Times New Roman" w:cs="Times New Roman"/>
          <w:i/>
          <w:sz w:val="28"/>
          <w:szCs w:val="28"/>
        </w:rPr>
        <w:t>«Иногда сквозь запотевшие окна какого-нибудь дома они видели елку, которая издали казалась громадной гроздью ярких, сияющих пятен, иногда они слышали д</w:t>
      </w:r>
      <w:r w:rsidR="006E014E">
        <w:rPr>
          <w:rFonts w:ascii="Times New Roman" w:hAnsi="Times New Roman" w:cs="Times New Roman"/>
          <w:i/>
          <w:sz w:val="28"/>
          <w:szCs w:val="28"/>
        </w:rPr>
        <w:t>аже звуки веселой польки...» [11</w:t>
      </w:r>
      <w:r w:rsidRPr="00846182">
        <w:rPr>
          <w:rFonts w:ascii="Times New Roman" w:hAnsi="Times New Roman" w:cs="Times New Roman"/>
          <w:i/>
          <w:sz w:val="28"/>
          <w:szCs w:val="28"/>
        </w:rPr>
        <w:t>]</w:t>
      </w:r>
      <w:r w:rsidRPr="00197E4D">
        <w:rPr>
          <w:rFonts w:ascii="Times New Roman" w:hAnsi="Times New Roman" w:cs="Times New Roman"/>
          <w:i/>
          <w:sz w:val="28"/>
          <w:szCs w:val="28"/>
        </w:rPr>
        <w:t xml:space="preserve">. </w:t>
      </w:r>
    </w:p>
    <w:p w:rsidR="00846182" w:rsidRPr="00846182" w:rsidRDefault="00846182" w:rsidP="00197E4D">
      <w:pPr>
        <w:spacing w:after="0" w:line="360" w:lineRule="auto"/>
        <w:ind w:firstLine="708"/>
        <w:jc w:val="both"/>
        <w:rPr>
          <w:rFonts w:ascii="Times New Roman" w:hAnsi="Times New Roman" w:cs="Times New Roman"/>
          <w:i/>
          <w:sz w:val="28"/>
          <w:szCs w:val="28"/>
        </w:rPr>
      </w:pPr>
      <w:r w:rsidRPr="00846182">
        <w:rPr>
          <w:rFonts w:ascii="Times New Roman" w:hAnsi="Times New Roman" w:cs="Times New Roman"/>
          <w:i/>
          <w:sz w:val="28"/>
          <w:szCs w:val="28"/>
        </w:rPr>
        <w:t>«Прекрасные магазины, сияющие елки, рысаки, мчавшиеся под своими синими и красными сетками, визг полозьев, праздничное оживление толпы, веселый гул окриков и разговоров, разрумяненные морозом смеющиеся лица нарядны</w:t>
      </w:r>
      <w:r w:rsidR="006E014E">
        <w:rPr>
          <w:rFonts w:ascii="Times New Roman" w:hAnsi="Times New Roman" w:cs="Times New Roman"/>
          <w:i/>
          <w:sz w:val="28"/>
          <w:szCs w:val="28"/>
        </w:rPr>
        <w:t>х дам — все осталось позади» [11</w:t>
      </w:r>
      <w:r w:rsidRPr="00846182">
        <w:rPr>
          <w:rFonts w:ascii="Times New Roman" w:hAnsi="Times New Roman" w:cs="Times New Roman"/>
          <w:i/>
          <w:sz w:val="28"/>
          <w:szCs w:val="28"/>
        </w:rPr>
        <w:t xml:space="preserve">]. </w:t>
      </w:r>
    </w:p>
    <w:p w:rsidR="00934BFB" w:rsidRDefault="00934BFB"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большого числа описательных единиц, относящихся к рождественской теме, являются одним из признаков жанра рождественского святочного рассказа.</w:t>
      </w:r>
    </w:p>
    <w:p w:rsidR="00934BFB" w:rsidRDefault="00550EC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одним признаком жанра рождественского святочного рассказа является наличие досто</w:t>
      </w:r>
      <w:r w:rsidR="00846182">
        <w:rPr>
          <w:rFonts w:ascii="Times New Roman" w:hAnsi="Times New Roman" w:cs="Times New Roman"/>
          <w:sz w:val="28"/>
          <w:szCs w:val="28"/>
        </w:rPr>
        <w:t>верности, истинности в рассказе:</w:t>
      </w:r>
    </w:p>
    <w:p w:rsidR="00846182" w:rsidRPr="00846182" w:rsidRDefault="00846182" w:rsidP="00197E4D">
      <w:pPr>
        <w:spacing w:after="0" w:line="360" w:lineRule="auto"/>
        <w:ind w:firstLine="708"/>
        <w:jc w:val="both"/>
        <w:rPr>
          <w:rFonts w:ascii="Times New Roman" w:hAnsi="Times New Roman" w:cs="Times New Roman"/>
          <w:i/>
          <w:sz w:val="28"/>
          <w:szCs w:val="28"/>
        </w:rPr>
      </w:pPr>
      <w:r w:rsidRPr="00846182">
        <w:rPr>
          <w:rFonts w:ascii="Times New Roman" w:hAnsi="Times New Roman" w:cs="Times New Roman"/>
          <w:i/>
          <w:sz w:val="28"/>
          <w:szCs w:val="28"/>
        </w:rPr>
        <w:t>«Следующий рассказ не есть плод досужего вымысла. Все описанное мною действительно произошло в Киеве лет около тридцати тому назад и до сих пор свято, до мельчайших подробностей, сохраняется в преданиях того семей</w:t>
      </w:r>
      <w:r w:rsidR="006E014E">
        <w:rPr>
          <w:rFonts w:ascii="Times New Roman" w:hAnsi="Times New Roman" w:cs="Times New Roman"/>
          <w:i/>
          <w:sz w:val="28"/>
          <w:szCs w:val="28"/>
        </w:rPr>
        <w:t>ства, о котором пойдет речь» [11</w:t>
      </w:r>
      <w:r w:rsidRPr="00846182">
        <w:rPr>
          <w:rFonts w:ascii="Times New Roman" w:hAnsi="Times New Roman" w:cs="Times New Roman"/>
          <w:i/>
          <w:sz w:val="28"/>
          <w:szCs w:val="28"/>
        </w:rPr>
        <w:t>].</w:t>
      </w:r>
    </w:p>
    <w:p w:rsidR="00550EC6" w:rsidRDefault="00550EC6"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того, что большое внимание уделяется описанию рождественской тематике, в рассказе также</w:t>
      </w:r>
      <w:r w:rsidR="00846182">
        <w:rPr>
          <w:rFonts w:ascii="Times New Roman" w:hAnsi="Times New Roman" w:cs="Times New Roman"/>
          <w:sz w:val="28"/>
          <w:szCs w:val="28"/>
        </w:rPr>
        <w:t xml:space="preserve"> выявлены </w:t>
      </w:r>
      <w:r>
        <w:rPr>
          <w:rFonts w:ascii="Times New Roman" w:hAnsi="Times New Roman" w:cs="Times New Roman"/>
          <w:sz w:val="28"/>
          <w:szCs w:val="28"/>
        </w:rPr>
        <w:t xml:space="preserve">особенности сюжета. Так, </w:t>
      </w:r>
      <w:r w:rsidR="00A5734B">
        <w:rPr>
          <w:rFonts w:ascii="Times New Roman" w:hAnsi="Times New Roman" w:cs="Times New Roman"/>
          <w:sz w:val="28"/>
          <w:szCs w:val="28"/>
        </w:rPr>
        <w:t>рассказ А.И. Куприна «Чудесный доктор</w:t>
      </w:r>
      <w:r w:rsidR="00846182">
        <w:rPr>
          <w:rFonts w:ascii="Times New Roman" w:hAnsi="Times New Roman" w:cs="Times New Roman"/>
          <w:sz w:val="28"/>
          <w:szCs w:val="28"/>
        </w:rPr>
        <w:t>» – это</w:t>
      </w:r>
      <w:r w:rsidR="00A5734B">
        <w:rPr>
          <w:rFonts w:ascii="Times New Roman" w:hAnsi="Times New Roman" w:cs="Times New Roman"/>
          <w:sz w:val="28"/>
          <w:szCs w:val="28"/>
        </w:rPr>
        <w:t xml:space="preserve"> рассказ в рассказе. </w:t>
      </w:r>
    </w:p>
    <w:p w:rsidR="00A93EF0" w:rsidRDefault="00A93EF0"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А.И. Куприн ведет повествование</w:t>
      </w:r>
      <w:r w:rsidR="00846182">
        <w:rPr>
          <w:rFonts w:ascii="Times New Roman" w:hAnsi="Times New Roman" w:cs="Times New Roman"/>
          <w:sz w:val="28"/>
          <w:szCs w:val="28"/>
        </w:rPr>
        <w:t xml:space="preserve"> не</w:t>
      </w:r>
      <w:r>
        <w:rPr>
          <w:rFonts w:ascii="Times New Roman" w:hAnsi="Times New Roman" w:cs="Times New Roman"/>
          <w:sz w:val="28"/>
          <w:szCs w:val="28"/>
        </w:rPr>
        <w:t xml:space="preserve"> от своего имени и говорит о том, что дальше он будет рассказывать рассказ, который </w:t>
      </w:r>
      <w:r>
        <w:rPr>
          <w:rFonts w:ascii="Times New Roman" w:hAnsi="Times New Roman" w:cs="Times New Roman"/>
          <w:i/>
          <w:sz w:val="28"/>
          <w:szCs w:val="28"/>
        </w:rPr>
        <w:t>«есть не плод досужего вымысла».</w:t>
      </w:r>
    </w:p>
    <w:p w:rsidR="00A93EF0" w:rsidRDefault="0084618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93EF0">
        <w:rPr>
          <w:rFonts w:ascii="Times New Roman" w:hAnsi="Times New Roman" w:cs="Times New Roman"/>
          <w:sz w:val="28"/>
          <w:szCs w:val="28"/>
        </w:rPr>
        <w:t>идно, что автор уже в самом начале говорит о том, что рассказ является достоверным, показан признак рождественского святочного рассказа. А.И. Куприн в рассказе говорит о том, что сам услыша</w:t>
      </w:r>
      <w:r>
        <w:rPr>
          <w:rFonts w:ascii="Times New Roman" w:hAnsi="Times New Roman" w:cs="Times New Roman"/>
          <w:sz w:val="28"/>
          <w:szCs w:val="28"/>
        </w:rPr>
        <w:t xml:space="preserve">л эту историю от Г.Е. </w:t>
      </w:r>
      <w:proofErr w:type="spellStart"/>
      <w:r>
        <w:rPr>
          <w:rFonts w:ascii="Times New Roman" w:hAnsi="Times New Roman" w:cs="Times New Roman"/>
          <w:sz w:val="28"/>
          <w:szCs w:val="28"/>
        </w:rPr>
        <w:t>Мерцалова</w:t>
      </w:r>
      <w:proofErr w:type="spellEnd"/>
      <w:r>
        <w:rPr>
          <w:rFonts w:ascii="Times New Roman" w:hAnsi="Times New Roman" w:cs="Times New Roman"/>
          <w:sz w:val="28"/>
          <w:szCs w:val="28"/>
        </w:rPr>
        <w:t>:</w:t>
      </w:r>
    </w:p>
    <w:p w:rsidR="00846182" w:rsidRPr="00846182" w:rsidRDefault="00846182" w:rsidP="00197E4D">
      <w:pPr>
        <w:spacing w:after="0" w:line="360" w:lineRule="auto"/>
        <w:ind w:firstLine="708"/>
        <w:jc w:val="both"/>
        <w:rPr>
          <w:rFonts w:ascii="Times New Roman" w:hAnsi="Times New Roman" w:cs="Times New Roman"/>
          <w:i/>
          <w:sz w:val="28"/>
          <w:szCs w:val="28"/>
        </w:rPr>
      </w:pPr>
      <w:r w:rsidRPr="00846182">
        <w:rPr>
          <w:rFonts w:ascii="Times New Roman" w:hAnsi="Times New Roman" w:cs="Times New Roman"/>
          <w:i/>
          <w:sz w:val="28"/>
          <w:szCs w:val="28"/>
        </w:rPr>
        <w:lastRenderedPageBreak/>
        <w:t xml:space="preserve">«Я слышал этот рассказ, и неоднократно, из уст самого Григория </w:t>
      </w:r>
      <w:proofErr w:type="spellStart"/>
      <w:r w:rsidRPr="00846182">
        <w:rPr>
          <w:rFonts w:ascii="Times New Roman" w:hAnsi="Times New Roman" w:cs="Times New Roman"/>
          <w:i/>
          <w:sz w:val="28"/>
          <w:szCs w:val="28"/>
        </w:rPr>
        <w:t>Емельяновича</w:t>
      </w:r>
      <w:proofErr w:type="spellEnd"/>
      <w:r w:rsidRPr="00846182">
        <w:rPr>
          <w:rFonts w:ascii="Times New Roman" w:hAnsi="Times New Roman" w:cs="Times New Roman"/>
          <w:i/>
          <w:sz w:val="28"/>
          <w:szCs w:val="28"/>
        </w:rPr>
        <w:t xml:space="preserve"> </w:t>
      </w:r>
      <w:proofErr w:type="spellStart"/>
      <w:r w:rsidRPr="00846182">
        <w:rPr>
          <w:rFonts w:ascii="Times New Roman" w:hAnsi="Times New Roman" w:cs="Times New Roman"/>
          <w:i/>
          <w:sz w:val="28"/>
          <w:szCs w:val="28"/>
        </w:rPr>
        <w:t>Мерцалова</w:t>
      </w:r>
      <w:proofErr w:type="spellEnd"/>
      <w:r w:rsidRPr="00846182">
        <w:rPr>
          <w:rFonts w:ascii="Times New Roman" w:hAnsi="Times New Roman" w:cs="Times New Roman"/>
          <w:i/>
          <w:sz w:val="28"/>
          <w:szCs w:val="28"/>
        </w:rPr>
        <w:t xml:space="preserve"> — того самого Гришки, который в описанный мною сочельник проливал слезы в закоптелый чугунок с пустым борщом» </w:t>
      </w:r>
      <w:r w:rsidR="006E014E">
        <w:rPr>
          <w:rFonts w:ascii="Times New Roman" w:hAnsi="Times New Roman" w:cs="Times New Roman"/>
          <w:i/>
          <w:sz w:val="28"/>
          <w:szCs w:val="28"/>
        </w:rPr>
        <w:t>[11</w:t>
      </w:r>
      <w:r w:rsidRPr="00846182">
        <w:rPr>
          <w:rFonts w:ascii="Times New Roman" w:hAnsi="Times New Roman" w:cs="Times New Roman"/>
          <w:i/>
          <w:sz w:val="28"/>
          <w:szCs w:val="28"/>
        </w:rPr>
        <w:t xml:space="preserve">]. </w:t>
      </w:r>
    </w:p>
    <w:p w:rsidR="00846182" w:rsidRDefault="00846182" w:rsidP="00197E4D">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Мерцаловы</w:t>
      </w:r>
      <w:proofErr w:type="spellEnd"/>
      <w:r>
        <w:rPr>
          <w:rFonts w:ascii="Times New Roman" w:hAnsi="Times New Roman" w:cs="Times New Roman"/>
          <w:sz w:val="28"/>
          <w:szCs w:val="28"/>
        </w:rPr>
        <w:t xml:space="preserve"> – это бедная семья, которая жила «в подземелье уже год», и которую постоянно преследовали неудачи:</w:t>
      </w:r>
    </w:p>
    <w:p w:rsidR="00846182" w:rsidRPr="00846182" w:rsidRDefault="00846182" w:rsidP="00197E4D">
      <w:pPr>
        <w:spacing w:after="0" w:line="360" w:lineRule="auto"/>
        <w:ind w:firstLine="708"/>
        <w:jc w:val="both"/>
        <w:rPr>
          <w:rFonts w:ascii="Times New Roman" w:hAnsi="Times New Roman" w:cs="Times New Roman"/>
          <w:i/>
          <w:sz w:val="28"/>
          <w:szCs w:val="28"/>
        </w:rPr>
      </w:pPr>
      <w:r w:rsidRPr="00846182">
        <w:rPr>
          <w:rFonts w:ascii="Times New Roman" w:hAnsi="Times New Roman" w:cs="Times New Roman"/>
          <w:i/>
          <w:sz w:val="28"/>
          <w:szCs w:val="28"/>
        </w:rPr>
        <w:t xml:space="preserve">«В этот ужасный роковой год несчастье за несчастьем настойчиво и безжалостно сыпались на </w:t>
      </w:r>
      <w:proofErr w:type="spellStart"/>
      <w:r w:rsidRPr="00846182">
        <w:rPr>
          <w:rFonts w:ascii="Times New Roman" w:hAnsi="Times New Roman" w:cs="Times New Roman"/>
          <w:i/>
          <w:sz w:val="28"/>
          <w:szCs w:val="28"/>
        </w:rPr>
        <w:t>Мерцалова</w:t>
      </w:r>
      <w:proofErr w:type="spellEnd"/>
      <w:r w:rsidRPr="00846182">
        <w:rPr>
          <w:rFonts w:ascii="Times New Roman" w:hAnsi="Times New Roman" w:cs="Times New Roman"/>
          <w:i/>
          <w:sz w:val="28"/>
          <w:szCs w:val="28"/>
        </w:rPr>
        <w:t xml:space="preserve"> и его семью. Сначала он сам заболел брюшным тифом, и на его лечение ушли все их скудные сбережения. Потом, когда он поправился, он узнал, что его место, скромное место управляющего домом на двадцать пять рублей в месяц, занято уже другим.... Началась отчаянная, судорожная погоня за случайной работой, за перепиской, за ничтожным местом, залог и перезалог вещей, продажа всякого хозяйственного тряпья. А тут еще пошли болеть дети. Три месяца тому назад умерла одна девочка, теперь другая </w:t>
      </w:r>
      <w:r w:rsidR="006E014E">
        <w:rPr>
          <w:rFonts w:ascii="Times New Roman" w:hAnsi="Times New Roman" w:cs="Times New Roman"/>
          <w:i/>
          <w:sz w:val="28"/>
          <w:szCs w:val="28"/>
        </w:rPr>
        <w:t>лежит в жару и без сознания» [11</w:t>
      </w:r>
      <w:r w:rsidRPr="00846182">
        <w:rPr>
          <w:rFonts w:ascii="Times New Roman" w:hAnsi="Times New Roman" w:cs="Times New Roman"/>
          <w:i/>
          <w:sz w:val="28"/>
          <w:szCs w:val="28"/>
        </w:rPr>
        <w:t>].</w:t>
      </w:r>
    </w:p>
    <w:p w:rsidR="00A93EF0" w:rsidRDefault="0084618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А.И. Куприн хорошо использует мотив чуда в рассказе –</w:t>
      </w:r>
      <w:r w:rsidR="00A93EF0">
        <w:rPr>
          <w:rFonts w:ascii="Times New Roman" w:hAnsi="Times New Roman" w:cs="Times New Roman"/>
          <w:sz w:val="28"/>
          <w:szCs w:val="28"/>
        </w:rPr>
        <w:t xml:space="preserve">это все нечто сказочное, непостижимое, чудесное. Здесь мы видим </w:t>
      </w:r>
      <w:r>
        <w:rPr>
          <w:rFonts w:ascii="Times New Roman" w:hAnsi="Times New Roman" w:cs="Times New Roman"/>
          <w:sz w:val="28"/>
          <w:szCs w:val="28"/>
        </w:rPr>
        <w:t xml:space="preserve">изображение </w:t>
      </w:r>
      <w:r w:rsidR="00A93EF0">
        <w:rPr>
          <w:rFonts w:ascii="Times New Roman" w:hAnsi="Times New Roman" w:cs="Times New Roman"/>
          <w:sz w:val="28"/>
          <w:szCs w:val="28"/>
        </w:rPr>
        <w:t>чуда. Ранее было сказано, что истинное чудо открывается лишь тем, кто умеет видеть духовные блага вокруг себя, умеет ценить окружающие их явления и предметы. Тем, кто не верит в Бога, не умеет замечать положительные моменты окружающей действительности, чудо не открывается.</w:t>
      </w:r>
    </w:p>
    <w:p w:rsidR="00A93EF0" w:rsidRDefault="00A93EF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Мальчик испытывает чувство голода:</w:t>
      </w:r>
    </w:p>
    <w:p w:rsidR="00A93EF0" w:rsidRDefault="00A93EF0" w:rsidP="00197E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«оба с утра ничего не ели, кроме пустых щей».</w:t>
      </w:r>
    </w:p>
    <w:p w:rsidR="00A93EF0" w:rsidRDefault="00A93EF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хорошо заметить противопоставление в рассказе, что свойственно рождественским святочным рассказам. </w:t>
      </w:r>
    </w:p>
    <w:p w:rsidR="00A93EF0" w:rsidRDefault="00A93EF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мы видим </w:t>
      </w:r>
      <w:r w:rsidR="00827FE0">
        <w:rPr>
          <w:rFonts w:ascii="Times New Roman" w:hAnsi="Times New Roman" w:cs="Times New Roman"/>
          <w:sz w:val="28"/>
          <w:szCs w:val="28"/>
        </w:rPr>
        <w:t>красивую витрину, за которой представлено большое число вкусных блюд. С другой стороны автор описывает голодных мальчиков, которые не ели ничего, кроме пустых капустных щей.</w:t>
      </w:r>
    </w:p>
    <w:p w:rsidR="00827FE0" w:rsidRDefault="00827FE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Чудо описывается как появление того, что было недостижимо, что спасло в последний момент. Семья </w:t>
      </w:r>
      <w:proofErr w:type="spellStart"/>
      <w:r>
        <w:rPr>
          <w:rFonts w:ascii="Times New Roman" w:hAnsi="Times New Roman" w:cs="Times New Roman"/>
          <w:sz w:val="28"/>
          <w:szCs w:val="28"/>
        </w:rPr>
        <w:t>Мерцаловых</w:t>
      </w:r>
      <w:proofErr w:type="spellEnd"/>
      <w:r>
        <w:rPr>
          <w:rFonts w:ascii="Times New Roman" w:hAnsi="Times New Roman" w:cs="Times New Roman"/>
          <w:sz w:val="28"/>
          <w:szCs w:val="28"/>
        </w:rPr>
        <w:t xml:space="preserve"> находится в плохом положении, кажется, что никто уже не сможет помочь ему. В данном случае доктор представляет собой воплощение чуда.</w:t>
      </w:r>
    </w:p>
    <w:p w:rsidR="00827FE0" w:rsidRDefault="00827FE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можно выделить основные жанровые особенности рассказа «Чудный доктор», которые </w:t>
      </w:r>
      <w:r w:rsidR="00C62EEA">
        <w:rPr>
          <w:rFonts w:ascii="Times New Roman" w:hAnsi="Times New Roman" w:cs="Times New Roman"/>
          <w:sz w:val="28"/>
          <w:szCs w:val="28"/>
        </w:rPr>
        <w:t xml:space="preserve">доказывают его принадлежность </w:t>
      </w:r>
      <w:r>
        <w:rPr>
          <w:rFonts w:ascii="Times New Roman" w:hAnsi="Times New Roman" w:cs="Times New Roman"/>
          <w:sz w:val="28"/>
          <w:szCs w:val="28"/>
        </w:rPr>
        <w:t>к жанру рождественских святочных рассказов:</w:t>
      </w:r>
    </w:p>
    <w:p w:rsidR="00827FE0" w:rsidRDefault="00827FE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доктор олицетворяет собой чудо;</w:t>
      </w:r>
    </w:p>
    <w:p w:rsidR="00827FE0" w:rsidRDefault="00827FE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бездуховность</w:t>
      </w:r>
      <w:proofErr w:type="spellEnd"/>
      <w:r>
        <w:rPr>
          <w:rFonts w:ascii="Times New Roman" w:hAnsi="Times New Roman" w:cs="Times New Roman"/>
          <w:sz w:val="28"/>
          <w:szCs w:val="28"/>
        </w:rPr>
        <w:t xml:space="preserve"> окружающего мира по отношению к семье </w:t>
      </w:r>
      <w:proofErr w:type="spellStart"/>
      <w:r>
        <w:rPr>
          <w:rFonts w:ascii="Times New Roman" w:hAnsi="Times New Roman" w:cs="Times New Roman"/>
          <w:sz w:val="28"/>
          <w:szCs w:val="28"/>
        </w:rPr>
        <w:t>Мерцаловых</w:t>
      </w:r>
      <w:proofErr w:type="spellEnd"/>
      <w:r>
        <w:rPr>
          <w:rFonts w:ascii="Times New Roman" w:hAnsi="Times New Roman" w:cs="Times New Roman"/>
          <w:sz w:val="28"/>
          <w:szCs w:val="28"/>
        </w:rPr>
        <w:t>, котора</w:t>
      </w:r>
      <w:r w:rsidR="00846182">
        <w:rPr>
          <w:rFonts w:ascii="Times New Roman" w:hAnsi="Times New Roman" w:cs="Times New Roman"/>
          <w:sz w:val="28"/>
          <w:szCs w:val="28"/>
        </w:rPr>
        <w:t xml:space="preserve">я противопоставляется милосердию и доброте </w:t>
      </w:r>
      <w:r>
        <w:rPr>
          <w:rFonts w:ascii="Times New Roman" w:hAnsi="Times New Roman" w:cs="Times New Roman"/>
          <w:sz w:val="28"/>
          <w:szCs w:val="28"/>
        </w:rPr>
        <w:t>доктора Пирогова;</w:t>
      </w:r>
    </w:p>
    <w:p w:rsidR="00846182" w:rsidRDefault="0084618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сияющие елки;</w:t>
      </w:r>
    </w:p>
    <w:p w:rsidR="00846182" w:rsidRDefault="0084618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веселый гул окриков и разговоров;</w:t>
      </w:r>
    </w:p>
    <w:p w:rsidR="00846182" w:rsidRDefault="0084618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разрумяненные от мороза смеющиеся лица нарядных дам;</w:t>
      </w:r>
    </w:p>
    <w:p w:rsidR="00827FE0" w:rsidRDefault="00827FE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жуткий мороз и снег;</w:t>
      </w:r>
    </w:p>
    <w:p w:rsidR="00827FE0" w:rsidRDefault="00827FE0"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праздничное настроение окружающих людей.</w:t>
      </w:r>
    </w:p>
    <w:p w:rsidR="008D3FDA" w:rsidRDefault="008D3FD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заметить, что в своем рассказе автор А.И. Куприн переосмысливает понятие чуда. Он предполагает, что идея божественной помощи лишена явной выраженности. </w:t>
      </w:r>
    </w:p>
    <w:p w:rsidR="008D3FDA" w:rsidRDefault="008D3FDA" w:rsidP="00197E4D">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D644F2" w:rsidRDefault="00D644F2" w:rsidP="00197E4D">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D644F2" w:rsidRDefault="00D644F2"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работы были достигнуты все ранее поставленные задачи:</w:t>
      </w:r>
    </w:p>
    <w:p w:rsidR="00400DE7" w:rsidRPr="00400DE7" w:rsidRDefault="00400DE7" w:rsidP="00300809">
      <w:pPr>
        <w:pStyle w:val="aa"/>
        <w:numPr>
          <w:ilvl w:val="0"/>
          <w:numId w:val="3"/>
        </w:numPr>
        <w:spacing w:after="0" w:line="360" w:lineRule="auto"/>
        <w:ind w:left="0" w:firstLine="0"/>
        <w:jc w:val="both"/>
        <w:rPr>
          <w:rFonts w:ascii="Times New Roman" w:hAnsi="Times New Roman" w:cs="Times New Roman"/>
          <w:bCs/>
          <w:noProof/>
          <w:color w:val="000000" w:themeColor="text1"/>
          <w:sz w:val="28"/>
          <w:szCs w:val="28"/>
        </w:rPr>
      </w:pPr>
      <w:r>
        <w:rPr>
          <w:rFonts w:ascii="Times New Roman" w:hAnsi="Times New Roman" w:cs="Times New Roman"/>
          <w:sz w:val="28"/>
          <w:szCs w:val="28"/>
        </w:rPr>
        <w:t>Изучено</w:t>
      </w:r>
      <w:r w:rsidRPr="00400DE7">
        <w:rPr>
          <w:rFonts w:ascii="Times New Roman" w:hAnsi="Times New Roman" w:cs="Times New Roman"/>
          <w:sz w:val="28"/>
          <w:szCs w:val="28"/>
        </w:rPr>
        <w:t xml:space="preserve"> ж</w:t>
      </w:r>
      <w:r w:rsidRPr="00400DE7">
        <w:rPr>
          <w:rFonts w:ascii="Times New Roman" w:hAnsi="Times New Roman" w:cs="Times New Roman"/>
          <w:bCs/>
          <w:noProof/>
          <w:color w:val="000000" w:themeColor="text1"/>
          <w:sz w:val="28"/>
          <w:szCs w:val="28"/>
        </w:rPr>
        <w:t>анровое своеобразие рождественского и святочного рассказа;</w:t>
      </w:r>
    </w:p>
    <w:p w:rsidR="00400DE7" w:rsidRPr="00400DE7" w:rsidRDefault="00400DE7" w:rsidP="00300809">
      <w:pPr>
        <w:pStyle w:val="aa"/>
        <w:numPr>
          <w:ilvl w:val="0"/>
          <w:numId w:val="3"/>
        </w:numPr>
        <w:spacing w:after="0" w:line="360" w:lineRule="auto"/>
        <w:ind w:left="0" w:firstLine="0"/>
        <w:jc w:val="both"/>
        <w:rPr>
          <w:rFonts w:ascii="Times New Roman" w:hAnsi="Times New Roman" w:cs="Times New Roman"/>
          <w:sz w:val="28"/>
          <w:szCs w:val="28"/>
        </w:rPr>
      </w:pPr>
      <w:r w:rsidRPr="00400DE7">
        <w:rPr>
          <w:rFonts w:ascii="Times New Roman" w:hAnsi="Times New Roman" w:cs="Times New Roman"/>
          <w:bCs/>
          <w:noProof/>
          <w:color w:val="000000" w:themeColor="text1"/>
          <w:sz w:val="28"/>
          <w:szCs w:val="28"/>
        </w:rPr>
        <w:t>Рассмотре</w:t>
      </w:r>
      <w:r>
        <w:rPr>
          <w:rFonts w:ascii="Times New Roman" w:hAnsi="Times New Roman" w:cs="Times New Roman"/>
          <w:bCs/>
          <w:noProof/>
          <w:color w:val="000000" w:themeColor="text1"/>
          <w:sz w:val="28"/>
          <w:szCs w:val="28"/>
        </w:rPr>
        <w:t>н</w:t>
      </w:r>
      <w:r w:rsidRPr="00400DE7">
        <w:rPr>
          <w:rFonts w:ascii="Times New Roman" w:hAnsi="Times New Roman" w:cs="Times New Roman"/>
          <w:bCs/>
          <w:noProof/>
          <w:color w:val="000000" w:themeColor="text1"/>
          <w:sz w:val="28"/>
          <w:szCs w:val="28"/>
        </w:rPr>
        <w:t xml:space="preserve"> мотив чуда в изображении христианского праздника в русской литературной традиции;</w:t>
      </w:r>
    </w:p>
    <w:p w:rsidR="00400DE7" w:rsidRPr="0066540E" w:rsidRDefault="00400DE7" w:rsidP="00300809">
      <w:pPr>
        <w:pStyle w:val="aa"/>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bCs/>
          <w:noProof/>
          <w:color w:val="000000" w:themeColor="text1"/>
          <w:sz w:val="28"/>
          <w:szCs w:val="28"/>
        </w:rPr>
        <w:t>Выделены о</w:t>
      </w:r>
      <w:r w:rsidRPr="0066540E">
        <w:rPr>
          <w:rFonts w:ascii="Times New Roman" w:hAnsi="Times New Roman" w:cs="Times New Roman"/>
          <w:bCs/>
          <w:noProof/>
          <w:color w:val="000000" w:themeColor="text1"/>
          <w:sz w:val="28"/>
          <w:szCs w:val="28"/>
        </w:rPr>
        <w:t>собенности культурологического подхода в изучении святочной и рождественской прозы</w:t>
      </w:r>
      <w:r>
        <w:rPr>
          <w:rFonts w:ascii="Times New Roman" w:hAnsi="Times New Roman" w:cs="Times New Roman"/>
          <w:bCs/>
          <w:noProof/>
          <w:color w:val="000000" w:themeColor="text1"/>
          <w:sz w:val="28"/>
          <w:szCs w:val="28"/>
        </w:rPr>
        <w:t>;</w:t>
      </w:r>
    </w:p>
    <w:p w:rsidR="00400DE7" w:rsidRPr="0066540E" w:rsidRDefault="00400DE7" w:rsidP="00300809">
      <w:pPr>
        <w:pStyle w:val="aa"/>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bCs/>
          <w:noProof/>
          <w:color w:val="000000" w:themeColor="text1"/>
          <w:sz w:val="28"/>
          <w:szCs w:val="28"/>
        </w:rPr>
        <w:t>Описано и</w:t>
      </w:r>
      <w:r w:rsidRPr="0066540E">
        <w:rPr>
          <w:rFonts w:ascii="Times New Roman" w:hAnsi="Times New Roman" w:cs="Times New Roman"/>
          <w:bCs/>
          <w:noProof/>
          <w:color w:val="000000" w:themeColor="text1"/>
          <w:sz w:val="28"/>
          <w:szCs w:val="28"/>
        </w:rPr>
        <w:t>дейно-худо</w:t>
      </w:r>
      <w:r>
        <w:rPr>
          <w:rFonts w:ascii="Times New Roman" w:hAnsi="Times New Roman" w:cs="Times New Roman"/>
          <w:bCs/>
          <w:noProof/>
          <w:color w:val="000000" w:themeColor="text1"/>
          <w:sz w:val="28"/>
          <w:szCs w:val="28"/>
        </w:rPr>
        <w:t>жественное содержание рассказа «Чудесный доктор»</w:t>
      </w:r>
      <w:r w:rsidRPr="0066540E">
        <w:rPr>
          <w:rFonts w:ascii="Times New Roman" w:hAnsi="Times New Roman" w:cs="Times New Roman"/>
          <w:bCs/>
          <w:noProof/>
          <w:color w:val="000000" w:themeColor="text1"/>
          <w:sz w:val="28"/>
          <w:szCs w:val="28"/>
        </w:rPr>
        <w:t xml:space="preserve"> Куприна</w:t>
      </w:r>
      <w:r>
        <w:rPr>
          <w:rFonts w:ascii="Times New Roman" w:hAnsi="Times New Roman" w:cs="Times New Roman"/>
          <w:bCs/>
          <w:noProof/>
          <w:color w:val="000000" w:themeColor="text1"/>
          <w:sz w:val="28"/>
          <w:szCs w:val="28"/>
        </w:rPr>
        <w:t>;</w:t>
      </w:r>
    </w:p>
    <w:p w:rsidR="00400DE7" w:rsidRPr="0066540E" w:rsidRDefault="00400DE7" w:rsidP="00300809">
      <w:pPr>
        <w:pStyle w:val="aa"/>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bCs/>
          <w:noProof/>
          <w:color w:val="000000" w:themeColor="text1"/>
          <w:sz w:val="28"/>
          <w:szCs w:val="28"/>
        </w:rPr>
        <w:t>Определены п</w:t>
      </w:r>
      <w:r w:rsidRPr="0066540E">
        <w:rPr>
          <w:rFonts w:ascii="Times New Roman" w:hAnsi="Times New Roman" w:cs="Times New Roman"/>
          <w:bCs/>
          <w:noProof/>
          <w:color w:val="000000" w:themeColor="text1"/>
          <w:sz w:val="28"/>
          <w:szCs w:val="28"/>
        </w:rPr>
        <w:t xml:space="preserve">ризнаки святочного рассказа в </w:t>
      </w:r>
      <w:r>
        <w:rPr>
          <w:rFonts w:ascii="Times New Roman" w:hAnsi="Times New Roman" w:cs="Times New Roman"/>
          <w:bCs/>
          <w:noProof/>
          <w:color w:val="000000" w:themeColor="text1"/>
          <w:sz w:val="28"/>
          <w:szCs w:val="28"/>
        </w:rPr>
        <w:t>«</w:t>
      </w:r>
      <w:r w:rsidRPr="0066540E">
        <w:rPr>
          <w:rFonts w:ascii="Times New Roman" w:hAnsi="Times New Roman" w:cs="Times New Roman"/>
          <w:bCs/>
          <w:noProof/>
          <w:color w:val="000000" w:themeColor="text1"/>
          <w:sz w:val="28"/>
          <w:szCs w:val="28"/>
        </w:rPr>
        <w:t>Чудесном докторе</w:t>
      </w:r>
      <w:r>
        <w:rPr>
          <w:rFonts w:ascii="Times New Roman" w:hAnsi="Times New Roman" w:cs="Times New Roman"/>
          <w:bCs/>
          <w:noProof/>
          <w:color w:val="000000" w:themeColor="text1"/>
          <w:sz w:val="28"/>
          <w:szCs w:val="28"/>
        </w:rPr>
        <w:t>».</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вводной части исследования было представлено большое количество имен ученых, занимающихся изучением рождественского (святочного) рассказа. Так, отдельное внимание необходимо уделить исследованиям Е.В. </w:t>
      </w:r>
      <w:proofErr w:type="spellStart"/>
      <w:r>
        <w:rPr>
          <w:rFonts w:ascii="Times New Roman" w:hAnsi="Times New Roman" w:cs="Times New Roman"/>
          <w:sz w:val="28"/>
          <w:szCs w:val="28"/>
        </w:rPr>
        <w:t>Душечкиной</w:t>
      </w:r>
      <w:proofErr w:type="spellEnd"/>
      <w:r>
        <w:rPr>
          <w:rFonts w:ascii="Times New Roman" w:hAnsi="Times New Roman" w:cs="Times New Roman"/>
          <w:sz w:val="28"/>
          <w:szCs w:val="28"/>
        </w:rPr>
        <w:t>, которая одна из первых предложила выделить рождественские (святочные) рассказы в отдельный жанр.</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Ученые предположили при изучении рождественского (святочного) рассказа уделять внимание календарной словесности. В свою очередь, под календарной словесностью подразумевается совокупность текстов, которые необходимы для того, чтобы определить календарный период. При изучении рождественских рассказов на основе календарной словесности необходимо уделять внимание святкам.</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работе подробно описаны особенности праздника Рождества, которые проявляются в рассказах как отечественных, так и зарубежных писателей. Было выявлено несколько признаков рождественского (святочного) жанра, к которым относятся:</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описание в рассказе морозных ночей;</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описание красиво украшенных домов, новогодние елки, гирлянды, огни, балы и украшения;</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мотив младенца как отсылка к рождению Иисуса Христа;</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мотив чуда как рождение ребенка Святой Девой Марией;</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достоверность и вера людей.</w:t>
      </w:r>
    </w:p>
    <w:p w:rsidR="00C62EEA" w:rsidRDefault="00C62EEA" w:rsidP="00197E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тог</w:t>
      </w:r>
      <w:r w:rsidR="003770FA">
        <w:rPr>
          <w:rFonts w:ascii="Times New Roman" w:hAnsi="Times New Roman" w:cs="Times New Roman"/>
          <w:sz w:val="28"/>
          <w:szCs w:val="28"/>
        </w:rPr>
        <w:t>о</w:t>
      </w:r>
      <w:r>
        <w:rPr>
          <w:rFonts w:ascii="Times New Roman" w:hAnsi="Times New Roman" w:cs="Times New Roman"/>
          <w:sz w:val="28"/>
          <w:szCs w:val="28"/>
        </w:rPr>
        <w:t xml:space="preserve">, что в работе изучены жанровые особенности рождественских (святочных) рассказов, проведен анализ рассказа А.И. Куприна «Чудесный доктор». </w:t>
      </w:r>
    </w:p>
    <w:p w:rsidR="00C67CF2" w:rsidRDefault="00C62EEA"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А</w:t>
      </w:r>
      <w:r w:rsidR="00C67CF2">
        <w:rPr>
          <w:rFonts w:ascii="Times New Roman" w:hAnsi="Times New Roman" w:cs="Times New Roman"/>
          <w:bCs/>
          <w:noProof/>
          <w:color w:val="000000" w:themeColor="text1"/>
          <w:sz w:val="28"/>
          <w:szCs w:val="28"/>
        </w:rPr>
        <w:t>нализ рассказа А.И. Куприна показал следующие особенности рассказа как рождественского (святочного жанра):</w:t>
      </w:r>
    </w:p>
    <w:p w:rsidR="00C67CF2" w:rsidRDefault="00C67CF2"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достоверность основывается на том, что не сам А.И. Куприн придума</w:t>
      </w:r>
      <w:r w:rsidR="00C62EEA">
        <w:rPr>
          <w:rFonts w:ascii="Times New Roman" w:hAnsi="Times New Roman" w:cs="Times New Roman"/>
          <w:bCs/>
          <w:noProof/>
          <w:color w:val="000000" w:themeColor="text1"/>
          <w:sz w:val="28"/>
          <w:szCs w:val="28"/>
        </w:rPr>
        <w:t>л этот рассказ, а пересказал его от главного героя, которым является Марцалов;</w:t>
      </w:r>
    </w:p>
    <w:p w:rsidR="00C67CF2" w:rsidRDefault="00C67CF2"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описываются красивые витрины магазинов, украшенные елки, сильный мороз, веселые лица людей, а также свет и гирлянды в домах людей, что соответствует новогодней атмосфере;</w:t>
      </w:r>
    </w:p>
    <w:p w:rsidR="00C67CF2" w:rsidRDefault="00C67CF2"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большое внимание уделяется мотиву чуда, основанного на том, что к Мерцаловым приходит доктор именно в тот момент, когда их настигает одно несчастье за другим;</w:t>
      </w:r>
    </w:p>
    <w:p w:rsidR="00C67CF2" w:rsidRDefault="00C67CF2"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кроме того</w:t>
      </w:r>
      <w:r w:rsidR="00C62EEA">
        <w:rPr>
          <w:rFonts w:ascii="Times New Roman" w:hAnsi="Times New Roman" w:cs="Times New Roman"/>
          <w:bCs/>
          <w:noProof/>
          <w:color w:val="000000" w:themeColor="text1"/>
          <w:sz w:val="28"/>
          <w:szCs w:val="28"/>
        </w:rPr>
        <w:t>,</w:t>
      </w:r>
      <w:r>
        <w:rPr>
          <w:rFonts w:ascii="Times New Roman" w:hAnsi="Times New Roman" w:cs="Times New Roman"/>
          <w:bCs/>
          <w:noProof/>
          <w:color w:val="000000" w:themeColor="text1"/>
          <w:sz w:val="28"/>
          <w:szCs w:val="28"/>
        </w:rPr>
        <w:t xml:space="preserve"> чудо основывается на том, что после ухода доктора семья Мерцаловых начинает испыт</w:t>
      </w:r>
      <w:r w:rsidR="00C62EEA">
        <w:rPr>
          <w:rFonts w:ascii="Times New Roman" w:hAnsi="Times New Roman" w:cs="Times New Roman"/>
          <w:bCs/>
          <w:noProof/>
          <w:color w:val="000000" w:themeColor="text1"/>
          <w:sz w:val="28"/>
          <w:szCs w:val="28"/>
        </w:rPr>
        <w:t>ы</w:t>
      </w:r>
      <w:r>
        <w:rPr>
          <w:rFonts w:ascii="Times New Roman" w:hAnsi="Times New Roman" w:cs="Times New Roman"/>
          <w:bCs/>
          <w:noProof/>
          <w:color w:val="000000" w:themeColor="text1"/>
          <w:sz w:val="28"/>
          <w:szCs w:val="28"/>
        </w:rPr>
        <w:t>вать надежду и веру в светлое будущее.</w:t>
      </w:r>
    </w:p>
    <w:p w:rsidR="00C67CF2" w:rsidRDefault="00C67CF2" w:rsidP="00197E4D">
      <w:pPr>
        <w:spacing w:after="0" w:line="360" w:lineRule="auto"/>
        <w:ind w:firstLine="708"/>
        <w:jc w:val="both"/>
        <w:rPr>
          <w:rFonts w:ascii="Times New Roman" w:hAnsi="Times New Roman" w:cs="Times New Roman"/>
          <w:bCs/>
          <w:noProof/>
          <w:color w:val="000000" w:themeColor="text1"/>
          <w:sz w:val="28"/>
          <w:szCs w:val="28"/>
        </w:rPr>
      </w:pPr>
      <w:r>
        <w:rPr>
          <w:rFonts w:ascii="Times New Roman" w:hAnsi="Times New Roman" w:cs="Times New Roman"/>
          <w:bCs/>
          <w:noProof/>
          <w:color w:val="000000" w:themeColor="text1"/>
          <w:sz w:val="28"/>
          <w:szCs w:val="28"/>
        </w:rPr>
        <w:t xml:space="preserve">Итак, рассказ полностью соответствует рождественского (святочному) жанру. </w:t>
      </w:r>
    </w:p>
    <w:p w:rsidR="00D40F3E" w:rsidRDefault="00D40F3E" w:rsidP="00197E4D">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5A78AA" w:rsidRDefault="005A78AA" w:rsidP="00197E4D">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proofErr w:type="spellStart"/>
      <w:r w:rsidRPr="00777BA9">
        <w:rPr>
          <w:rFonts w:ascii="Times New Roman" w:hAnsi="Times New Roman" w:cs="Times New Roman"/>
          <w:sz w:val="28"/>
          <w:szCs w:val="28"/>
        </w:rPr>
        <w:t>Барбан</w:t>
      </w:r>
      <w:proofErr w:type="spellEnd"/>
      <w:r w:rsidRPr="00777BA9">
        <w:rPr>
          <w:rFonts w:ascii="Times New Roman" w:hAnsi="Times New Roman" w:cs="Times New Roman"/>
          <w:sz w:val="28"/>
          <w:szCs w:val="28"/>
        </w:rPr>
        <w:t xml:space="preserve">, Е.С. Чарльз Диккенс как зеркало английского рождества / Е.С. </w:t>
      </w:r>
      <w:proofErr w:type="spellStart"/>
      <w:r w:rsidRPr="00777BA9">
        <w:rPr>
          <w:rFonts w:ascii="Times New Roman" w:hAnsi="Times New Roman" w:cs="Times New Roman"/>
          <w:sz w:val="28"/>
          <w:szCs w:val="28"/>
        </w:rPr>
        <w:t>Барбан</w:t>
      </w:r>
      <w:proofErr w:type="spellEnd"/>
      <w:r w:rsidRPr="00777BA9">
        <w:rPr>
          <w:rFonts w:ascii="Times New Roman" w:hAnsi="Times New Roman" w:cs="Times New Roman"/>
          <w:sz w:val="28"/>
          <w:szCs w:val="28"/>
        </w:rPr>
        <w:t xml:space="preserve">. // «Московские новости». — 2007. — 27 </w:t>
      </w:r>
      <w:proofErr w:type="spellStart"/>
      <w:r w:rsidRPr="00777BA9">
        <w:rPr>
          <w:rFonts w:ascii="Times New Roman" w:hAnsi="Times New Roman" w:cs="Times New Roman"/>
          <w:sz w:val="28"/>
          <w:szCs w:val="28"/>
        </w:rPr>
        <w:t>декаб</w:t>
      </w:r>
      <w:proofErr w:type="spellEnd"/>
      <w:r w:rsidRPr="00777BA9">
        <w:rPr>
          <w:rFonts w:ascii="Times New Roman" w:hAnsi="Times New Roman" w:cs="Times New Roman"/>
          <w:sz w:val="28"/>
          <w:szCs w:val="28"/>
        </w:rPr>
        <w:t>. (№52). — URL: https://pravoslavie.ru/5056.html</w:t>
      </w:r>
      <w:r>
        <w:rPr>
          <w:rFonts w:ascii="Times New Roman" w:hAnsi="Times New Roman" w:cs="Times New Roman"/>
          <w:sz w:val="28"/>
          <w:szCs w:val="28"/>
        </w:rPr>
        <w:t xml:space="preserve"> (дата обращения:12.11.2019)</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proofErr w:type="spellStart"/>
      <w:r w:rsidRPr="00777BA9">
        <w:rPr>
          <w:rFonts w:ascii="Times New Roman" w:hAnsi="Times New Roman" w:cs="Times New Roman"/>
          <w:sz w:val="28"/>
          <w:szCs w:val="28"/>
        </w:rPr>
        <w:t>Барковская</w:t>
      </w:r>
      <w:proofErr w:type="spellEnd"/>
      <w:r w:rsidRPr="00777BA9">
        <w:rPr>
          <w:rFonts w:ascii="Times New Roman" w:hAnsi="Times New Roman" w:cs="Times New Roman"/>
          <w:sz w:val="28"/>
          <w:szCs w:val="28"/>
        </w:rPr>
        <w:t xml:space="preserve">, Н.В. «Рождественский рассказ» на уроках литературы в среднем звене / Н.В. </w:t>
      </w:r>
      <w:proofErr w:type="spellStart"/>
      <w:r w:rsidRPr="00777BA9">
        <w:rPr>
          <w:rFonts w:ascii="Times New Roman" w:hAnsi="Times New Roman" w:cs="Times New Roman"/>
          <w:sz w:val="28"/>
          <w:szCs w:val="28"/>
        </w:rPr>
        <w:t>Барковская</w:t>
      </w:r>
      <w:proofErr w:type="spellEnd"/>
      <w:r w:rsidRPr="00777BA9">
        <w:rPr>
          <w:rFonts w:ascii="Times New Roman" w:hAnsi="Times New Roman" w:cs="Times New Roman"/>
          <w:sz w:val="28"/>
          <w:szCs w:val="28"/>
        </w:rPr>
        <w:t>. // Филологический класс. — 2001. — № 6</w:t>
      </w:r>
      <w:r>
        <w:rPr>
          <w:rFonts w:ascii="Times New Roman" w:hAnsi="Times New Roman" w:cs="Times New Roman"/>
          <w:sz w:val="28"/>
          <w:szCs w:val="28"/>
        </w:rPr>
        <w:t xml:space="preserve">. — С.37-41.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Бахтин, М.М. Проблемы поэтики Достоевского / Михаил Бахтин. — Санкт-Петер</w:t>
      </w:r>
      <w:r>
        <w:rPr>
          <w:rFonts w:ascii="Times New Roman" w:hAnsi="Times New Roman" w:cs="Times New Roman"/>
          <w:sz w:val="28"/>
          <w:szCs w:val="28"/>
        </w:rPr>
        <w:t xml:space="preserve">бург : Азбука, 2015. - 412с.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 xml:space="preserve">Бондаренко, М.И. Традиции рождественских повестей Диккенса в русском святочном рассказе 1840-1890-х годов : </w:t>
      </w:r>
      <w:proofErr w:type="spellStart"/>
      <w:r w:rsidRPr="00777BA9">
        <w:rPr>
          <w:rFonts w:ascii="Times New Roman" w:hAnsi="Times New Roman" w:cs="Times New Roman"/>
          <w:sz w:val="28"/>
          <w:szCs w:val="28"/>
        </w:rPr>
        <w:t>дис</w:t>
      </w:r>
      <w:proofErr w:type="spellEnd"/>
      <w:r w:rsidRPr="00777BA9">
        <w:rPr>
          <w:rFonts w:ascii="Times New Roman" w:hAnsi="Times New Roman" w:cs="Times New Roman"/>
          <w:sz w:val="28"/>
          <w:szCs w:val="28"/>
        </w:rPr>
        <w:t xml:space="preserve">. 69 ... канд. </w:t>
      </w:r>
      <w:proofErr w:type="spellStart"/>
      <w:r w:rsidRPr="00777BA9">
        <w:rPr>
          <w:rFonts w:ascii="Times New Roman" w:hAnsi="Times New Roman" w:cs="Times New Roman"/>
          <w:sz w:val="28"/>
          <w:szCs w:val="28"/>
        </w:rPr>
        <w:t>филол</w:t>
      </w:r>
      <w:proofErr w:type="spellEnd"/>
      <w:r w:rsidRPr="00777BA9">
        <w:rPr>
          <w:rFonts w:ascii="Times New Roman" w:hAnsi="Times New Roman" w:cs="Times New Roman"/>
          <w:sz w:val="28"/>
          <w:szCs w:val="28"/>
        </w:rPr>
        <w:t>. наук : 10.01.01 / М.И. Бондаренк</w:t>
      </w:r>
      <w:r>
        <w:rPr>
          <w:rFonts w:ascii="Times New Roman" w:hAnsi="Times New Roman" w:cs="Times New Roman"/>
          <w:sz w:val="28"/>
          <w:szCs w:val="28"/>
        </w:rPr>
        <w:t>о. – Коломна, 2006. –190 с.</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Диккенс, Ч. Рождественская песнь в прозе. Святочный рассказ с привидениями / Чарльз Диккенс. // Диккенс Ч. Собрание сочинений : В 30 т. Т. 12. – Москва : Гос. изд. Художественной</w:t>
      </w:r>
      <w:r>
        <w:rPr>
          <w:rFonts w:ascii="Times New Roman" w:hAnsi="Times New Roman" w:cs="Times New Roman"/>
          <w:sz w:val="28"/>
          <w:szCs w:val="28"/>
        </w:rPr>
        <w:t xml:space="preserve"> литературы, 1959. С.7-102.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Достоевский, Ф.М. Мальчик у Христа на елке / Ф.М.Достоевский. // Достоевский Ф.М. Собрание сочинений : В 12 т. Т. 12. – Москв</w:t>
      </w:r>
      <w:r>
        <w:rPr>
          <w:rFonts w:ascii="Times New Roman" w:hAnsi="Times New Roman" w:cs="Times New Roman"/>
          <w:sz w:val="28"/>
          <w:szCs w:val="28"/>
        </w:rPr>
        <w:t xml:space="preserve">а : Правда,1982. С.457-462.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proofErr w:type="spellStart"/>
      <w:r w:rsidRPr="00777BA9">
        <w:rPr>
          <w:rFonts w:ascii="Times New Roman" w:hAnsi="Times New Roman" w:cs="Times New Roman"/>
          <w:sz w:val="28"/>
          <w:szCs w:val="28"/>
        </w:rPr>
        <w:t>Душечкина</w:t>
      </w:r>
      <w:proofErr w:type="spellEnd"/>
      <w:r w:rsidRPr="00777BA9">
        <w:rPr>
          <w:rFonts w:ascii="Times New Roman" w:hAnsi="Times New Roman" w:cs="Times New Roman"/>
          <w:sz w:val="28"/>
          <w:szCs w:val="28"/>
        </w:rPr>
        <w:t xml:space="preserve">, Е.В. Русский святочный рассказ: становление жанра / Е. В. </w:t>
      </w:r>
      <w:proofErr w:type="spellStart"/>
      <w:r w:rsidRPr="00777BA9">
        <w:rPr>
          <w:rFonts w:ascii="Times New Roman" w:hAnsi="Times New Roman" w:cs="Times New Roman"/>
          <w:sz w:val="28"/>
          <w:szCs w:val="28"/>
        </w:rPr>
        <w:t>Душечкина</w:t>
      </w:r>
      <w:proofErr w:type="spellEnd"/>
      <w:r w:rsidRPr="00777BA9">
        <w:rPr>
          <w:rFonts w:ascii="Times New Roman" w:hAnsi="Times New Roman" w:cs="Times New Roman"/>
          <w:sz w:val="28"/>
          <w:szCs w:val="28"/>
        </w:rPr>
        <w:t xml:space="preserve">. – Санкт-Петербург : Языковой </w:t>
      </w:r>
      <w:r>
        <w:rPr>
          <w:rFonts w:ascii="Times New Roman" w:hAnsi="Times New Roman" w:cs="Times New Roman"/>
          <w:sz w:val="28"/>
          <w:szCs w:val="28"/>
        </w:rPr>
        <w:t xml:space="preserve">центр СПбГУ, 1995. – 256 с.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 xml:space="preserve">Есаулов, И.А. </w:t>
      </w:r>
      <w:proofErr w:type="spellStart"/>
      <w:r w:rsidRPr="00777BA9">
        <w:rPr>
          <w:rFonts w:ascii="Times New Roman" w:hAnsi="Times New Roman" w:cs="Times New Roman"/>
          <w:sz w:val="28"/>
          <w:szCs w:val="28"/>
        </w:rPr>
        <w:t>Пасхальность</w:t>
      </w:r>
      <w:proofErr w:type="spellEnd"/>
      <w:r w:rsidRPr="00777BA9">
        <w:rPr>
          <w:rFonts w:ascii="Times New Roman" w:hAnsi="Times New Roman" w:cs="Times New Roman"/>
          <w:sz w:val="28"/>
          <w:szCs w:val="28"/>
        </w:rPr>
        <w:t xml:space="preserve"> русской словесности / И. А. Есаулов. – Мо</w:t>
      </w:r>
      <w:r>
        <w:rPr>
          <w:rFonts w:ascii="Times New Roman" w:hAnsi="Times New Roman" w:cs="Times New Roman"/>
          <w:sz w:val="28"/>
          <w:szCs w:val="28"/>
        </w:rPr>
        <w:t xml:space="preserve">сква: </w:t>
      </w:r>
      <w:proofErr w:type="spellStart"/>
      <w:r>
        <w:rPr>
          <w:rFonts w:ascii="Times New Roman" w:hAnsi="Times New Roman" w:cs="Times New Roman"/>
          <w:sz w:val="28"/>
          <w:szCs w:val="28"/>
        </w:rPr>
        <w:t>Кругъ</w:t>
      </w:r>
      <w:proofErr w:type="spellEnd"/>
      <w:r>
        <w:rPr>
          <w:rFonts w:ascii="Times New Roman" w:hAnsi="Times New Roman" w:cs="Times New Roman"/>
          <w:sz w:val="28"/>
          <w:szCs w:val="28"/>
        </w:rPr>
        <w:t xml:space="preserve">, 2004. – 559 с.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 xml:space="preserve">Зенкевич, С.И. Жанр святочного рассказа в творчестве Н.С. Лескова : автореферат </w:t>
      </w:r>
      <w:proofErr w:type="spellStart"/>
      <w:r w:rsidRPr="00777BA9">
        <w:rPr>
          <w:rFonts w:ascii="Times New Roman" w:hAnsi="Times New Roman" w:cs="Times New Roman"/>
          <w:sz w:val="28"/>
          <w:szCs w:val="28"/>
        </w:rPr>
        <w:t>дис</w:t>
      </w:r>
      <w:proofErr w:type="spellEnd"/>
      <w:r w:rsidRPr="00777BA9">
        <w:rPr>
          <w:rFonts w:ascii="Times New Roman" w:hAnsi="Times New Roman" w:cs="Times New Roman"/>
          <w:sz w:val="28"/>
          <w:szCs w:val="28"/>
        </w:rPr>
        <w:t xml:space="preserve">. ... кандидата филологических наук : 10.01.01 / Зенкевич С.И. ; </w:t>
      </w:r>
      <w:proofErr w:type="spellStart"/>
      <w:r w:rsidRPr="00777BA9">
        <w:rPr>
          <w:rFonts w:ascii="Times New Roman" w:hAnsi="Times New Roman" w:cs="Times New Roman"/>
          <w:sz w:val="28"/>
          <w:szCs w:val="28"/>
        </w:rPr>
        <w:t>С.-Петерб</w:t>
      </w:r>
      <w:proofErr w:type="spellEnd"/>
      <w:r w:rsidRPr="00777BA9">
        <w:rPr>
          <w:rFonts w:ascii="Times New Roman" w:hAnsi="Times New Roman" w:cs="Times New Roman"/>
          <w:sz w:val="28"/>
          <w:szCs w:val="28"/>
        </w:rPr>
        <w:t>. гос. ун-т. – Са</w:t>
      </w:r>
      <w:r>
        <w:rPr>
          <w:rFonts w:ascii="Times New Roman" w:hAnsi="Times New Roman" w:cs="Times New Roman"/>
          <w:sz w:val="28"/>
          <w:szCs w:val="28"/>
        </w:rPr>
        <w:t xml:space="preserve">нкт-Петербург, 2005. – 23 с. </w:t>
      </w:r>
    </w:p>
    <w:p w:rsidR="00777BA9" w:rsidRDefault="006E014E" w:rsidP="00197E4D">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Козлова Г. Рождественский рассказ в литературе как жанр </w:t>
      </w:r>
      <w:r w:rsidR="00777BA9" w:rsidRPr="00777BA9">
        <w:rPr>
          <w:rFonts w:ascii="Times New Roman" w:hAnsi="Times New Roman" w:cs="Times New Roman"/>
          <w:sz w:val="28"/>
          <w:szCs w:val="28"/>
        </w:rPr>
        <w:t>/ В.В.Ивашева. – Москв</w:t>
      </w:r>
      <w:r>
        <w:rPr>
          <w:rFonts w:ascii="Times New Roman" w:hAnsi="Times New Roman" w:cs="Times New Roman"/>
          <w:sz w:val="28"/>
          <w:szCs w:val="28"/>
        </w:rPr>
        <w:t>а : изд. МГУ, 2004</w:t>
      </w:r>
      <w:r w:rsidR="00777BA9">
        <w:rPr>
          <w:rFonts w:ascii="Times New Roman" w:hAnsi="Times New Roman" w:cs="Times New Roman"/>
          <w:sz w:val="28"/>
          <w:szCs w:val="28"/>
        </w:rPr>
        <w:t xml:space="preserve">. – 458 с. </w:t>
      </w:r>
    </w:p>
    <w:p w:rsidR="00567290" w:rsidRDefault="00567290" w:rsidP="00197E4D">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Куприн А.И. Сборник рассказов / </w:t>
      </w:r>
      <w:r w:rsidR="0027100A">
        <w:rPr>
          <w:rFonts w:ascii="Times New Roman" w:hAnsi="Times New Roman" w:cs="Times New Roman"/>
          <w:sz w:val="28"/>
          <w:szCs w:val="28"/>
        </w:rPr>
        <w:t xml:space="preserve">под ред. И.С. Малышевой. – Москва: изд-во ЭКСПО, 2020. – 199 с.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lastRenderedPageBreak/>
        <w:t xml:space="preserve">Лесков, Н.С. Жемчужное ожерелье : рассказы, повести / Н. С. Лесков. – Москва : Комсомольская правда : </w:t>
      </w:r>
      <w:proofErr w:type="spellStart"/>
      <w:r w:rsidRPr="00777BA9">
        <w:rPr>
          <w:rFonts w:ascii="Times New Roman" w:hAnsi="Times New Roman" w:cs="Times New Roman"/>
          <w:sz w:val="28"/>
          <w:szCs w:val="28"/>
        </w:rPr>
        <w:t>Директ-Медиа</w:t>
      </w:r>
      <w:proofErr w:type="spellEnd"/>
      <w:r w:rsidRPr="00777BA9">
        <w:rPr>
          <w:rFonts w:ascii="Times New Roman" w:hAnsi="Times New Roman" w:cs="Times New Roman"/>
          <w:sz w:val="28"/>
          <w:szCs w:val="28"/>
        </w:rPr>
        <w:t xml:space="preserve">, 2015. – 269 с.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proofErr w:type="spellStart"/>
      <w:r w:rsidRPr="00777BA9">
        <w:rPr>
          <w:rFonts w:ascii="Times New Roman" w:hAnsi="Times New Roman" w:cs="Times New Roman"/>
          <w:sz w:val="28"/>
          <w:szCs w:val="28"/>
        </w:rPr>
        <w:t>Меретукова</w:t>
      </w:r>
      <w:proofErr w:type="spellEnd"/>
      <w:r w:rsidRPr="00777BA9">
        <w:rPr>
          <w:rFonts w:ascii="Times New Roman" w:hAnsi="Times New Roman" w:cs="Times New Roman"/>
          <w:sz w:val="28"/>
          <w:szCs w:val="28"/>
        </w:rPr>
        <w:t xml:space="preserve">, М.М. Жанровые инварианты и своеобразие поэтики рождественской прозы (На материале русской литературы XIX - нач. XX в.) / М.М. </w:t>
      </w:r>
      <w:proofErr w:type="spellStart"/>
      <w:r w:rsidRPr="00777BA9">
        <w:rPr>
          <w:rFonts w:ascii="Times New Roman" w:hAnsi="Times New Roman" w:cs="Times New Roman"/>
          <w:sz w:val="28"/>
          <w:szCs w:val="28"/>
        </w:rPr>
        <w:t>Меретукова</w:t>
      </w:r>
      <w:proofErr w:type="spellEnd"/>
      <w:r w:rsidRPr="00777BA9">
        <w:rPr>
          <w:rFonts w:ascii="Times New Roman" w:hAnsi="Times New Roman" w:cs="Times New Roman"/>
          <w:sz w:val="28"/>
          <w:szCs w:val="28"/>
        </w:rPr>
        <w:t xml:space="preserve">. // Вестник Адыгейского государственного университета. </w:t>
      </w:r>
      <w:r>
        <w:rPr>
          <w:rFonts w:ascii="Times New Roman" w:hAnsi="Times New Roman" w:cs="Times New Roman"/>
          <w:sz w:val="28"/>
          <w:szCs w:val="28"/>
        </w:rPr>
        <w:t>– 2017. – № 2. – С. 144-149 26.</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Нестерова, Т.В. Каноны рождественской литературы в рассказе Л.Н. Андреева «Ангелочек» / Т.В. Нестерова // Межвузовский сборник научно-методических статей; под. ред. Е.В. Ракитиной. – Ишим : Изд-во ИПИ им. П.П. Ершова (фил</w:t>
      </w:r>
      <w:r>
        <w:rPr>
          <w:rFonts w:ascii="Times New Roman" w:hAnsi="Times New Roman" w:cs="Times New Roman"/>
          <w:sz w:val="28"/>
          <w:szCs w:val="28"/>
        </w:rPr>
        <w:t xml:space="preserve">иал) </w:t>
      </w:r>
      <w:proofErr w:type="spellStart"/>
      <w:r>
        <w:rPr>
          <w:rFonts w:ascii="Times New Roman" w:hAnsi="Times New Roman" w:cs="Times New Roman"/>
          <w:sz w:val="28"/>
          <w:szCs w:val="28"/>
        </w:rPr>
        <w:t>ТюмГУ</w:t>
      </w:r>
      <w:proofErr w:type="spellEnd"/>
      <w:r>
        <w:rPr>
          <w:rFonts w:ascii="Times New Roman" w:hAnsi="Times New Roman" w:cs="Times New Roman"/>
          <w:sz w:val="28"/>
          <w:szCs w:val="28"/>
        </w:rPr>
        <w:t>, 2016 . – С.172-175.</w:t>
      </w:r>
    </w:p>
    <w:p w:rsidR="000F1896" w:rsidRPr="000F1896" w:rsidRDefault="000F1896" w:rsidP="00197E4D">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Подгорнова Е.А. </w:t>
      </w:r>
      <w:r w:rsidRPr="000F1896">
        <w:rPr>
          <w:rFonts w:ascii="Times New Roman" w:hAnsi="Times New Roman" w:cs="Times New Roman"/>
          <w:sz w:val="28"/>
          <w:szCs w:val="28"/>
        </w:rPr>
        <w:t>Методическая разработка урока литературы в 6 классе по теме:</w:t>
      </w:r>
      <w:r>
        <w:rPr>
          <w:rFonts w:ascii="Times New Roman" w:hAnsi="Times New Roman" w:cs="Times New Roman"/>
          <w:sz w:val="28"/>
          <w:szCs w:val="28"/>
        </w:rPr>
        <w:t xml:space="preserve"> </w:t>
      </w:r>
      <w:r w:rsidRPr="000F1896">
        <w:rPr>
          <w:rFonts w:ascii="Times New Roman" w:hAnsi="Times New Roman" w:cs="Times New Roman"/>
          <w:sz w:val="28"/>
          <w:szCs w:val="28"/>
        </w:rPr>
        <w:t>«А.И. Куприн. «Чудесный доктор» как рождественский рассказ»</w:t>
      </w:r>
      <w:r>
        <w:rPr>
          <w:rFonts w:ascii="Times New Roman" w:hAnsi="Times New Roman" w:cs="Times New Roman"/>
          <w:sz w:val="28"/>
          <w:szCs w:val="28"/>
        </w:rPr>
        <w:t xml:space="preserve"> // Издание МОУ </w:t>
      </w:r>
      <w:r w:rsidRPr="000F1896">
        <w:rPr>
          <w:rFonts w:ascii="Times New Roman" w:hAnsi="Times New Roman" w:cs="Times New Roman"/>
          <w:sz w:val="28"/>
          <w:szCs w:val="28"/>
        </w:rPr>
        <w:t>средняя общеобразовательная школа № 2</w:t>
      </w:r>
      <w:r>
        <w:rPr>
          <w:rFonts w:ascii="Times New Roman" w:hAnsi="Times New Roman" w:cs="Times New Roman"/>
          <w:sz w:val="28"/>
          <w:szCs w:val="28"/>
        </w:rPr>
        <w:t xml:space="preserve">. -  Галич, 2021. – 14 с.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 xml:space="preserve">Практикум по жанровому анализу литературного произведения / Н. Л. </w:t>
      </w:r>
      <w:proofErr w:type="spellStart"/>
      <w:r w:rsidRPr="00777BA9">
        <w:rPr>
          <w:rFonts w:ascii="Times New Roman" w:hAnsi="Times New Roman" w:cs="Times New Roman"/>
          <w:sz w:val="28"/>
          <w:szCs w:val="28"/>
        </w:rPr>
        <w:t>Лейдерман</w:t>
      </w:r>
      <w:proofErr w:type="spellEnd"/>
      <w:r w:rsidRPr="00777BA9">
        <w:rPr>
          <w:rFonts w:ascii="Times New Roman" w:hAnsi="Times New Roman" w:cs="Times New Roman"/>
          <w:sz w:val="28"/>
          <w:szCs w:val="28"/>
        </w:rPr>
        <w:t xml:space="preserve">, М. Н. </w:t>
      </w:r>
      <w:proofErr w:type="spellStart"/>
      <w:r w:rsidRPr="00777BA9">
        <w:rPr>
          <w:rFonts w:ascii="Times New Roman" w:hAnsi="Times New Roman" w:cs="Times New Roman"/>
          <w:sz w:val="28"/>
          <w:szCs w:val="28"/>
        </w:rPr>
        <w:t>Липовецкий</w:t>
      </w:r>
      <w:proofErr w:type="spellEnd"/>
      <w:r w:rsidRPr="00777BA9">
        <w:rPr>
          <w:rFonts w:ascii="Times New Roman" w:hAnsi="Times New Roman" w:cs="Times New Roman"/>
          <w:sz w:val="28"/>
          <w:szCs w:val="28"/>
        </w:rPr>
        <w:t xml:space="preserve">, Н. В. </w:t>
      </w:r>
      <w:proofErr w:type="spellStart"/>
      <w:r w:rsidRPr="00777BA9">
        <w:rPr>
          <w:rFonts w:ascii="Times New Roman" w:hAnsi="Times New Roman" w:cs="Times New Roman"/>
          <w:sz w:val="28"/>
          <w:szCs w:val="28"/>
        </w:rPr>
        <w:t>Барковская</w:t>
      </w:r>
      <w:proofErr w:type="spellEnd"/>
      <w:r w:rsidRPr="00777BA9">
        <w:rPr>
          <w:rFonts w:ascii="Times New Roman" w:hAnsi="Times New Roman" w:cs="Times New Roman"/>
          <w:sz w:val="28"/>
          <w:szCs w:val="28"/>
        </w:rPr>
        <w:t xml:space="preserve">, Т. А. </w:t>
      </w:r>
      <w:proofErr w:type="spellStart"/>
      <w:r w:rsidRPr="00777BA9">
        <w:rPr>
          <w:rFonts w:ascii="Times New Roman" w:hAnsi="Times New Roman" w:cs="Times New Roman"/>
          <w:sz w:val="28"/>
          <w:szCs w:val="28"/>
        </w:rPr>
        <w:t>Ложкова</w:t>
      </w:r>
      <w:proofErr w:type="spellEnd"/>
      <w:r w:rsidRPr="00777BA9">
        <w:rPr>
          <w:rFonts w:ascii="Times New Roman" w:hAnsi="Times New Roman" w:cs="Times New Roman"/>
          <w:sz w:val="28"/>
          <w:szCs w:val="28"/>
        </w:rPr>
        <w:t xml:space="preserve">; Урал. гос. </w:t>
      </w:r>
      <w:proofErr w:type="spellStart"/>
      <w:r w:rsidRPr="00777BA9">
        <w:rPr>
          <w:rFonts w:ascii="Times New Roman" w:hAnsi="Times New Roman" w:cs="Times New Roman"/>
          <w:sz w:val="28"/>
          <w:szCs w:val="28"/>
        </w:rPr>
        <w:t>пед</w:t>
      </w:r>
      <w:proofErr w:type="spellEnd"/>
      <w:r w:rsidRPr="00777BA9">
        <w:rPr>
          <w:rFonts w:ascii="Times New Roman" w:hAnsi="Times New Roman" w:cs="Times New Roman"/>
          <w:sz w:val="28"/>
          <w:szCs w:val="28"/>
        </w:rPr>
        <w:t xml:space="preserve">. ун-т. – Екатеринбург : </w:t>
      </w:r>
      <w:proofErr w:type="spellStart"/>
      <w:r w:rsidRPr="00777BA9">
        <w:rPr>
          <w:rFonts w:ascii="Times New Roman" w:hAnsi="Times New Roman" w:cs="Times New Roman"/>
          <w:sz w:val="28"/>
          <w:szCs w:val="28"/>
        </w:rPr>
        <w:t>УрГПУ</w:t>
      </w:r>
      <w:proofErr w:type="spellEnd"/>
      <w:r w:rsidRPr="00777BA9">
        <w:rPr>
          <w:rFonts w:ascii="Times New Roman" w:hAnsi="Times New Roman" w:cs="Times New Roman"/>
          <w:sz w:val="28"/>
          <w:szCs w:val="28"/>
        </w:rPr>
        <w:t xml:space="preserve">, 1998. – 39 с. </w:t>
      </w:r>
    </w:p>
    <w:p w:rsidR="000F1896" w:rsidRDefault="000F1896" w:rsidP="00197E4D">
      <w:pPr>
        <w:pStyle w:val="aa"/>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Солодовник А. </w:t>
      </w:r>
      <w:r w:rsidRPr="000F1896">
        <w:rPr>
          <w:rFonts w:ascii="Times New Roman" w:hAnsi="Times New Roman" w:cs="Times New Roman"/>
          <w:sz w:val="28"/>
          <w:szCs w:val="28"/>
        </w:rPr>
        <w:t xml:space="preserve">Особенности жанра рождественских и святочных рассказов в творчестве русских и зарубежных писателей (Ч. Диккенс «Рождественский обед» и И.А. Куприн «Чудесный доктор», Е. Санин «Берёзовая ёлка», С. </w:t>
      </w:r>
      <w:proofErr w:type="spellStart"/>
      <w:r w:rsidRPr="000F1896">
        <w:rPr>
          <w:rFonts w:ascii="Times New Roman" w:hAnsi="Times New Roman" w:cs="Times New Roman"/>
          <w:sz w:val="28"/>
          <w:szCs w:val="28"/>
        </w:rPr>
        <w:t>Войцеховски</w:t>
      </w:r>
      <w:proofErr w:type="spellEnd"/>
      <w:r w:rsidRPr="000F1896">
        <w:rPr>
          <w:rFonts w:ascii="Times New Roman" w:hAnsi="Times New Roman" w:cs="Times New Roman"/>
          <w:sz w:val="28"/>
          <w:szCs w:val="28"/>
        </w:rPr>
        <w:t xml:space="preserve"> “Рождественское чудо мистера </w:t>
      </w:r>
      <w:proofErr w:type="spellStart"/>
      <w:r w:rsidRPr="000F1896">
        <w:rPr>
          <w:rFonts w:ascii="Times New Roman" w:hAnsi="Times New Roman" w:cs="Times New Roman"/>
          <w:sz w:val="28"/>
          <w:szCs w:val="28"/>
        </w:rPr>
        <w:t>Тум</w:t>
      </w:r>
      <w:r>
        <w:rPr>
          <w:rFonts w:ascii="Times New Roman" w:hAnsi="Times New Roman" w:cs="Times New Roman"/>
          <w:sz w:val="28"/>
          <w:szCs w:val="28"/>
        </w:rPr>
        <w:t>и</w:t>
      </w:r>
      <w:proofErr w:type="spellEnd"/>
      <w:r>
        <w:rPr>
          <w:rFonts w:ascii="Times New Roman" w:hAnsi="Times New Roman" w:cs="Times New Roman"/>
          <w:sz w:val="28"/>
          <w:szCs w:val="28"/>
        </w:rPr>
        <w:t xml:space="preserve">, Л. Улицкая «Капустное чудо») // </w:t>
      </w:r>
      <w:r w:rsidRPr="000F1896">
        <w:rPr>
          <w:rFonts w:ascii="Times New Roman" w:hAnsi="Times New Roman" w:cs="Times New Roman"/>
          <w:sz w:val="28"/>
          <w:szCs w:val="28"/>
        </w:rPr>
        <w:t>Международный конкурс исследовательских работ школьников «</w:t>
      </w:r>
      <w:proofErr w:type="spellStart"/>
      <w:r w:rsidRPr="000F1896">
        <w:rPr>
          <w:rFonts w:ascii="Times New Roman" w:hAnsi="Times New Roman" w:cs="Times New Roman"/>
          <w:sz w:val="28"/>
          <w:szCs w:val="28"/>
        </w:rPr>
        <w:t>Research</w:t>
      </w:r>
      <w:proofErr w:type="spellEnd"/>
      <w:r w:rsidRPr="000F1896">
        <w:rPr>
          <w:rFonts w:ascii="Times New Roman" w:hAnsi="Times New Roman" w:cs="Times New Roman"/>
          <w:sz w:val="28"/>
          <w:szCs w:val="28"/>
        </w:rPr>
        <w:t xml:space="preserve"> </w:t>
      </w:r>
      <w:proofErr w:type="spellStart"/>
      <w:r w:rsidRPr="000F1896">
        <w:rPr>
          <w:rFonts w:ascii="Times New Roman" w:hAnsi="Times New Roman" w:cs="Times New Roman"/>
          <w:sz w:val="28"/>
          <w:szCs w:val="28"/>
        </w:rPr>
        <w:t>start</w:t>
      </w:r>
      <w:proofErr w:type="spellEnd"/>
      <w:r w:rsidRPr="000F1896">
        <w:rPr>
          <w:rFonts w:ascii="Times New Roman" w:hAnsi="Times New Roman" w:cs="Times New Roman"/>
          <w:sz w:val="28"/>
          <w:szCs w:val="28"/>
        </w:rPr>
        <w:t xml:space="preserve"> 2018/2019»</w:t>
      </w:r>
      <w:r>
        <w:rPr>
          <w:rFonts w:ascii="Times New Roman" w:hAnsi="Times New Roman" w:cs="Times New Roman"/>
          <w:sz w:val="28"/>
          <w:szCs w:val="28"/>
        </w:rPr>
        <w:t xml:space="preserve">. – 2018. – 15 с.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proofErr w:type="spellStart"/>
      <w:r w:rsidRPr="00777BA9">
        <w:rPr>
          <w:rFonts w:ascii="Times New Roman" w:hAnsi="Times New Roman" w:cs="Times New Roman"/>
          <w:sz w:val="28"/>
          <w:szCs w:val="28"/>
        </w:rPr>
        <w:t>Старыгина</w:t>
      </w:r>
      <w:proofErr w:type="spellEnd"/>
      <w:r w:rsidRPr="00777BA9">
        <w:rPr>
          <w:rFonts w:ascii="Times New Roman" w:hAnsi="Times New Roman" w:cs="Times New Roman"/>
          <w:sz w:val="28"/>
          <w:szCs w:val="28"/>
        </w:rPr>
        <w:t xml:space="preserve">, Н.Н. Святочный рассказ как жанр / Н.Н. </w:t>
      </w:r>
      <w:proofErr w:type="spellStart"/>
      <w:r w:rsidRPr="00777BA9">
        <w:rPr>
          <w:rFonts w:ascii="Times New Roman" w:hAnsi="Times New Roman" w:cs="Times New Roman"/>
          <w:sz w:val="28"/>
          <w:szCs w:val="28"/>
        </w:rPr>
        <w:t>Старыгина</w:t>
      </w:r>
      <w:proofErr w:type="spellEnd"/>
      <w:r w:rsidRPr="00777BA9">
        <w:rPr>
          <w:rFonts w:ascii="Times New Roman" w:hAnsi="Times New Roman" w:cs="Times New Roman"/>
          <w:sz w:val="28"/>
          <w:szCs w:val="28"/>
        </w:rPr>
        <w:t>. // Проблемы исторической поэтики</w:t>
      </w:r>
      <w:r>
        <w:rPr>
          <w:rFonts w:ascii="Times New Roman" w:hAnsi="Times New Roman" w:cs="Times New Roman"/>
          <w:sz w:val="28"/>
          <w:szCs w:val="28"/>
        </w:rPr>
        <w:t>. – 1992. – №2. – С.113-127.</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 xml:space="preserve">Толкование на Деяния святых апостолов и на Соборные послания святых апостолов Иакова, Петра, Иоанна, Иуды. – 2011. – 511с. URL : https://azbyka.ru/otechnik/Feofilakt_Bolgarskij/tolkovanie-na-pervoe-posla </w:t>
      </w:r>
      <w:proofErr w:type="spellStart"/>
      <w:r w:rsidRPr="00777BA9">
        <w:rPr>
          <w:rFonts w:ascii="Times New Roman" w:hAnsi="Times New Roman" w:cs="Times New Roman"/>
          <w:sz w:val="28"/>
          <w:szCs w:val="28"/>
        </w:rPr>
        <w:t>nie-apostola-petra</w:t>
      </w:r>
      <w:proofErr w:type="spellEnd"/>
      <w:r w:rsidRPr="00777BA9">
        <w:rPr>
          <w:rFonts w:ascii="Times New Roman" w:hAnsi="Times New Roman" w:cs="Times New Roman"/>
          <w:sz w:val="28"/>
          <w:szCs w:val="28"/>
        </w:rPr>
        <w:t>/5 (</w:t>
      </w:r>
      <w:r>
        <w:rPr>
          <w:rFonts w:ascii="Times New Roman" w:hAnsi="Times New Roman" w:cs="Times New Roman"/>
          <w:sz w:val="28"/>
          <w:szCs w:val="28"/>
        </w:rPr>
        <w:t xml:space="preserve">дата обращения 27.12.2019).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proofErr w:type="spellStart"/>
      <w:r w:rsidRPr="00777BA9">
        <w:rPr>
          <w:rFonts w:ascii="Times New Roman" w:hAnsi="Times New Roman" w:cs="Times New Roman"/>
          <w:sz w:val="28"/>
          <w:szCs w:val="28"/>
        </w:rPr>
        <w:lastRenderedPageBreak/>
        <w:t>Хализев</w:t>
      </w:r>
      <w:proofErr w:type="spellEnd"/>
      <w:r w:rsidRPr="00777BA9">
        <w:rPr>
          <w:rFonts w:ascii="Times New Roman" w:hAnsi="Times New Roman" w:cs="Times New Roman"/>
          <w:sz w:val="28"/>
          <w:szCs w:val="28"/>
        </w:rPr>
        <w:t xml:space="preserve">, В.Е. Теория литературы : Учеб. для студентов </w:t>
      </w:r>
      <w:proofErr w:type="spellStart"/>
      <w:r w:rsidRPr="00777BA9">
        <w:rPr>
          <w:rFonts w:ascii="Times New Roman" w:hAnsi="Times New Roman" w:cs="Times New Roman"/>
          <w:sz w:val="28"/>
          <w:szCs w:val="28"/>
        </w:rPr>
        <w:t>высш</w:t>
      </w:r>
      <w:proofErr w:type="spellEnd"/>
      <w:r w:rsidRPr="00777BA9">
        <w:rPr>
          <w:rFonts w:ascii="Times New Roman" w:hAnsi="Times New Roman" w:cs="Times New Roman"/>
          <w:sz w:val="28"/>
          <w:szCs w:val="28"/>
        </w:rPr>
        <w:t xml:space="preserve">. учеб. заведений / В.Е. </w:t>
      </w:r>
      <w:proofErr w:type="spellStart"/>
      <w:r w:rsidRPr="00777BA9">
        <w:rPr>
          <w:rFonts w:ascii="Times New Roman" w:hAnsi="Times New Roman" w:cs="Times New Roman"/>
          <w:sz w:val="28"/>
          <w:szCs w:val="28"/>
        </w:rPr>
        <w:t>Хализев</w:t>
      </w:r>
      <w:proofErr w:type="spellEnd"/>
      <w:r w:rsidRPr="00777BA9">
        <w:rPr>
          <w:rFonts w:ascii="Times New Roman" w:hAnsi="Times New Roman" w:cs="Times New Roman"/>
          <w:sz w:val="28"/>
          <w:szCs w:val="28"/>
        </w:rPr>
        <w:t xml:space="preserve">. – Москва : </w:t>
      </w:r>
      <w:proofErr w:type="spellStart"/>
      <w:r w:rsidRPr="00777BA9">
        <w:rPr>
          <w:rFonts w:ascii="Times New Roman" w:hAnsi="Times New Roman" w:cs="Times New Roman"/>
          <w:sz w:val="28"/>
          <w:szCs w:val="28"/>
        </w:rPr>
        <w:t>Высш</w:t>
      </w:r>
      <w:proofErr w:type="spellEnd"/>
      <w:r w:rsidRPr="00777BA9">
        <w:rPr>
          <w:rFonts w:ascii="Times New Roman" w:hAnsi="Times New Roman" w:cs="Times New Roman"/>
          <w:sz w:val="28"/>
          <w:szCs w:val="28"/>
        </w:rPr>
        <w:t xml:space="preserve">. </w:t>
      </w:r>
      <w:proofErr w:type="spellStart"/>
      <w:r w:rsidRPr="00777BA9">
        <w:rPr>
          <w:rFonts w:ascii="Times New Roman" w:hAnsi="Times New Roman" w:cs="Times New Roman"/>
          <w:sz w:val="28"/>
          <w:szCs w:val="28"/>
        </w:rPr>
        <w:t>шк</w:t>
      </w:r>
      <w:proofErr w:type="spellEnd"/>
      <w:r w:rsidRPr="00777BA9">
        <w:rPr>
          <w:rFonts w:ascii="Times New Roman" w:hAnsi="Times New Roman" w:cs="Times New Roman"/>
          <w:sz w:val="28"/>
          <w:szCs w:val="28"/>
        </w:rPr>
        <w:t xml:space="preserve">., 2000. – 398 с. 42. Чаплыгина, О.В. Структура рождественского текста Чарльза Диккенса : автореферат </w:t>
      </w:r>
      <w:proofErr w:type="spellStart"/>
      <w:r w:rsidRPr="00777BA9">
        <w:rPr>
          <w:rFonts w:ascii="Times New Roman" w:hAnsi="Times New Roman" w:cs="Times New Roman"/>
          <w:sz w:val="28"/>
          <w:szCs w:val="28"/>
        </w:rPr>
        <w:t>дис</w:t>
      </w:r>
      <w:proofErr w:type="spellEnd"/>
      <w:r w:rsidRPr="00777BA9">
        <w:rPr>
          <w:rFonts w:ascii="Times New Roman" w:hAnsi="Times New Roman" w:cs="Times New Roman"/>
          <w:sz w:val="28"/>
          <w:szCs w:val="28"/>
        </w:rPr>
        <w:t xml:space="preserve">. ... кандидата филологических наук : 10.01.03 / Чаплыгина О. В. ; </w:t>
      </w:r>
      <w:proofErr w:type="spellStart"/>
      <w:r w:rsidRPr="00777BA9">
        <w:rPr>
          <w:rFonts w:ascii="Times New Roman" w:hAnsi="Times New Roman" w:cs="Times New Roman"/>
          <w:sz w:val="28"/>
          <w:szCs w:val="28"/>
        </w:rPr>
        <w:t>Балт</w:t>
      </w:r>
      <w:proofErr w:type="spellEnd"/>
      <w:r w:rsidRPr="00777BA9">
        <w:rPr>
          <w:rFonts w:ascii="Times New Roman" w:hAnsi="Times New Roman" w:cs="Times New Roman"/>
          <w:sz w:val="28"/>
          <w:szCs w:val="28"/>
        </w:rPr>
        <w:t xml:space="preserve">. </w:t>
      </w:r>
      <w:proofErr w:type="spellStart"/>
      <w:r w:rsidRPr="00777BA9">
        <w:rPr>
          <w:rFonts w:ascii="Times New Roman" w:hAnsi="Times New Roman" w:cs="Times New Roman"/>
          <w:sz w:val="28"/>
          <w:szCs w:val="28"/>
        </w:rPr>
        <w:t>федер</w:t>
      </w:r>
      <w:proofErr w:type="spellEnd"/>
      <w:r w:rsidRPr="00777BA9">
        <w:rPr>
          <w:rFonts w:ascii="Times New Roman" w:hAnsi="Times New Roman" w:cs="Times New Roman"/>
          <w:sz w:val="28"/>
          <w:szCs w:val="28"/>
        </w:rPr>
        <w:t xml:space="preserve">. ун-т им. </w:t>
      </w:r>
      <w:proofErr w:type="spellStart"/>
      <w:r w:rsidRPr="00777BA9">
        <w:rPr>
          <w:rFonts w:ascii="Times New Roman" w:hAnsi="Times New Roman" w:cs="Times New Roman"/>
          <w:sz w:val="28"/>
          <w:szCs w:val="28"/>
        </w:rPr>
        <w:t>Иммануила</w:t>
      </w:r>
      <w:proofErr w:type="spellEnd"/>
      <w:r w:rsidRPr="00777BA9">
        <w:rPr>
          <w:rFonts w:ascii="Times New Roman" w:hAnsi="Times New Roman" w:cs="Times New Roman"/>
          <w:sz w:val="28"/>
          <w:szCs w:val="28"/>
        </w:rPr>
        <w:t xml:space="preserve"> Канта. </w:t>
      </w:r>
      <w:r>
        <w:rPr>
          <w:rFonts w:ascii="Times New Roman" w:hAnsi="Times New Roman" w:cs="Times New Roman"/>
          <w:sz w:val="28"/>
          <w:szCs w:val="28"/>
        </w:rPr>
        <w:t xml:space="preserve">– Калининград, 2011. – 21 с </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 xml:space="preserve">Чернец, Л.В. Литературные жанры : </w:t>
      </w:r>
      <w:proofErr w:type="spellStart"/>
      <w:r w:rsidRPr="00777BA9">
        <w:rPr>
          <w:rFonts w:ascii="Times New Roman" w:hAnsi="Times New Roman" w:cs="Times New Roman"/>
          <w:sz w:val="28"/>
          <w:szCs w:val="28"/>
        </w:rPr>
        <w:t>Пробл</w:t>
      </w:r>
      <w:proofErr w:type="spellEnd"/>
      <w:r w:rsidRPr="00777BA9">
        <w:rPr>
          <w:rFonts w:ascii="Times New Roman" w:hAnsi="Times New Roman" w:cs="Times New Roman"/>
          <w:sz w:val="28"/>
          <w:szCs w:val="28"/>
        </w:rPr>
        <w:t>. типологии и поэтики / Л. В. Чернец. – Москва : Изд-во</w:t>
      </w:r>
      <w:r>
        <w:rPr>
          <w:rFonts w:ascii="Times New Roman" w:hAnsi="Times New Roman" w:cs="Times New Roman"/>
          <w:sz w:val="28"/>
          <w:szCs w:val="28"/>
        </w:rPr>
        <w:t xml:space="preserve"> МГУ, 1982. – 192 с.</w:t>
      </w:r>
    </w:p>
    <w:p w:rsidR="00777BA9" w:rsidRDefault="00777BA9" w:rsidP="00197E4D">
      <w:pPr>
        <w:pStyle w:val="aa"/>
        <w:numPr>
          <w:ilvl w:val="0"/>
          <w:numId w:val="4"/>
        </w:numPr>
        <w:spacing w:after="0" w:line="360" w:lineRule="auto"/>
        <w:ind w:left="0" w:firstLine="709"/>
        <w:jc w:val="both"/>
        <w:rPr>
          <w:rFonts w:ascii="Times New Roman" w:hAnsi="Times New Roman" w:cs="Times New Roman"/>
          <w:sz w:val="28"/>
          <w:szCs w:val="28"/>
        </w:rPr>
      </w:pPr>
      <w:r w:rsidRPr="00777BA9">
        <w:rPr>
          <w:rFonts w:ascii="Times New Roman" w:hAnsi="Times New Roman" w:cs="Times New Roman"/>
          <w:sz w:val="28"/>
          <w:szCs w:val="28"/>
        </w:rPr>
        <w:t xml:space="preserve">Шевелева, Т.Н. Христианские мотивы в творчестве Чарльза Диккенса : автореферат </w:t>
      </w:r>
      <w:proofErr w:type="spellStart"/>
      <w:r w:rsidRPr="00777BA9">
        <w:rPr>
          <w:rFonts w:ascii="Times New Roman" w:hAnsi="Times New Roman" w:cs="Times New Roman"/>
          <w:sz w:val="28"/>
          <w:szCs w:val="28"/>
        </w:rPr>
        <w:t>дис</w:t>
      </w:r>
      <w:proofErr w:type="spellEnd"/>
      <w:r w:rsidRPr="00777BA9">
        <w:rPr>
          <w:rFonts w:ascii="Times New Roman" w:hAnsi="Times New Roman" w:cs="Times New Roman"/>
          <w:sz w:val="28"/>
          <w:szCs w:val="28"/>
        </w:rPr>
        <w:t xml:space="preserve">. ... кандидата филологических наук : 10.01.03 / Т.Н. Шевелева. </w:t>
      </w:r>
      <w:proofErr w:type="spellStart"/>
      <w:r w:rsidRPr="00777BA9">
        <w:rPr>
          <w:rFonts w:ascii="Times New Roman" w:hAnsi="Times New Roman" w:cs="Times New Roman"/>
          <w:sz w:val="28"/>
          <w:szCs w:val="28"/>
        </w:rPr>
        <w:t>Нижегор</w:t>
      </w:r>
      <w:proofErr w:type="spellEnd"/>
      <w:r w:rsidRPr="00777BA9">
        <w:rPr>
          <w:rFonts w:ascii="Times New Roman" w:hAnsi="Times New Roman" w:cs="Times New Roman"/>
          <w:sz w:val="28"/>
          <w:szCs w:val="28"/>
        </w:rPr>
        <w:t xml:space="preserve">. гос. </w:t>
      </w:r>
      <w:proofErr w:type="spellStart"/>
      <w:r w:rsidRPr="00777BA9">
        <w:rPr>
          <w:rFonts w:ascii="Times New Roman" w:hAnsi="Times New Roman" w:cs="Times New Roman"/>
          <w:sz w:val="28"/>
          <w:szCs w:val="28"/>
        </w:rPr>
        <w:t>пед</w:t>
      </w:r>
      <w:proofErr w:type="spellEnd"/>
      <w:r w:rsidRPr="00777BA9">
        <w:rPr>
          <w:rFonts w:ascii="Times New Roman" w:hAnsi="Times New Roman" w:cs="Times New Roman"/>
          <w:sz w:val="28"/>
          <w:szCs w:val="28"/>
        </w:rPr>
        <w:t>. ун-т. – Ниж</w:t>
      </w:r>
      <w:r>
        <w:rPr>
          <w:rFonts w:ascii="Times New Roman" w:hAnsi="Times New Roman" w:cs="Times New Roman"/>
          <w:sz w:val="28"/>
          <w:szCs w:val="28"/>
        </w:rPr>
        <w:t xml:space="preserve">ний Новгород, 2004. – 24 с. </w:t>
      </w:r>
    </w:p>
    <w:p w:rsidR="00D40F3E" w:rsidRDefault="00D40F3E" w:rsidP="00197E4D">
      <w:pPr>
        <w:spacing w:after="0" w:line="360" w:lineRule="auto"/>
        <w:ind w:firstLine="708"/>
        <w:jc w:val="both"/>
        <w:rPr>
          <w:rFonts w:ascii="Times New Roman" w:hAnsi="Times New Roman" w:cs="Times New Roman"/>
          <w:sz w:val="28"/>
          <w:szCs w:val="28"/>
        </w:rPr>
      </w:pPr>
    </w:p>
    <w:p w:rsidR="00D40F3E" w:rsidRDefault="00D40F3E" w:rsidP="00197E4D">
      <w:pPr>
        <w:spacing w:after="0" w:line="360" w:lineRule="auto"/>
        <w:ind w:firstLine="708"/>
        <w:jc w:val="both"/>
        <w:rPr>
          <w:rFonts w:ascii="Times New Roman" w:hAnsi="Times New Roman" w:cs="Times New Roman"/>
          <w:sz w:val="28"/>
          <w:szCs w:val="28"/>
        </w:rPr>
      </w:pPr>
    </w:p>
    <w:p w:rsidR="00D40F3E" w:rsidRDefault="00D40F3E" w:rsidP="00197E4D">
      <w:pPr>
        <w:spacing w:after="0" w:line="360" w:lineRule="auto"/>
        <w:ind w:firstLine="708"/>
        <w:jc w:val="both"/>
        <w:rPr>
          <w:rFonts w:ascii="Times New Roman" w:hAnsi="Times New Roman" w:cs="Times New Roman"/>
          <w:bCs/>
          <w:noProof/>
          <w:color w:val="000000" w:themeColor="text1"/>
          <w:sz w:val="28"/>
          <w:szCs w:val="28"/>
        </w:rPr>
      </w:pPr>
    </w:p>
    <w:p w:rsidR="00D40F3E" w:rsidRDefault="00D40F3E" w:rsidP="00197E4D">
      <w:pPr>
        <w:spacing w:after="0" w:line="360" w:lineRule="auto"/>
        <w:ind w:firstLine="708"/>
        <w:jc w:val="both"/>
        <w:rPr>
          <w:rFonts w:ascii="Times New Roman" w:hAnsi="Times New Roman" w:cs="Times New Roman"/>
          <w:sz w:val="28"/>
          <w:szCs w:val="28"/>
        </w:rPr>
      </w:pPr>
    </w:p>
    <w:p w:rsidR="00D644F2" w:rsidRPr="00A93EF0" w:rsidRDefault="00D644F2" w:rsidP="00197E4D">
      <w:pPr>
        <w:spacing w:after="0" w:line="360" w:lineRule="auto"/>
        <w:ind w:firstLine="708"/>
        <w:jc w:val="both"/>
        <w:rPr>
          <w:rFonts w:ascii="Times New Roman" w:hAnsi="Times New Roman" w:cs="Times New Roman"/>
          <w:sz w:val="28"/>
          <w:szCs w:val="28"/>
        </w:rPr>
      </w:pPr>
    </w:p>
    <w:p w:rsidR="00A93EF0" w:rsidRPr="00A93EF0" w:rsidRDefault="00A93EF0" w:rsidP="00197E4D">
      <w:pPr>
        <w:spacing w:after="0" w:line="360" w:lineRule="auto"/>
        <w:ind w:firstLine="708"/>
        <w:jc w:val="both"/>
        <w:rPr>
          <w:rFonts w:ascii="Times New Roman" w:hAnsi="Times New Roman" w:cs="Times New Roman"/>
          <w:sz w:val="28"/>
          <w:szCs w:val="28"/>
        </w:rPr>
      </w:pPr>
    </w:p>
    <w:sectPr w:rsidR="00A93EF0" w:rsidRPr="00A93EF0" w:rsidSect="003B06C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B0" w:rsidRDefault="006815B0" w:rsidP="003B06CB">
      <w:pPr>
        <w:spacing w:after="0" w:line="240" w:lineRule="auto"/>
      </w:pPr>
      <w:r>
        <w:separator/>
      </w:r>
    </w:p>
  </w:endnote>
  <w:endnote w:type="continuationSeparator" w:id="0">
    <w:p w:rsidR="006815B0" w:rsidRDefault="006815B0" w:rsidP="003B0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005"/>
      <w:docPartObj>
        <w:docPartGallery w:val="Page Numbers (Bottom of Page)"/>
        <w:docPartUnique/>
      </w:docPartObj>
    </w:sdtPr>
    <w:sdtContent>
      <w:p w:rsidR="000F1896" w:rsidRDefault="004819BD">
        <w:pPr>
          <w:pStyle w:val="a5"/>
          <w:jc w:val="center"/>
        </w:pPr>
        <w:r>
          <w:fldChar w:fldCharType="begin"/>
        </w:r>
        <w:r w:rsidR="00682F22">
          <w:instrText xml:space="preserve"> PAGE   \* MERGEFORMAT </w:instrText>
        </w:r>
        <w:r>
          <w:fldChar w:fldCharType="separate"/>
        </w:r>
        <w:r w:rsidR="00024573">
          <w:rPr>
            <w:noProof/>
          </w:rPr>
          <w:t>14</w:t>
        </w:r>
        <w:r>
          <w:rPr>
            <w:noProof/>
          </w:rPr>
          <w:fldChar w:fldCharType="end"/>
        </w:r>
      </w:p>
    </w:sdtContent>
  </w:sdt>
  <w:p w:rsidR="000F1896" w:rsidRDefault="000F18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B0" w:rsidRDefault="006815B0" w:rsidP="003B06CB">
      <w:pPr>
        <w:spacing w:after="0" w:line="240" w:lineRule="auto"/>
      </w:pPr>
      <w:r>
        <w:separator/>
      </w:r>
    </w:p>
  </w:footnote>
  <w:footnote w:type="continuationSeparator" w:id="0">
    <w:p w:rsidR="006815B0" w:rsidRDefault="006815B0" w:rsidP="003B0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E60A1"/>
    <w:multiLevelType w:val="hybridMultilevel"/>
    <w:tmpl w:val="19762876"/>
    <w:lvl w:ilvl="0" w:tplc="338CCD0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905151"/>
    <w:multiLevelType w:val="hybridMultilevel"/>
    <w:tmpl w:val="0B0654E8"/>
    <w:lvl w:ilvl="0" w:tplc="ED6626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6375602"/>
    <w:multiLevelType w:val="hybridMultilevel"/>
    <w:tmpl w:val="96C0CEDE"/>
    <w:lvl w:ilvl="0" w:tplc="60B44CBE">
      <w:start w:val="1"/>
      <w:numFmt w:val="decimal"/>
      <w:lvlText w:val="%1."/>
      <w:lvlJc w:val="left"/>
      <w:pPr>
        <w:ind w:left="1818" w:hanging="111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FB46562"/>
    <w:multiLevelType w:val="hybridMultilevel"/>
    <w:tmpl w:val="3BBAD120"/>
    <w:lvl w:ilvl="0" w:tplc="6CCEA3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06CB"/>
    <w:rsid w:val="000000EE"/>
    <w:rsid w:val="000002BB"/>
    <w:rsid w:val="00000606"/>
    <w:rsid w:val="00000738"/>
    <w:rsid w:val="000009BA"/>
    <w:rsid w:val="00000CBC"/>
    <w:rsid w:val="000010C7"/>
    <w:rsid w:val="00001279"/>
    <w:rsid w:val="000014A6"/>
    <w:rsid w:val="000014D0"/>
    <w:rsid w:val="00001529"/>
    <w:rsid w:val="000018F7"/>
    <w:rsid w:val="00001970"/>
    <w:rsid w:val="00001AD6"/>
    <w:rsid w:val="00001C29"/>
    <w:rsid w:val="00001CCF"/>
    <w:rsid w:val="00001DA4"/>
    <w:rsid w:val="0000205D"/>
    <w:rsid w:val="000023EE"/>
    <w:rsid w:val="00002415"/>
    <w:rsid w:val="0000241E"/>
    <w:rsid w:val="00002807"/>
    <w:rsid w:val="00002967"/>
    <w:rsid w:val="00002CF6"/>
    <w:rsid w:val="00003014"/>
    <w:rsid w:val="0000379C"/>
    <w:rsid w:val="0000384F"/>
    <w:rsid w:val="00003996"/>
    <w:rsid w:val="00003ACD"/>
    <w:rsid w:val="00003E80"/>
    <w:rsid w:val="00003FD9"/>
    <w:rsid w:val="000043EC"/>
    <w:rsid w:val="00004403"/>
    <w:rsid w:val="00004D82"/>
    <w:rsid w:val="00004DB7"/>
    <w:rsid w:val="00005798"/>
    <w:rsid w:val="000061F3"/>
    <w:rsid w:val="000062D1"/>
    <w:rsid w:val="00006510"/>
    <w:rsid w:val="00006900"/>
    <w:rsid w:val="00006C37"/>
    <w:rsid w:val="00006C8F"/>
    <w:rsid w:val="00006F41"/>
    <w:rsid w:val="00007059"/>
    <w:rsid w:val="000072BB"/>
    <w:rsid w:val="000073BD"/>
    <w:rsid w:val="000076E6"/>
    <w:rsid w:val="000077C3"/>
    <w:rsid w:val="000078C7"/>
    <w:rsid w:val="00007A08"/>
    <w:rsid w:val="000101FA"/>
    <w:rsid w:val="00010D44"/>
    <w:rsid w:val="00010D92"/>
    <w:rsid w:val="00011184"/>
    <w:rsid w:val="000112CC"/>
    <w:rsid w:val="000112D4"/>
    <w:rsid w:val="000116F8"/>
    <w:rsid w:val="0001177D"/>
    <w:rsid w:val="00011969"/>
    <w:rsid w:val="00011B72"/>
    <w:rsid w:val="00011C6F"/>
    <w:rsid w:val="000124EA"/>
    <w:rsid w:val="0001262A"/>
    <w:rsid w:val="00012707"/>
    <w:rsid w:val="00012727"/>
    <w:rsid w:val="00012ACA"/>
    <w:rsid w:val="00012D44"/>
    <w:rsid w:val="00013B87"/>
    <w:rsid w:val="00013C16"/>
    <w:rsid w:val="00013DBA"/>
    <w:rsid w:val="000141F5"/>
    <w:rsid w:val="00014255"/>
    <w:rsid w:val="0001428A"/>
    <w:rsid w:val="00014854"/>
    <w:rsid w:val="000149C6"/>
    <w:rsid w:val="00014A83"/>
    <w:rsid w:val="00014E86"/>
    <w:rsid w:val="00015189"/>
    <w:rsid w:val="000151C0"/>
    <w:rsid w:val="00015240"/>
    <w:rsid w:val="00015601"/>
    <w:rsid w:val="000159F8"/>
    <w:rsid w:val="00015D29"/>
    <w:rsid w:val="00015D4D"/>
    <w:rsid w:val="00015FAE"/>
    <w:rsid w:val="00016846"/>
    <w:rsid w:val="00016A0E"/>
    <w:rsid w:val="00016B8E"/>
    <w:rsid w:val="00016FC0"/>
    <w:rsid w:val="00016FC6"/>
    <w:rsid w:val="00017676"/>
    <w:rsid w:val="000176CC"/>
    <w:rsid w:val="000179A0"/>
    <w:rsid w:val="0002029C"/>
    <w:rsid w:val="00020456"/>
    <w:rsid w:val="000207A7"/>
    <w:rsid w:val="0002088B"/>
    <w:rsid w:val="000209B2"/>
    <w:rsid w:val="000210BB"/>
    <w:rsid w:val="000212A4"/>
    <w:rsid w:val="0002147C"/>
    <w:rsid w:val="00021532"/>
    <w:rsid w:val="00021776"/>
    <w:rsid w:val="00021B34"/>
    <w:rsid w:val="00021B94"/>
    <w:rsid w:val="00021D40"/>
    <w:rsid w:val="000220DB"/>
    <w:rsid w:val="00022328"/>
    <w:rsid w:val="00022945"/>
    <w:rsid w:val="00022DA5"/>
    <w:rsid w:val="00022DE3"/>
    <w:rsid w:val="00022E29"/>
    <w:rsid w:val="00022FBD"/>
    <w:rsid w:val="0002300A"/>
    <w:rsid w:val="00023067"/>
    <w:rsid w:val="00023252"/>
    <w:rsid w:val="00023C8C"/>
    <w:rsid w:val="000241D7"/>
    <w:rsid w:val="00024334"/>
    <w:rsid w:val="00024573"/>
    <w:rsid w:val="00024ABE"/>
    <w:rsid w:val="00024EF7"/>
    <w:rsid w:val="00025087"/>
    <w:rsid w:val="00025527"/>
    <w:rsid w:val="000255B3"/>
    <w:rsid w:val="0002564A"/>
    <w:rsid w:val="0002578C"/>
    <w:rsid w:val="000262B5"/>
    <w:rsid w:val="00026B7B"/>
    <w:rsid w:val="00026F50"/>
    <w:rsid w:val="000274BE"/>
    <w:rsid w:val="000277B1"/>
    <w:rsid w:val="000308BC"/>
    <w:rsid w:val="00030DBA"/>
    <w:rsid w:val="0003100A"/>
    <w:rsid w:val="0003105B"/>
    <w:rsid w:val="000311FC"/>
    <w:rsid w:val="00031426"/>
    <w:rsid w:val="00031569"/>
    <w:rsid w:val="0003192F"/>
    <w:rsid w:val="00031ABE"/>
    <w:rsid w:val="00031ABF"/>
    <w:rsid w:val="000320E8"/>
    <w:rsid w:val="00032558"/>
    <w:rsid w:val="000327D2"/>
    <w:rsid w:val="00032E1B"/>
    <w:rsid w:val="00032E44"/>
    <w:rsid w:val="000332E2"/>
    <w:rsid w:val="0003338E"/>
    <w:rsid w:val="00033392"/>
    <w:rsid w:val="00033912"/>
    <w:rsid w:val="000344B8"/>
    <w:rsid w:val="000344E5"/>
    <w:rsid w:val="0003464D"/>
    <w:rsid w:val="000346BC"/>
    <w:rsid w:val="000349B4"/>
    <w:rsid w:val="00034A90"/>
    <w:rsid w:val="00034B0E"/>
    <w:rsid w:val="00034FD0"/>
    <w:rsid w:val="00035330"/>
    <w:rsid w:val="00035793"/>
    <w:rsid w:val="00036096"/>
    <w:rsid w:val="00036303"/>
    <w:rsid w:val="000375AA"/>
    <w:rsid w:val="00037600"/>
    <w:rsid w:val="00037708"/>
    <w:rsid w:val="00037777"/>
    <w:rsid w:val="000377C1"/>
    <w:rsid w:val="00037A67"/>
    <w:rsid w:val="00037D0A"/>
    <w:rsid w:val="00037DAF"/>
    <w:rsid w:val="00037E46"/>
    <w:rsid w:val="00037EC2"/>
    <w:rsid w:val="000400AB"/>
    <w:rsid w:val="0004043C"/>
    <w:rsid w:val="00040722"/>
    <w:rsid w:val="00040B89"/>
    <w:rsid w:val="00040D0E"/>
    <w:rsid w:val="00041401"/>
    <w:rsid w:val="00041F01"/>
    <w:rsid w:val="00041F17"/>
    <w:rsid w:val="000424E9"/>
    <w:rsid w:val="0004256B"/>
    <w:rsid w:val="000428A7"/>
    <w:rsid w:val="00042D38"/>
    <w:rsid w:val="00042D83"/>
    <w:rsid w:val="00042E35"/>
    <w:rsid w:val="00042F59"/>
    <w:rsid w:val="00042FE9"/>
    <w:rsid w:val="00043842"/>
    <w:rsid w:val="00043C5C"/>
    <w:rsid w:val="00043E60"/>
    <w:rsid w:val="000441ED"/>
    <w:rsid w:val="00044306"/>
    <w:rsid w:val="00044660"/>
    <w:rsid w:val="00044746"/>
    <w:rsid w:val="00044838"/>
    <w:rsid w:val="0004499E"/>
    <w:rsid w:val="00045445"/>
    <w:rsid w:val="000454F5"/>
    <w:rsid w:val="00045689"/>
    <w:rsid w:val="00045736"/>
    <w:rsid w:val="00045871"/>
    <w:rsid w:val="00045910"/>
    <w:rsid w:val="00045A2B"/>
    <w:rsid w:val="00045E05"/>
    <w:rsid w:val="0004618D"/>
    <w:rsid w:val="00046734"/>
    <w:rsid w:val="00046A02"/>
    <w:rsid w:val="00046BB7"/>
    <w:rsid w:val="00046C43"/>
    <w:rsid w:val="00046E73"/>
    <w:rsid w:val="00046EF7"/>
    <w:rsid w:val="000470D8"/>
    <w:rsid w:val="00047183"/>
    <w:rsid w:val="00047305"/>
    <w:rsid w:val="000477A8"/>
    <w:rsid w:val="000479E9"/>
    <w:rsid w:val="00050040"/>
    <w:rsid w:val="00050098"/>
    <w:rsid w:val="00050258"/>
    <w:rsid w:val="000502BB"/>
    <w:rsid w:val="0005030B"/>
    <w:rsid w:val="0005032C"/>
    <w:rsid w:val="00050A2A"/>
    <w:rsid w:val="00050E86"/>
    <w:rsid w:val="0005102C"/>
    <w:rsid w:val="000510C8"/>
    <w:rsid w:val="000510D4"/>
    <w:rsid w:val="000511D2"/>
    <w:rsid w:val="000512C8"/>
    <w:rsid w:val="000515D2"/>
    <w:rsid w:val="000517F7"/>
    <w:rsid w:val="00051811"/>
    <w:rsid w:val="00051CB6"/>
    <w:rsid w:val="00051F89"/>
    <w:rsid w:val="00052402"/>
    <w:rsid w:val="00052425"/>
    <w:rsid w:val="00052934"/>
    <w:rsid w:val="00052B85"/>
    <w:rsid w:val="0005379A"/>
    <w:rsid w:val="000537C2"/>
    <w:rsid w:val="00053AFF"/>
    <w:rsid w:val="00053C4B"/>
    <w:rsid w:val="00053CE0"/>
    <w:rsid w:val="000542E8"/>
    <w:rsid w:val="000545DD"/>
    <w:rsid w:val="000546E8"/>
    <w:rsid w:val="00054B84"/>
    <w:rsid w:val="00054E66"/>
    <w:rsid w:val="00054FFA"/>
    <w:rsid w:val="00055009"/>
    <w:rsid w:val="00055621"/>
    <w:rsid w:val="000556BA"/>
    <w:rsid w:val="0005573A"/>
    <w:rsid w:val="00055E7A"/>
    <w:rsid w:val="0005602C"/>
    <w:rsid w:val="000561C9"/>
    <w:rsid w:val="00056576"/>
    <w:rsid w:val="000568E3"/>
    <w:rsid w:val="00056A9D"/>
    <w:rsid w:val="00056FAD"/>
    <w:rsid w:val="000572A2"/>
    <w:rsid w:val="00057426"/>
    <w:rsid w:val="00057B40"/>
    <w:rsid w:val="00057D38"/>
    <w:rsid w:val="000603B5"/>
    <w:rsid w:val="000607BE"/>
    <w:rsid w:val="00060D66"/>
    <w:rsid w:val="00061367"/>
    <w:rsid w:val="000617C3"/>
    <w:rsid w:val="0006186F"/>
    <w:rsid w:val="0006201F"/>
    <w:rsid w:val="0006206C"/>
    <w:rsid w:val="00062127"/>
    <w:rsid w:val="00062569"/>
    <w:rsid w:val="0006263A"/>
    <w:rsid w:val="00062A6C"/>
    <w:rsid w:val="00062D82"/>
    <w:rsid w:val="00062DB0"/>
    <w:rsid w:val="00062E07"/>
    <w:rsid w:val="00063018"/>
    <w:rsid w:val="00063876"/>
    <w:rsid w:val="00063B88"/>
    <w:rsid w:val="00063C0D"/>
    <w:rsid w:val="00063D75"/>
    <w:rsid w:val="00063FF9"/>
    <w:rsid w:val="000641AE"/>
    <w:rsid w:val="000643C7"/>
    <w:rsid w:val="000643F0"/>
    <w:rsid w:val="000645DE"/>
    <w:rsid w:val="00064CBC"/>
    <w:rsid w:val="00064F02"/>
    <w:rsid w:val="000651B3"/>
    <w:rsid w:val="00065571"/>
    <w:rsid w:val="00065B3E"/>
    <w:rsid w:val="00065BBC"/>
    <w:rsid w:val="00065EEC"/>
    <w:rsid w:val="00065FC5"/>
    <w:rsid w:val="000665F6"/>
    <w:rsid w:val="00066B59"/>
    <w:rsid w:val="00066BE8"/>
    <w:rsid w:val="00066C3F"/>
    <w:rsid w:val="00066D9A"/>
    <w:rsid w:val="00066D9C"/>
    <w:rsid w:val="00066E3E"/>
    <w:rsid w:val="0006703B"/>
    <w:rsid w:val="000673A3"/>
    <w:rsid w:val="0006741D"/>
    <w:rsid w:val="0006776F"/>
    <w:rsid w:val="000677B1"/>
    <w:rsid w:val="00067E15"/>
    <w:rsid w:val="000702B7"/>
    <w:rsid w:val="00070697"/>
    <w:rsid w:val="00070E10"/>
    <w:rsid w:val="00070FE7"/>
    <w:rsid w:val="00071170"/>
    <w:rsid w:val="00071A42"/>
    <w:rsid w:val="00071CC9"/>
    <w:rsid w:val="0007210B"/>
    <w:rsid w:val="00072412"/>
    <w:rsid w:val="00072676"/>
    <w:rsid w:val="00072686"/>
    <w:rsid w:val="00072D87"/>
    <w:rsid w:val="00072EB2"/>
    <w:rsid w:val="000731FE"/>
    <w:rsid w:val="000732CB"/>
    <w:rsid w:val="00073CEE"/>
    <w:rsid w:val="00074279"/>
    <w:rsid w:val="000743FD"/>
    <w:rsid w:val="00074599"/>
    <w:rsid w:val="00074B1A"/>
    <w:rsid w:val="00074C20"/>
    <w:rsid w:val="00074C76"/>
    <w:rsid w:val="00074DCC"/>
    <w:rsid w:val="00074FCD"/>
    <w:rsid w:val="0007505D"/>
    <w:rsid w:val="0007518E"/>
    <w:rsid w:val="00075853"/>
    <w:rsid w:val="00075966"/>
    <w:rsid w:val="00075B8D"/>
    <w:rsid w:val="00075BA0"/>
    <w:rsid w:val="00075E0E"/>
    <w:rsid w:val="00075F3A"/>
    <w:rsid w:val="00076006"/>
    <w:rsid w:val="000761B0"/>
    <w:rsid w:val="00076265"/>
    <w:rsid w:val="000764FD"/>
    <w:rsid w:val="0007688F"/>
    <w:rsid w:val="00076C51"/>
    <w:rsid w:val="00076CFF"/>
    <w:rsid w:val="0007721B"/>
    <w:rsid w:val="000772DE"/>
    <w:rsid w:val="000778EA"/>
    <w:rsid w:val="00077A3E"/>
    <w:rsid w:val="00077AAE"/>
    <w:rsid w:val="00077C47"/>
    <w:rsid w:val="00077D7A"/>
    <w:rsid w:val="00077FE7"/>
    <w:rsid w:val="00080459"/>
    <w:rsid w:val="00080C14"/>
    <w:rsid w:val="00080C34"/>
    <w:rsid w:val="00081007"/>
    <w:rsid w:val="000811FF"/>
    <w:rsid w:val="00081299"/>
    <w:rsid w:val="000813A9"/>
    <w:rsid w:val="00081B59"/>
    <w:rsid w:val="00081C2D"/>
    <w:rsid w:val="00081C72"/>
    <w:rsid w:val="00081CF9"/>
    <w:rsid w:val="00081DD2"/>
    <w:rsid w:val="00081F08"/>
    <w:rsid w:val="000821A2"/>
    <w:rsid w:val="00082268"/>
    <w:rsid w:val="000822BA"/>
    <w:rsid w:val="000823E7"/>
    <w:rsid w:val="000825E2"/>
    <w:rsid w:val="0008275E"/>
    <w:rsid w:val="00082C9B"/>
    <w:rsid w:val="00083164"/>
    <w:rsid w:val="000831B8"/>
    <w:rsid w:val="00083626"/>
    <w:rsid w:val="00083852"/>
    <w:rsid w:val="00083930"/>
    <w:rsid w:val="00083D89"/>
    <w:rsid w:val="00084203"/>
    <w:rsid w:val="00084210"/>
    <w:rsid w:val="000849B9"/>
    <w:rsid w:val="000849FB"/>
    <w:rsid w:val="00084B95"/>
    <w:rsid w:val="00084F5A"/>
    <w:rsid w:val="000852EA"/>
    <w:rsid w:val="00085512"/>
    <w:rsid w:val="00085665"/>
    <w:rsid w:val="000857C3"/>
    <w:rsid w:val="00085C69"/>
    <w:rsid w:val="00085FC9"/>
    <w:rsid w:val="0008619C"/>
    <w:rsid w:val="00086769"/>
    <w:rsid w:val="000867D1"/>
    <w:rsid w:val="00086B03"/>
    <w:rsid w:val="000874D0"/>
    <w:rsid w:val="00087669"/>
    <w:rsid w:val="00087833"/>
    <w:rsid w:val="00087BBC"/>
    <w:rsid w:val="00087C1B"/>
    <w:rsid w:val="00087D3C"/>
    <w:rsid w:val="00090204"/>
    <w:rsid w:val="00090258"/>
    <w:rsid w:val="000903AB"/>
    <w:rsid w:val="0009061B"/>
    <w:rsid w:val="00090AF7"/>
    <w:rsid w:val="00090B38"/>
    <w:rsid w:val="00090FE2"/>
    <w:rsid w:val="000912EA"/>
    <w:rsid w:val="00091326"/>
    <w:rsid w:val="000914B8"/>
    <w:rsid w:val="0009156E"/>
    <w:rsid w:val="00091691"/>
    <w:rsid w:val="00091A4B"/>
    <w:rsid w:val="00091D8C"/>
    <w:rsid w:val="0009203A"/>
    <w:rsid w:val="0009205A"/>
    <w:rsid w:val="0009271F"/>
    <w:rsid w:val="000927C9"/>
    <w:rsid w:val="00092840"/>
    <w:rsid w:val="00092DB6"/>
    <w:rsid w:val="00092E4C"/>
    <w:rsid w:val="00092F9A"/>
    <w:rsid w:val="00093334"/>
    <w:rsid w:val="000933A3"/>
    <w:rsid w:val="000933E5"/>
    <w:rsid w:val="000935C1"/>
    <w:rsid w:val="000938CB"/>
    <w:rsid w:val="000939CD"/>
    <w:rsid w:val="00093EAB"/>
    <w:rsid w:val="000941AB"/>
    <w:rsid w:val="00094D3D"/>
    <w:rsid w:val="00094E80"/>
    <w:rsid w:val="000952D7"/>
    <w:rsid w:val="000957CA"/>
    <w:rsid w:val="00095D4D"/>
    <w:rsid w:val="00096B88"/>
    <w:rsid w:val="00096C19"/>
    <w:rsid w:val="00096D58"/>
    <w:rsid w:val="000971BA"/>
    <w:rsid w:val="00097298"/>
    <w:rsid w:val="000975B4"/>
    <w:rsid w:val="000978CA"/>
    <w:rsid w:val="00097E72"/>
    <w:rsid w:val="000A0373"/>
    <w:rsid w:val="000A0663"/>
    <w:rsid w:val="000A0770"/>
    <w:rsid w:val="000A079E"/>
    <w:rsid w:val="000A07FC"/>
    <w:rsid w:val="000A0811"/>
    <w:rsid w:val="000A0AA3"/>
    <w:rsid w:val="000A105C"/>
    <w:rsid w:val="000A120F"/>
    <w:rsid w:val="000A12FD"/>
    <w:rsid w:val="000A1513"/>
    <w:rsid w:val="000A15AE"/>
    <w:rsid w:val="000A1BED"/>
    <w:rsid w:val="000A1E23"/>
    <w:rsid w:val="000A2049"/>
    <w:rsid w:val="000A22BC"/>
    <w:rsid w:val="000A2404"/>
    <w:rsid w:val="000A29D4"/>
    <w:rsid w:val="000A30A1"/>
    <w:rsid w:val="000A3327"/>
    <w:rsid w:val="000A38F4"/>
    <w:rsid w:val="000A3CEF"/>
    <w:rsid w:val="000A3F46"/>
    <w:rsid w:val="000A4541"/>
    <w:rsid w:val="000A4D50"/>
    <w:rsid w:val="000A5497"/>
    <w:rsid w:val="000A54D1"/>
    <w:rsid w:val="000A5785"/>
    <w:rsid w:val="000A5932"/>
    <w:rsid w:val="000A5D38"/>
    <w:rsid w:val="000A5FBC"/>
    <w:rsid w:val="000A6267"/>
    <w:rsid w:val="000A65B1"/>
    <w:rsid w:val="000A673E"/>
    <w:rsid w:val="000A6A42"/>
    <w:rsid w:val="000A6B55"/>
    <w:rsid w:val="000A6D7A"/>
    <w:rsid w:val="000A734C"/>
    <w:rsid w:val="000A78A3"/>
    <w:rsid w:val="000A7BCE"/>
    <w:rsid w:val="000A7DC4"/>
    <w:rsid w:val="000B1199"/>
    <w:rsid w:val="000B1364"/>
    <w:rsid w:val="000B14CD"/>
    <w:rsid w:val="000B160A"/>
    <w:rsid w:val="000B1796"/>
    <w:rsid w:val="000B17B6"/>
    <w:rsid w:val="000B17F5"/>
    <w:rsid w:val="000B1CE7"/>
    <w:rsid w:val="000B1F6E"/>
    <w:rsid w:val="000B2249"/>
    <w:rsid w:val="000B2541"/>
    <w:rsid w:val="000B2DC0"/>
    <w:rsid w:val="000B2EB7"/>
    <w:rsid w:val="000B2F0C"/>
    <w:rsid w:val="000B2FAF"/>
    <w:rsid w:val="000B3085"/>
    <w:rsid w:val="000B32B3"/>
    <w:rsid w:val="000B3418"/>
    <w:rsid w:val="000B3609"/>
    <w:rsid w:val="000B3731"/>
    <w:rsid w:val="000B3C40"/>
    <w:rsid w:val="000B3CA1"/>
    <w:rsid w:val="000B3EBF"/>
    <w:rsid w:val="000B4162"/>
    <w:rsid w:val="000B430A"/>
    <w:rsid w:val="000B453C"/>
    <w:rsid w:val="000B4A42"/>
    <w:rsid w:val="000B4CB6"/>
    <w:rsid w:val="000B4D1D"/>
    <w:rsid w:val="000B4DCF"/>
    <w:rsid w:val="000B51D2"/>
    <w:rsid w:val="000B5674"/>
    <w:rsid w:val="000B5B93"/>
    <w:rsid w:val="000B5DA7"/>
    <w:rsid w:val="000B6182"/>
    <w:rsid w:val="000B62C2"/>
    <w:rsid w:val="000B6825"/>
    <w:rsid w:val="000B688C"/>
    <w:rsid w:val="000B6FC4"/>
    <w:rsid w:val="000B7323"/>
    <w:rsid w:val="000B786E"/>
    <w:rsid w:val="000B7AAC"/>
    <w:rsid w:val="000B7F04"/>
    <w:rsid w:val="000C00EF"/>
    <w:rsid w:val="000C084A"/>
    <w:rsid w:val="000C0D2C"/>
    <w:rsid w:val="000C0FCF"/>
    <w:rsid w:val="000C1064"/>
    <w:rsid w:val="000C114C"/>
    <w:rsid w:val="000C1B19"/>
    <w:rsid w:val="000C1C75"/>
    <w:rsid w:val="000C211D"/>
    <w:rsid w:val="000C23CC"/>
    <w:rsid w:val="000C28E4"/>
    <w:rsid w:val="000C2A5F"/>
    <w:rsid w:val="000C2A77"/>
    <w:rsid w:val="000C385C"/>
    <w:rsid w:val="000C3946"/>
    <w:rsid w:val="000C3985"/>
    <w:rsid w:val="000C3CA4"/>
    <w:rsid w:val="000C3F08"/>
    <w:rsid w:val="000C44B9"/>
    <w:rsid w:val="000C4569"/>
    <w:rsid w:val="000C4632"/>
    <w:rsid w:val="000C4774"/>
    <w:rsid w:val="000C4B4D"/>
    <w:rsid w:val="000C4D6D"/>
    <w:rsid w:val="000C4E9D"/>
    <w:rsid w:val="000C4FBC"/>
    <w:rsid w:val="000C5025"/>
    <w:rsid w:val="000C5068"/>
    <w:rsid w:val="000C5B8E"/>
    <w:rsid w:val="000C60C0"/>
    <w:rsid w:val="000C630A"/>
    <w:rsid w:val="000C6614"/>
    <w:rsid w:val="000C6B3D"/>
    <w:rsid w:val="000C6EC0"/>
    <w:rsid w:val="000C6FF9"/>
    <w:rsid w:val="000C6FFF"/>
    <w:rsid w:val="000C72D3"/>
    <w:rsid w:val="000C77A0"/>
    <w:rsid w:val="000D069C"/>
    <w:rsid w:val="000D075F"/>
    <w:rsid w:val="000D078D"/>
    <w:rsid w:val="000D0876"/>
    <w:rsid w:val="000D0983"/>
    <w:rsid w:val="000D09D9"/>
    <w:rsid w:val="000D0B3F"/>
    <w:rsid w:val="000D0F9F"/>
    <w:rsid w:val="000D100D"/>
    <w:rsid w:val="000D10BF"/>
    <w:rsid w:val="000D1379"/>
    <w:rsid w:val="000D16FD"/>
    <w:rsid w:val="000D19B9"/>
    <w:rsid w:val="000D1CBF"/>
    <w:rsid w:val="000D2171"/>
    <w:rsid w:val="000D21D3"/>
    <w:rsid w:val="000D229B"/>
    <w:rsid w:val="000D2372"/>
    <w:rsid w:val="000D2958"/>
    <w:rsid w:val="000D2C3D"/>
    <w:rsid w:val="000D2C94"/>
    <w:rsid w:val="000D2CCB"/>
    <w:rsid w:val="000D2D6E"/>
    <w:rsid w:val="000D3A77"/>
    <w:rsid w:val="000D3BA9"/>
    <w:rsid w:val="000D3D38"/>
    <w:rsid w:val="000D3DB0"/>
    <w:rsid w:val="000D3DED"/>
    <w:rsid w:val="000D3E06"/>
    <w:rsid w:val="000D4134"/>
    <w:rsid w:val="000D494D"/>
    <w:rsid w:val="000D4A45"/>
    <w:rsid w:val="000D4C07"/>
    <w:rsid w:val="000D4CFA"/>
    <w:rsid w:val="000D4EAF"/>
    <w:rsid w:val="000D5122"/>
    <w:rsid w:val="000D52E1"/>
    <w:rsid w:val="000D5594"/>
    <w:rsid w:val="000D58BB"/>
    <w:rsid w:val="000D614E"/>
    <w:rsid w:val="000D679A"/>
    <w:rsid w:val="000D69AA"/>
    <w:rsid w:val="000D6A05"/>
    <w:rsid w:val="000D6C56"/>
    <w:rsid w:val="000D6EE7"/>
    <w:rsid w:val="000D7146"/>
    <w:rsid w:val="000D722A"/>
    <w:rsid w:val="000D7873"/>
    <w:rsid w:val="000D7E6E"/>
    <w:rsid w:val="000E054A"/>
    <w:rsid w:val="000E0729"/>
    <w:rsid w:val="000E099C"/>
    <w:rsid w:val="000E0C38"/>
    <w:rsid w:val="000E0E09"/>
    <w:rsid w:val="000E1124"/>
    <w:rsid w:val="000E1281"/>
    <w:rsid w:val="000E12D1"/>
    <w:rsid w:val="000E134E"/>
    <w:rsid w:val="000E1588"/>
    <w:rsid w:val="000E1857"/>
    <w:rsid w:val="000E1C6B"/>
    <w:rsid w:val="000E20C1"/>
    <w:rsid w:val="000E225E"/>
    <w:rsid w:val="000E24E4"/>
    <w:rsid w:val="000E264E"/>
    <w:rsid w:val="000E2782"/>
    <w:rsid w:val="000E2804"/>
    <w:rsid w:val="000E2866"/>
    <w:rsid w:val="000E2C37"/>
    <w:rsid w:val="000E3124"/>
    <w:rsid w:val="000E3296"/>
    <w:rsid w:val="000E41AE"/>
    <w:rsid w:val="000E4A4C"/>
    <w:rsid w:val="000E4A62"/>
    <w:rsid w:val="000E4A98"/>
    <w:rsid w:val="000E4DF7"/>
    <w:rsid w:val="000E52CA"/>
    <w:rsid w:val="000E5481"/>
    <w:rsid w:val="000E548A"/>
    <w:rsid w:val="000E56EB"/>
    <w:rsid w:val="000E59DB"/>
    <w:rsid w:val="000E5C41"/>
    <w:rsid w:val="000E61D8"/>
    <w:rsid w:val="000E67D1"/>
    <w:rsid w:val="000E68A7"/>
    <w:rsid w:val="000E6970"/>
    <w:rsid w:val="000E6D34"/>
    <w:rsid w:val="000E711C"/>
    <w:rsid w:val="000E75F4"/>
    <w:rsid w:val="000E7A50"/>
    <w:rsid w:val="000E7C37"/>
    <w:rsid w:val="000E7ED1"/>
    <w:rsid w:val="000F025A"/>
    <w:rsid w:val="000F02EB"/>
    <w:rsid w:val="000F04B7"/>
    <w:rsid w:val="000F088B"/>
    <w:rsid w:val="000F0991"/>
    <w:rsid w:val="000F0E73"/>
    <w:rsid w:val="000F166F"/>
    <w:rsid w:val="000F17D3"/>
    <w:rsid w:val="000F17DB"/>
    <w:rsid w:val="000F1896"/>
    <w:rsid w:val="000F1900"/>
    <w:rsid w:val="000F1C1F"/>
    <w:rsid w:val="000F1C91"/>
    <w:rsid w:val="000F1E06"/>
    <w:rsid w:val="000F203A"/>
    <w:rsid w:val="000F2144"/>
    <w:rsid w:val="000F2751"/>
    <w:rsid w:val="000F2D32"/>
    <w:rsid w:val="000F310E"/>
    <w:rsid w:val="000F357F"/>
    <w:rsid w:val="000F374E"/>
    <w:rsid w:val="000F38B4"/>
    <w:rsid w:val="000F3C34"/>
    <w:rsid w:val="000F3CFF"/>
    <w:rsid w:val="000F3DA1"/>
    <w:rsid w:val="000F408B"/>
    <w:rsid w:val="000F41E6"/>
    <w:rsid w:val="000F437B"/>
    <w:rsid w:val="000F43CF"/>
    <w:rsid w:val="000F4975"/>
    <w:rsid w:val="000F4D59"/>
    <w:rsid w:val="000F4E0E"/>
    <w:rsid w:val="000F4F79"/>
    <w:rsid w:val="000F4FF6"/>
    <w:rsid w:val="000F54EC"/>
    <w:rsid w:val="000F55AA"/>
    <w:rsid w:val="000F564A"/>
    <w:rsid w:val="000F58B8"/>
    <w:rsid w:val="000F5A82"/>
    <w:rsid w:val="000F5B54"/>
    <w:rsid w:val="000F5BA4"/>
    <w:rsid w:val="000F5E1F"/>
    <w:rsid w:val="000F5E43"/>
    <w:rsid w:val="000F60A3"/>
    <w:rsid w:val="000F61A5"/>
    <w:rsid w:val="000F6236"/>
    <w:rsid w:val="000F6461"/>
    <w:rsid w:val="000F6768"/>
    <w:rsid w:val="000F6A64"/>
    <w:rsid w:val="000F6B0C"/>
    <w:rsid w:val="000F6D9A"/>
    <w:rsid w:val="000F6E09"/>
    <w:rsid w:val="000F72E1"/>
    <w:rsid w:val="000F73F6"/>
    <w:rsid w:val="000F78C0"/>
    <w:rsid w:val="000F78FB"/>
    <w:rsid w:val="000F7959"/>
    <w:rsid w:val="001009D1"/>
    <w:rsid w:val="001009E2"/>
    <w:rsid w:val="00100AD8"/>
    <w:rsid w:val="00100ADF"/>
    <w:rsid w:val="00100E1F"/>
    <w:rsid w:val="0010176A"/>
    <w:rsid w:val="0010185A"/>
    <w:rsid w:val="00101951"/>
    <w:rsid w:val="00101996"/>
    <w:rsid w:val="00101B5C"/>
    <w:rsid w:val="00101CEB"/>
    <w:rsid w:val="00101F90"/>
    <w:rsid w:val="00101FFC"/>
    <w:rsid w:val="001023E9"/>
    <w:rsid w:val="001026AD"/>
    <w:rsid w:val="001028C5"/>
    <w:rsid w:val="0010290F"/>
    <w:rsid w:val="00102CD7"/>
    <w:rsid w:val="00102F20"/>
    <w:rsid w:val="0010326E"/>
    <w:rsid w:val="0010379B"/>
    <w:rsid w:val="00103D40"/>
    <w:rsid w:val="001043EC"/>
    <w:rsid w:val="00104A12"/>
    <w:rsid w:val="00104AA2"/>
    <w:rsid w:val="0010518F"/>
    <w:rsid w:val="001052D6"/>
    <w:rsid w:val="00106D2B"/>
    <w:rsid w:val="00106FF8"/>
    <w:rsid w:val="001073D5"/>
    <w:rsid w:val="00107A62"/>
    <w:rsid w:val="00107C5B"/>
    <w:rsid w:val="001100F0"/>
    <w:rsid w:val="001103A6"/>
    <w:rsid w:val="001103CF"/>
    <w:rsid w:val="001105C3"/>
    <w:rsid w:val="0011060B"/>
    <w:rsid w:val="001107E5"/>
    <w:rsid w:val="001108B4"/>
    <w:rsid w:val="00110967"/>
    <w:rsid w:val="00110C90"/>
    <w:rsid w:val="00111296"/>
    <w:rsid w:val="001113B9"/>
    <w:rsid w:val="00111434"/>
    <w:rsid w:val="00111F17"/>
    <w:rsid w:val="00111FDD"/>
    <w:rsid w:val="0011247E"/>
    <w:rsid w:val="00112647"/>
    <w:rsid w:val="0011269F"/>
    <w:rsid w:val="001126E6"/>
    <w:rsid w:val="00112C9A"/>
    <w:rsid w:val="00112ECE"/>
    <w:rsid w:val="00113233"/>
    <w:rsid w:val="00113271"/>
    <w:rsid w:val="001138FE"/>
    <w:rsid w:val="00113A39"/>
    <w:rsid w:val="00113CA9"/>
    <w:rsid w:val="00114779"/>
    <w:rsid w:val="001148EE"/>
    <w:rsid w:val="0011499E"/>
    <w:rsid w:val="00114CAD"/>
    <w:rsid w:val="00114FA7"/>
    <w:rsid w:val="0011558E"/>
    <w:rsid w:val="0011583A"/>
    <w:rsid w:val="00115DEB"/>
    <w:rsid w:val="001161B9"/>
    <w:rsid w:val="00116821"/>
    <w:rsid w:val="0011686C"/>
    <w:rsid w:val="00116C82"/>
    <w:rsid w:val="001175F7"/>
    <w:rsid w:val="00117977"/>
    <w:rsid w:val="00117A17"/>
    <w:rsid w:val="00117BBF"/>
    <w:rsid w:val="0012015F"/>
    <w:rsid w:val="00120455"/>
    <w:rsid w:val="0012077B"/>
    <w:rsid w:val="001208EB"/>
    <w:rsid w:val="00121B4A"/>
    <w:rsid w:val="00121F5D"/>
    <w:rsid w:val="00121F8F"/>
    <w:rsid w:val="00122042"/>
    <w:rsid w:val="00122181"/>
    <w:rsid w:val="00122359"/>
    <w:rsid w:val="001224B7"/>
    <w:rsid w:val="00122684"/>
    <w:rsid w:val="001228EF"/>
    <w:rsid w:val="00122C21"/>
    <w:rsid w:val="00122DFC"/>
    <w:rsid w:val="0012323B"/>
    <w:rsid w:val="00123419"/>
    <w:rsid w:val="00123449"/>
    <w:rsid w:val="00123715"/>
    <w:rsid w:val="0012390E"/>
    <w:rsid w:val="00123B2C"/>
    <w:rsid w:val="00123BA4"/>
    <w:rsid w:val="00123C4B"/>
    <w:rsid w:val="00123C9B"/>
    <w:rsid w:val="00123CD9"/>
    <w:rsid w:val="00123F67"/>
    <w:rsid w:val="00124159"/>
    <w:rsid w:val="00124163"/>
    <w:rsid w:val="001243A3"/>
    <w:rsid w:val="001244D3"/>
    <w:rsid w:val="00124A74"/>
    <w:rsid w:val="00124A8C"/>
    <w:rsid w:val="00124FA8"/>
    <w:rsid w:val="001250CD"/>
    <w:rsid w:val="0012526E"/>
    <w:rsid w:val="00125774"/>
    <w:rsid w:val="00125FD3"/>
    <w:rsid w:val="001262D3"/>
    <w:rsid w:val="001268FC"/>
    <w:rsid w:val="00126982"/>
    <w:rsid w:val="00126B08"/>
    <w:rsid w:val="00127523"/>
    <w:rsid w:val="00127653"/>
    <w:rsid w:val="001277DF"/>
    <w:rsid w:val="00127AD9"/>
    <w:rsid w:val="00127D86"/>
    <w:rsid w:val="00127E4E"/>
    <w:rsid w:val="001301DB"/>
    <w:rsid w:val="001302A7"/>
    <w:rsid w:val="001303C8"/>
    <w:rsid w:val="00130783"/>
    <w:rsid w:val="00130CAF"/>
    <w:rsid w:val="00130E27"/>
    <w:rsid w:val="00130F53"/>
    <w:rsid w:val="0013191D"/>
    <w:rsid w:val="001319B5"/>
    <w:rsid w:val="00131A79"/>
    <w:rsid w:val="00131AE4"/>
    <w:rsid w:val="0013220D"/>
    <w:rsid w:val="001325B6"/>
    <w:rsid w:val="001329A1"/>
    <w:rsid w:val="00132F3C"/>
    <w:rsid w:val="00132F45"/>
    <w:rsid w:val="001330F6"/>
    <w:rsid w:val="0013346A"/>
    <w:rsid w:val="00133DBC"/>
    <w:rsid w:val="00133EC7"/>
    <w:rsid w:val="00133EE8"/>
    <w:rsid w:val="00133EFC"/>
    <w:rsid w:val="00133F75"/>
    <w:rsid w:val="00134110"/>
    <w:rsid w:val="001342E0"/>
    <w:rsid w:val="00134B3C"/>
    <w:rsid w:val="00134F1F"/>
    <w:rsid w:val="00135316"/>
    <w:rsid w:val="001353ED"/>
    <w:rsid w:val="001354A6"/>
    <w:rsid w:val="00135ABA"/>
    <w:rsid w:val="00136443"/>
    <w:rsid w:val="001366BD"/>
    <w:rsid w:val="00136753"/>
    <w:rsid w:val="00136757"/>
    <w:rsid w:val="00136A63"/>
    <w:rsid w:val="00136B8B"/>
    <w:rsid w:val="00136BAC"/>
    <w:rsid w:val="00136DAC"/>
    <w:rsid w:val="00136F2F"/>
    <w:rsid w:val="001373E7"/>
    <w:rsid w:val="001374A7"/>
    <w:rsid w:val="00137542"/>
    <w:rsid w:val="0013758E"/>
    <w:rsid w:val="0013798C"/>
    <w:rsid w:val="00137C01"/>
    <w:rsid w:val="00137E73"/>
    <w:rsid w:val="001404BA"/>
    <w:rsid w:val="001405F3"/>
    <w:rsid w:val="00140E28"/>
    <w:rsid w:val="00140EC4"/>
    <w:rsid w:val="00141004"/>
    <w:rsid w:val="001415F9"/>
    <w:rsid w:val="0014160B"/>
    <w:rsid w:val="00141B9E"/>
    <w:rsid w:val="00142084"/>
    <w:rsid w:val="001421A2"/>
    <w:rsid w:val="001421E0"/>
    <w:rsid w:val="001422C4"/>
    <w:rsid w:val="00142562"/>
    <w:rsid w:val="0014262B"/>
    <w:rsid w:val="00142859"/>
    <w:rsid w:val="0014293A"/>
    <w:rsid w:val="00142E5C"/>
    <w:rsid w:val="001431DC"/>
    <w:rsid w:val="00143597"/>
    <w:rsid w:val="0014360B"/>
    <w:rsid w:val="00143AB7"/>
    <w:rsid w:val="001441AC"/>
    <w:rsid w:val="00144EB5"/>
    <w:rsid w:val="0014545B"/>
    <w:rsid w:val="00145711"/>
    <w:rsid w:val="001457CA"/>
    <w:rsid w:val="0014581E"/>
    <w:rsid w:val="00145A94"/>
    <w:rsid w:val="00145AEB"/>
    <w:rsid w:val="00145D8B"/>
    <w:rsid w:val="00145F3E"/>
    <w:rsid w:val="00146507"/>
    <w:rsid w:val="001465B4"/>
    <w:rsid w:val="001465ED"/>
    <w:rsid w:val="00146EAB"/>
    <w:rsid w:val="0014769B"/>
    <w:rsid w:val="001476F3"/>
    <w:rsid w:val="0014771B"/>
    <w:rsid w:val="001477C5"/>
    <w:rsid w:val="001477DA"/>
    <w:rsid w:val="00147AAD"/>
    <w:rsid w:val="00147AC5"/>
    <w:rsid w:val="00147DC0"/>
    <w:rsid w:val="00147E0E"/>
    <w:rsid w:val="001500AD"/>
    <w:rsid w:val="001502B7"/>
    <w:rsid w:val="001506F7"/>
    <w:rsid w:val="00150A37"/>
    <w:rsid w:val="00150C1D"/>
    <w:rsid w:val="0015112E"/>
    <w:rsid w:val="00151488"/>
    <w:rsid w:val="00151AB6"/>
    <w:rsid w:val="00151AC6"/>
    <w:rsid w:val="00151B5B"/>
    <w:rsid w:val="00151CA3"/>
    <w:rsid w:val="001529D7"/>
    <w:rsid w:val="0015302F"/>
    <w:rsid w:val="001532AC"/>
    <w:rsid w:val="0015341E"/>
    <w:rsid w:val="001536DA"/>
    <w:rsid w:val="00153943"/>
    <w:rsid w:val="001539C0"/>
    <w:rsid w:val="001539EF"/>
    <w:rsid w:val="00153AE2"/>
    <w:rsid w:val="0015417D"/>
    <w:rsid w:val="0015460C"/>
    <w:rsid w:val="0015469E"/>
    <w:rsid w:val="0015472F"/>
    <w:rsid w:val="00154764"/>
    <w:rsid w:val="001547D3"/>
    <w:rsid w:val="00154BC9"/>
    <w:rsid w:val="00154BDD"/>
    <w:rsid w:val="00154EF3"/>
    <w:rsid w:val="00155011"/>
    <w:rsid w:val="00155129"/>
    <w:rsid w:val="00155164"/>
    <w:rsid w:val="001551FD"/>
    <w:rsid w:val="001552FE"/>
    <w:rsid w:val="00155777"/>
    <w:rsid w:val="001557FD"/>
    <w:rsid w:val="0015591C"/>
    <w:rsid w:val="00155CAE"/>
    <w:rsid w:val="00155EE9"/>
    <w:rsid w:val="00155FD1"/>
    <w:rsid w:val="0015608E"/>
    <w:rsid w:val="00156A05"/>
    <w:rsid w:val="00156A10"/>
    <w:rsid w:val="0015734C"/>
    <w:rsid w:val="001574D2"/>
    <w:rsid w:val="00157972"/>
    <w:rsid w:val="00157B35"/>
    <w:rsid w:val="00157E58"/>
    <w:rsid w:val="00160250"/>
    <w:rsid w:val="0016035A"/>
    <w:rsid w:val="001605D8"/>
    <w:rsid w:val="001606AA"/>
    <w:rsid w:val="001617EF"/>
    <w:rsid w:val="00161886"/>
    <w:rsid w:val="0016219B"/>
    <w:rsid w:val="0016249C"/>
    <w:rsid w:val="001626CB"/>
    <w:rsid w:val="00162E2B"/>
    <w:rsid w:val="00162E50"/>
    <w:rsid w:val="0016301A"/>
    <w:rsid w:val="0016303A"/>
    <w:rsid w:val="001631D0"/>
    <w:rsid w:val="00163317"/>
    <w:rsid w:val="001636DF"/>
    <w:rsid w:val="00163767"/>
    <w:rsid w:val="00163863"/>
    <w:rsid w:val="00163B2D"/>
    <w:rsid w:val="00163F68"/>
    <w:rsid w:val="001643C4"/>
    <w:rsid w:val="00164417"/>
    <w:rsid w:val="00164613"/>
    <w:rsid w:val="00164627"/>
    <w:rsid w:val="001648CE"/>
    <w:rsid w:val="00164CA3"/>
    <w:rsid w:val="00164D08"/>
    <w:rsid w:val="00164EA2"/>
    <w:rsid w:val="00165126"/>
    <w:rsid w:val="00165380"/>
    <w:rsid w:val="00165543"/>
    <w:rsid w:val="00165606"/>
    <w:rsid w:val="00165B5E"/>
    <w:rsid w:val="00165BD1"/>
    <w:rsid w:val="00165E8E"/>
    <w:rsid w:val="0016608A"/>
    <w:rsid w:val="001661DF"/>
    <w:rsid w:val="00166561"/>
    <w:rsid w:val="001667EA"/>
    <w:rsid w:val="00166825"/>
    <w:rsid w:val="00166C25"/>
    <w:rsid w:val="00166EF1"/>
    <w:rsid w:val="00166F12"/>
    <w:rsid w:val="0016755F"/>
    <w:rsid w:val="00167AB0"/>
    <w:rsid w:val="00167B46"/>
    <w:rsid w:val="001700CC"/>
    <w:rsid w:val="00170185"/>
    <w:rsid w:val="00170421"/>
    <w:rsid w:val="0017050F"/>
    <w:rsid w:val="0017052B"/>
    <w:rsid w:val="0017058A"/>
    <w:rsid w:val="00170623"/>
    <w:rsid w:val="001710D3"/>
    <w:rsid w:val="0017111D"/>
    <w:rsid w:val="001711D4"/>
    <w:rsid w:val="001718BA"/>
    <w:rsid w:val="00171C80"/>
    <w:rsid w:val="00171DF1"/>
    <w:rsid w:val="00171F83"/>
    <w:rsid w:val="001723C3"/>
    <w:rsid w:val="00172586"/>
    <w:rsid w:val="0017263D"/>
    <w:rsid w:val="00172A7F"/>
    <w:rsid w:val="00172DBB"/>
    <w:rsid w:val="0017311D"/>
    <w:rsid w:val="00173339"/>
    <w:rsid w:val="0017345F"/>
    <w:rsid w:val="001734DF"/>
    <w:rsid w:val="00173BE8"/>
    <w:rsid w:val="00173F93"/>
    <w:rsid w:val="001744C0"/>
    <w:rsid w:val="001747FF"/>
    <w:rsid w:val="00174958"/>
    <w:rsid w:val="00174DAE"/>
    <w:rsid w:val="001751E0"/>
    <w:rsid w:val="0017542E"/>
    <w:rsid w:val="001755D1"/>
    <w:rsid w:val="001756A0"/>
    <w:rsid w:val="00175D83"/>
    <w:rsid w:val="0017622E"/>
    <w:rsid w:val="001764C1"/>
    <w:rsid w:val="00176C0E"/>
    <w:rsid w:val="00176C50"/>
    <w:rsid w:val="00176CEB"/>
    <w:rsid w:val="00176EFE"/>
    <w:rsid w:val="0017744A"/>
    <w:rsid w:val="00177556"/>
    <w:rsid w:val="0017766B"/>
    <w:rsid w:val="001805CF"/>
    <w:rsid w:val="0018098D"/>
    <w:rsid w:val="00180999"/>
    <w:rsid w:val="00180E61"/>
    <w:rsid w:val="001810C7"/>
    <w:rsid w:val="001813CE"/>
    <w:rsid w:val="0018142A"/>
    <w:rsid w:val="00181800"/>
    <w:rsid w:val="00181DE3"/>
    <w:rsid w:val="00182146"/>
    <w:rsid w:val="0018244F"/>
    <w:rsid w:val="00182703"/>
    <w:rsid w:val="00183299"/>
    <w:rsid w:val="001836C0"/>
    <w:rsid w:val="00183C42"/>
    <w:rsid w:val="0018437C"/>
    <w:rsid w:val="001845CE"/>
    <w:rsid w:val="001847DD"/>
    <w:rsid w:val="00184A01"/>
    <w:rsid w:val="00184B38"/>
    <w:rsid w:val="00185048"/>
    <w:rsid w:val="001851CC"/>
    <w:rsid w:val="00185366"/>
    <w:rsid w:val="0018543C"/>
    <w:rsid w:val="001854CF"/>
    <w:rsid w:val="001855C3"/>
    <w:rsid w:val="00185C7F"/>
    <w:rsid w:val="00185D26"/>
    <w:rsid w:val="00185ED3"/>
    <w:rsid w:val="00186976"/>
    <w:rsid w:val="00186B5B"/>
    <w:rsid w:val="00186B63"/>
    <w:rsid w:val="0018706C"/>
    <w:rsid w:val="001870AA"/>
    <w:rsid w:val="001870C0"/>
    <w:rsid w:val="00187467"/>
    <w:rsid w:val="00187516"/>
    <w:rsid w:val="0018795C"/>
    <w:rsid w:val="00187D82"/>
    <w:rsid w:val="00190248"/>
    <w:rsid w:val="001908E7"/>
    <w:rsid w:val="00190A2B"/>
    <w:rsid w:val="00190B4E"/>
    <w:rsid w:val="00190C29"/>
    <w:rsid w:val="00190E7F"/>
    <w:rsid w:val="001914DD"/>
    <w:rsid w:val="00191A5A"/>
    <w:rsid w:val="00191B58"/>
    <w:rsid w:val="00191E52"/>
    <w:rsid w:val="00191E6F"/>
    <w:rsid w:val="00192120"/>
    <w:rsid w:val="00192260"/>
    <w:rsid w:val="00192541"/>
    <w:rsid w:val="00192BAA"/>
    <w:rsid w:val="00192E18"/>
    <w:rsid w:val="001934D2"/>
    <w:rsid w:val="0019371F"/>
    <w:rsid w:val="00193875"/>
    <w:rsid w:val="00193AB3"/>
    <w:rsid w:val="00194197"/>
    <w:rsid w:val="00194785"/>
    <w:rsid w:val="001947E7"/>
    <w:rsid w:val="00194A63"/>
    <w:rsid w:val="00194B2D"/>
    <w:rsid w:val="00194C3F"/>
    <w:rsid w:val="00195828"/>
    <w:rsid w:val="001959BA"/>
    <w:rsid w:val="00195ED8"/>
    <w:rsid w:val="00195F0A"/>
    <w:rsid w:val="0019650E"/>
    <w:rsid w:val="0019670D"/>
    <w:rsid w:val="00196CE7"/>
    <w:rsid w:val="00196EBC"/>
    <w:rsid w:val="00196F7C"/>
    <w:rsid w:val="001973E2"/>
    <w:rsid w:val="001974FA"/>
    <w:rsid w:val="001978DC"/>
    <w:rsid w:val="00197B10"/>
    <w:rsid w:val="00197D33"/>
    <w:rsid w:val="00197E4D"/>
    <w:rsid w:val="001A0030"/>
    <w:rsid w:val="001A008E"/>
    <w:rsid w:val="001A039F"/>
    <w:rsid w:val="001A041C"/>
    <w:rsid w:val="001A06F5"/>
    <w:rsid w:val="001A077A"/>
    <w:rsid w:val="001A08AA"/>
    <w:rsid w:val="001A1049"/>
    <w:rsid w:val="001A10A9"/>
    <w:rsid w:val="001A12EB"/>
    <w:rsid w:val="001A145D"/>
    <w:rsid w:val="001A1722"/>
    <w:rsid w:val="001A1728"/>
    <w:rsid w:val="001A1BD2"/>
    <w:rsid w:val="001A1D04"/>
    <w:rsid w:val="001A1DC7"/>
    <w:rsid w:val="001A224E"/>
    <w:rsid w:val="001A2C65"/>
    <w:rsid w:val="001A310F"/>
    <w:rsid w:val="001A32CD"/>
    <w:rsid w:val="001A36CE"/>
    <w:rsid w:val="001A3725"/>
    <w:rsid w:val="001A37CA"/>
    <w:rsid w:val="001A3D6B"/>
    <w:rsid w:val="001A3E7B"/>
    <w:rsid w:val="001A3FF7"/>
    <w:rsid w:val="001A40C1"/>
    <w:rsid w:val="001A4C12"/>
    <w:rsid w:val="001A4CA4"/>
    <w:rsid w:val="001A4D67"/>
    <w:rsid w:val="001A4F18"/>
    <w:rsid w:val="001A5203"/>
    <w:rsid w:val="001A534F"/>
    <w:rsid w:val="001A5404"/>
    <w:rsid w:val="001A575A"/>
    <w:rsid w:val="001A59F2"/>
    <w:rsid w:val="001A5A74"/>
    <w:rsid w:val="001A5B95"/>
    <w:rsid w:val="001A66CE"/>
    <w:rsid w:val="001A6D11"/>
    <w:rsid w:val="001A70AE"/>
    <w:rsid w:val="001A7261"/>
    <w:rsid w:val="001A73AD"/>
    <w:rsid w:val="001A7918"/>
    <w:rsid w:val="001A7DC8"/>
    <w:rsid w:val="001A7FC3"/>
    <w:rsid w:val="001A7FC4"/>
    <w:rsid w:val="001B0218"/>
    <w:rsid w:val="001B0681"/>
    <w:rsid w:val="001B080E"/>
    <w:rsid w:val="001B09A4"/>
    <w:rsid w:val="001B09F6"/>
    <w:rsid w:val="001B0A06"/>
    <w:rsid w:val="001B0AF3"/>
    <w:rsid w:val="001B0DBA"/>
    <w:rsid w:val="001B0FF0"/>
    <w:rsid w:val="001B1029"/>
    <w:rsid w:val="001B12F0"/>
    <w:rsid w:val="001B135D"/>
    <w:rsid w:val="001B157F"/>
    <w:rsid w:val="001B1790"/>
    <w:rsid w:val="001B17B3"/>
    <w:rsid w:val="001B1881"/>
    <w:rsid w:val="001B19AC"/>
    <w:rsid w:val="001B1DDE"/>
    <w:rsid w:val="001B1F2E"/>
    <w:rsid w:val="001B21A4"/>
    <w:rsid w:val="001B24EF"/>
    <w:rsid w:val="001B250A"/>
    <w:rsid w:val="001B2BDC"/>
    <w:rsid w:val="001B2FC5"/>
    <w:rsid w:val="001B3261"/>
    <w:rsid w:val="001B3320"/>
    <w:rsid w:val="001B3891"/>
    <w:rsid w:val="001B3A0B"/>
    <w:rsid w:val="001B3B0B"/>
    <w:rsid w:val="001B3B28"/>
    <w:rsid w:val="001B3B60"/>
    <w:rsid w:val="001B40BF"/>
    <w:rsid w:val="001B4263"/>
    <w:rsid w:val="001B4374"/>
    <w:rsid w:val="001B4512"/>
    <w:rsid w:val="001B46CF"/>
    <w:rsid w:val="001B479C"/>
    <w:rsid w:val="001B4A12"/>
    <w:rsid w:val="001B4A9D"/>
    <w:rsid w:val="001B5040"/>
    <w:rsid w:val="001B56C7"/>
    <w:rsid w:val="001B57E1"/>
    <w:rsid w:val="001B5AB7"/>
    <w:rsid w:val="001B5EC9"/>
    <w:rsid w:val="001B5EE3"/>
    <w:rsid w:val="001B604C"/>
    <w:rsid w:val="001B645A"/>
    <w:rsid w:val="001B68A7"/>
    <w:rsid w:val="001B6A62"/>
    <w:rsid w:val="001B6CCD"/>
    <w:rsid w:val="001B7092"/>
    <w:rsid w:val="001B72CD"/>
    <w:rsid w:val="001B72E2"/>
    <w:rsid w:val="001B7748"/>
    <w:rsid w:val="001B7A50"/>
    <w:rsid w:val="001B7C4A"/>
    <w:rsid w:val="001B7E62"/>
    <w:rsid w:val="001B7F2B"/>
    <w:rsid w:val="001B7FA9"/>
    <w:rsid w:val="001C00DE"/>
    <w:rsid w:val="001C00E4"/>
    <w:rsid w:val="001C0336"/>
    <w:rsid w:val="001C036C"/>
    <w:rsid w:val="001C04E2"/>
    <w:rsid w:val="001C09AA"/>
    <w:rsid w:val="001C09AD"/>
    <w:rsid w:val="001C0AAC"/>
    <w:rsid w:val="001C0BF5"/>
    <w:rsid w:val="001C0D07"/>
    <w:rsid w:val="001C11E3"/>
    <w:rsid w:val="001C128E"/>
    <w:rsid w:val="001C1CDF"/>
    <w:rsid w:val="001C1E25"/>
    <w:rsid w:val="001C1FE9"/>
    <w:rsid w:val="001C202E"/>
    <w:rsid w:val="001C228B"/>
    <w:rsid w:val="001C2413"/>
    <w:rsid w:val="001C2BEC"/>
    <w:rsid w:val="001C2DE3"/>
    <w:rsid w:val="001C3380"/>
    <w:rsid w:val="001C33EB"/>
    <w:rsid w:val="001C3416"/>
    <w:rsid w:val="001C3818"/>
    <w:rsid w:val="001C3B44"/>
    <w:rsid w:val="001C3E24"/>
    <w:rsid w:val="001C3E76"/>
    <w:rsid w:val="001C4519"/>
    <w:rsid w:val="001C4624"/>
    <w:rsid w:val="001C46CA"/>
    <w:rsid w:val="001C490B"/>
    <w:rsid w:val="001C4B56"/>
    <w:rsid w:val="001C4B5A"/>
    <w:rsid w:val="001C4CDF"/>
    <w:rsid w:val="001C5617"/>
    <w:rsid w:val="001C5649"/>
    <w:rsid w:val="001C57BD"/>
    <w:rsid w:val="001C5A61"/>
    <w:rsid w:val="001C5B83"/>
    <w:rsid w:val="001C5BDD"/>
    <w:rsid w:val="001C5CF5"/>
    <w:rsid w:val="001C5DB8"/>
    <w:rsid w:val="001C6148"/>
    <w:rsid w:val="001C6524"/>
    <w:rsid w:val="001C6AF1"/>
    <w:rsid w:val="001C7006"/>
    <w:rsid w:val="001C7640"/>
    <w:rsid w:val="001C7712"/>
    <w:rsid w:val="001C7997"/>
    <w:rsid w:val="001C7E7C"/>
    <w:rsid w:val="001C7E9E"/>
    <w:rsid w:val="001D00FF"/>
    <w:rsid w:val="001D064B"/>
    <w:rsid w:val="001D0796"/>
    <w:rsid w:val="001D089B"/>
    <w:rsid w:val="001D08E0"/>
    <w:rsid w:val="001D0C55"/>
    <w:rsid w:val="001D0EDB"/>
    <w:rsid w:val="001D0FF8"/>
    <w:rsid w:val="001D1286"/>
    <w:rsid w:val="001D1377"/>
    <w:rsid w:val="001D1B97"/>
    <w:rsid w:val="001D2561"/>
    <w:rsid w:val="001D2CC9"/>
    <w:rsid w:val="001D3079"/>
    <w:rsid w:val="001D3120"/>
    <w:rsid w:val="001D321F"/>
    <w:rsid w:val="001D3287"/>
    <w:rsid w:val="001D3AB7"/>
    <w:rsid w:val="001D3ED9"/>
    <w:rsid w:val="001D41EB"/>
    <w:rsid w:val="001D421B"/>
    <w:rsid w:val="001D4308"/>
    <w:rsid w:val="001D4337"/>
    <w:rsid w:val="001D43F0"/>
    <w:rsid w:val="001D47CE"/>
    <w:rsid w:val="001D483E"/>
    <w:rsid w:val="001D489C"/>
    <w:rsid w:val="001D48AC"/>
    <w:rsid w:val="001D4E54"/>
    <w:rsid w:val="001D50CD"/>
    <w:rsid w:val="001D5818"/>
    <w:rsid w:val="001D58DC"/>
    <w:rsid w:val="001D5BAC"/>
    <w:rsid w:val="001D5CDA"/>
    <w:rsid w:val="001D5D6B"/>
    <w:rsid w:val="001D6087"/>
    <w:rsid w:val="001D618B"/>
    <w:rsid w:val="001D623D"/>
    <w:rsid w:val="001D6393"/>
    <w:rsid w:val="001D65FA"/>
    <w:rsid w:val="001D666B"/>
    <w:rsid w:val="001D673A"/>
    <w:rsid w:val="001D6C7C"/>
    <w:rsid w:val="001D784F"/>
    <w:rsid w:val="001D7935"/>
    <w:rsid w:val="001D7993"/>
    <w:rsid w:val="001D7A04"/>
    <w:rsid w:val="001D7A8F"/>
    <w:rsid w:val="001D7DAB"/>
    <w:rsid w:val="001D7DF5"/>
    <w:rsid w:val="001D7E3E"/>
    <w:rsid w:val="001E0289"/>
    <w:rsid w:val="001E0882"/>
    <w:rsid w:val="001E08D0"/>
    <w:rsid w:val="001E0C58"/>
    <w:rsid w:val="001E0D32"/>
    <w:rsid w:val="001E0D8B"/>
    <w:rsid w:val="001E0DE0"/>
    <w:rsid w:val="001E0EF2"/>
    <w:rsid w:val="001E10C4"/>
    <w:rsid w:val="001E13D6"/>
    <w:rsid w:val="001E14A2"/>
    <w:rsid w:val="001E16DC"/>
    <w:rsid w:val="001E1777"/>
    <w:rsid w:val="001E1885"/>
    <w:rsid w:val="001E18B4"/>
    <w:rsid w:val="001E1E7D"/>
    <w:rsid w:val="001E2379"/>
    <w:rsid w:val="001E25A7"/>
    <w:rsid w:val="001E300E"/>
    <w:rsid w:val="001E353E"/>
    <w:rsid w:val="001E390A"/>
    <w:rsid w:val="001E3A0B"/>
    <w:rsid w:val="001E4180"/>
    <w:rsid w:val="001E48AA"/>
    <w:rsid w:val="001E4DB8"/>
    <w:rsid w:val="001E4F10"/>
    <w:rsid w:val="001E53EC"/>
    <w:rsid w:val="001E5A38"/>
    <w:rsid w:val="001E630C"/>
    <w:rsid w:val="001E6395"/>
    <w:rsid w:val="001E67CA"/>
    <w:rsid w:val="001E67E5"/>
    <w:rsid w:val="001E6B72"/>
    <w:rsid w:val="001E6BD7"/>
    <w:rsid w:val="001E6BE7"/>
    <w:rsid w:val="001E6DBC"/>
    <w:rsid w:val="001E6E0B"/>
    <w:rsid w:val="001E702F"/>
    <w:rsid w:val="001E7120"/>
    <w:rsid w:val="001E731D"/>
    <w:rsid w:val="001E753F"/>
    <w:rsid w:val="001E7932"/>
    <w:rsid w:val="001E7BC0"/>
    <w:rsid w:val="001E7C33"/>
    <w:rsid w:val="001E7CFC"/>
    <w:rsid w:val="001F0075"/>
    <w:rsid w:val="001F0317"/>
    <w:rsid w:val="001F09D3"/>
    <w:rsid w:val="001F141C"/>
    <w:rsid w:val="001F15D8"/>
    <w:rsid w:val="001F17D1"/>
    <w:rsid w:val="001F188A"/>
    <w:rsid w:val="001F1DD6"/>
    <w:rsid w:val="001F1EEA"/>
    <w:rsid w:val="001F2360"/>
    <w:rsid w:val="001F272B"/>
    <w:rsid w:val="001F2869"/>
    <w:rsid w:val="001F2B9F"/>
    <w:rsid w:val="001F2F72"/>
    <w:rsid w:val="001F2FBD"/>
    <w:rsid w:val="001F3082"/>
    <w:rsid w:val="001F322E"/>
    <w:rsid w:val="001F3B29"/>
    <w:rsid w:val="001F40B4"/>
    <w:rsid w:val="001F41FB"/>
    <w:rsid w:val="001F4C2C"/>
    <w:rsid w:val="001F53D7"/>
    <w:rsid w:val="001F56DE"/>
    <w:rsid w:val="001F5CFD"/>
    <w:rsid w:val="001F5F3A"/>
    <w:rsid w:val="001F6145"/>
    <w:rsid w:val="001F660C"/>
    <w:rsid w:val="001F6A7E"/>
    <w:rsid w:val="001F6C73"/>
    <w:rsid w:val="001F7250"/>
    <w:rsid w:val="001F72B7"/>
    <w:rsid w:val="001F78AC"/>
    <w:rsid w:val="001F7B2D"/>
    <w:rsid w:val="001F7D96"/>
    <w:rsid w:val="00200141"/>
    <w:rsid w:val="002001E8"/>
    <w:rsid w:val="00200212"/>
    <w:rsid w:val="002003EA"/>
    <w:rsid w:val="0020091F"/>
    <w:rsid w:val="00200A4B"/>
    <w:rsid w:val="00200E1F"/>
    <w:rsid w:val="002013A0"/>
    <w:rsid w:val="00201695"/>
    <w:rsid w:val="00201741"/>
    <w:rsid w:val="0020189C"/>
    <w:rsid w:val="0020190A"/>
    <w:rsid w:val="0020225D"/>
    <w:rsid w:val="002027DC"/>
    <w:rsid w:val="00202B13"/>
    <w:rsid w:val="00202CB5"/>
    <w:rsid w:val="0020313F"/>
    <w:rsid w:val="00203226"/>
    <w:rsid w:val="002033B1"/>
    <w:rsid w:val="00203699"/>
    <w:rsid w:val="002039E1"/>
    <w:rsid w:val="00203DF4"/>
    <w:rsid w:val="00203FCC"/>
    <w:rsid w:val="00204195"/>
    <w:rsid w:val="0020419F"/>
    <w:rsid w:val="00204352"/>
    <w:rsid w:val="002044E8"/>
    <w:rsid w:val="002045D8"/>
    <w:rsid w:val="00204941"/>
    <w:rsid w:val="00204BEE"/>
    <w:rsid w:val="00204C88"/>
    <w:rsid w:val="00204D98"/>
    <w:rsid w:val="002050B5"/>
    <w:rsid w:val="00205255"/>
    <w:rsid w:val="00205353"/>
    <w:rsid w:val="00205489"/>
    <w:rsid w:val="002066B9"/>
    <w:rsid w:val="002072FC"/>
    <w:rsid w:val="00207940"/>
    <w:rsid w:val="002103FB"/>
    <w:rsid w:val="0021069A"/>
    <w:rsid w:val="00210B43"/>
    <w:rsid w:val="00210B98"/>
    <w:rsid w:val="00210D68"/>
    <w:rsid w:val="00210DF3"/>
    <w:rsid w:val="00210F7C"/>
    <w:rsid w:val="0021127B"/>
    <w:rsid w:val="00211776"/>
    <w:rsid w:val="00211999"/>
    <w:rsid w:val="00211A6E"/>
    <w:rsid w:val="00211AF1"/>
    <w:rsid w:val="00211B46"/>
    <w:rsid w:val="00211E07"/>
    <w:rsid w:val="00211ECF"/>
    <w:rsid w:val="0021223D"/>
    <w:rsid w:val="00212389"/>
    <w:rsid w:val="00212768"/>
    <w:rsid w:val="00212DA2"/>
    <w:rsid w:val="00212F98"/>
    <w:rsid w:val="00213358"/>
    <w:rsid w:val="00213656"/>
    <w:rsid w:val="0021391F"/>
    <w:rsid w:val="00213C94"/>
    <w:rsid w:val="00213EE6"/>
    <w:rsid w:val="002140BC"/>
    <w:rsid w:val="002142CB"/>
    <w:rsid w:val="00214567"/>
    <w:rsid w:val="00214809"/>
    <w:rsid w:val="00214812"/>
    <w:rsid w:val="002151B5"/>
    <w:rsid w:val="002151D6"/>
    <w:rsid w:val="00215B2D"/>
    <w:rsid w:val="00215C51"/>
    <w:rsid w:val="00215E7C"/>
    <w:rsid w:val="00216018"/>
    <w:rsid w:val="00216053"/>
    <w:rsid w:val="0021700E"/>
    <w:rsid w:val="002170B3"/>
    <w:rsid w:val="0021726C"/>
    <w:rsid w:val="00217318"/>
    <w:rsid w:val="0022011A"/>
    <w:rsid w:val="00220239"/>
    <w:rsid w:val="0022062D"/>
    <w:rsid w:val="0022084A"/>
    <w:rsid w:val="00220A86"/>
    <w:rsid w:val="00220ADD"/>
    <w:rsid w:val="00220B27"/>
    <w:rsid w:val="00220B5F"/>
    <w:rsid w:val="002214BB"/>
    <w:rsid w:val="0022156E"/>
    <w:rsid w:val="0022169A"/>
    <w:rsid w:val="002219D8"/>
    <w:rsid w:val="00221A02"/>
    <w:rsid w:val="00221B29"/>
    <w:rsid w:val="00221EEE"/>
    <w:rsid w:val="00221FF6"/>
    <w:rsid w:val="00222707"/>
    <w:rsid w:val="00222B0F"/>
    <w:rsid w:val="00223011"/>
    <w:rsid w:val="002230DB"/>
    <w:rsid w:val="002241CA"/>
    <w:rsid w:val="00224233"/>
    <w:rsid w:val="002244B0"/>
    <w:rsid w:val="002249A8"/>
    <w:rsid w:val="00225036"/>
    <w:rsid w:val="002255AF"/>
    <w:rsid w:val="002260DD"/>
    <w:rsid w:val="0022674D"/>
    <w:rsid w:val="00226AE9"/>
    <w:rsid w:val="00226E1F"/>
    <w:rsid w:val="002274F0"/>
    <w:rsid w:val="0022780E"/>
    <w:rsid w:val="002278F0"/>
    <w:rsid w:val="00227A39"/>
    <w:rsid w:val="002302AC"/>
    <w:rsid w:val="002305D0"/>
    <w:rsid w:val="00230768"/>
    <w:rsid w:val="00230974"/>
    <w:rsid w:val="00230B4A"/>
    <w:rsid w:val="00230DAD"/>
    <w:rsid w:val="00230FB6"/>
    <w:rsid w:val="00231107"/>
    <w:rsid w:val="00231576"/>
    <w:rsid w:val="00231A20"/>
    <w:rsid w:val="00231A9F"/>
    <w:rsid w:val="00231AB1"/>
    <w:rsid w:val="00231C8D"/>
    <w:rsid w:val="00232195"/>
    <w:rsid w:val="00232493"/>
    <w:rsid w:val="00232AA1"/>
    <w:rsid w:val="00232D36"/>
    <w:rsid w:val="00232DEE"/>
    <w:rsid w:val="00232E7D"/>
    <w:rsid w:val="002331BE"/>
    <w:rsid w:val="0023323B"/>
    <w:rsid w:val="0023376D"/>
    <w:rsid w:val="002339B7"/>
    <w:rsid w:val="00233A3B"/>
    <w:rsid w:val="00233BA0"/>
    <w:rsid w:val="00233D47"/>
    <w:rsid w:val="00233DED"/>
    <w:rsid w:val="00234038"/>
    <w:rsid w:val="002345C1"/>
    <w:rsid w:val="0023469E"/>
    <w:rsid w:val="0023490E"/>
    <w:rsid w:val="00234951"/>
    <w:rsid w:val="00234971"/>
    <w:rsid w:val="002352A5"/>
    <w:rsid w:val="00235827"/>
    <w:rsid w:val="0023592D"/>
    <w:rsid w:val="00235978"/>
    <w:rsid w:val="002359C1"/>
    <w:rsid w:val="00235B5C"/>
    <w:rsid w:val="00235C7E"/>
    <w:rsid w:val="00235EAB"/>
    <w:rsid w:val="00235EEC"/>
    <w:rsid w:val="0023621D"/>
    <w:rsid w:val="002363F3"/>
    <w:rsid w:val="002364DE"/>
    <w:rsid w:val="00236682"/>
    <w:rsid w:val="002366B9"/>
    <w:rsid w:val="002366C7"/>
    <w:rsid w:val="002369C4"/>
    <w:rsid w:val="00236A84"/>
    <w:rsid w:val="00236D07"/>
    <w:rsid w:val="00236D74"/>
    <w:rsid w:val="00236F64"/>
    <w:rsid w:val="00237062"/>
    <w:rsid w:val="0023724B"/>
    <w:rsid w:val="00237294"/>
    <w:rsid w:val="00237809"/>
    <w:rsid w:val="0023791A"/>
    <w:rsid w:val="00237BFA"/>
    <w:rsid w:val="00240043"/>
    <w:rsid w:val="00240235"/>
    <w:rsid w:val="0024047B"/>
    <w:rsid w:val="002406C7"/>
    <w:rsid w:val="002407D0"/>
    <w:rsid w:val="00240945"/>
    <w:rsid w:val="00240CC2"/>
    <w:rsid w:val="00240F7C"/>
    <w:rsid w:val="00241067"/>
    <w:rsid w:val="00241482"/>
    <w:rsid w:val="002416DA"/>
    <w:rsid w:val="00241875"/>
    <w:rsid w:val="002420EF"/>
    <w:rsid w:val="002424FE"/>
    <w:rsid w:val="00242BFD"/>
    <w:rsid w:val="00242CF4"/>
    <w:rsid w:val="00242DD7"/>
    <w:rsid w:val="00242EE1"/>
    <w:rsid w:val="00243033"/>
    <w:rsid w:val="0024325F"/>
    <w:rsid w:val="0024330E"/>
    <w:rsid w:val="002437FE"/>
    <w:rsid w:val="00243842"/>
    <w:rsid w:val="00243B8C"/>
    <w:rsid w:val="00243BD5"/>
    <w:rsid w:val="00243EBF"/>
    <w:rsid w:val="0024454B"/>
    <w:rsid w:val="0024467B"/>
    <w:rsid w:val="002446BF"/>
    <w:rsid w:val="002447C3"/>
    <w:rsid w:val="002447CE"/>
    <w:rsid w:val="00245321"/>
    <w:rsid w:val="00245418"/>
    <w:rsid w:val="00245479"/>
    <w:rsid w:val="002454E0"/>
    <w:rsid w:val="002455E8"/>
    <w:rsid w:val="002458BE"/>
    <w:rsid w:val="0024601A"/>
    <w:rsid w:val="00246C29"/>
    <w:rsid w:val="00246EC2"/>
    <w:rsid w:val="0024744D"/>
    <w:rsid w:val="002475AA"/>
    <w:rsid w:val="002478DC"/>
    <w:rsid w:val="00247960"/>
    <w:rsid w:val="00247C6E"/>
    <w:rsid w:val="00247F19"/>
    <w:rsid w:val="00250B39"/>
    <w:rsid w:val="00250B43"/>
    <w:rsid w:val="00250C28"/>
    <w:rsid w:val="00250C6D"/>
    <w:rsid w:val="0025106C"/>
    <w:rsid w:val="00251693"/>
    <w:rsid w:val="0025191D"/>
    <w:rsid w:val="00251F4A"/>
    <w:rsid w:val="00251F7A"/>
    <w:rsid w:val="00252060"/>
    <w:rsid w:val="002526F2"/>
    <w:rsid w:val="002526FA"/>
    <w:rsid w:val="002527A7"/>
    <w:rsid w:val="00252905"/>
    <w:rsid w:val="00252B58"/>
    <w:rsid w:val="00252F53"/>
    <w:rsid w:val="002530DA"/>
    <w:rsid w:val="00253206"/>
    <w:rsid w:val="0025323C"/>
    <w:rsid w:val="00253280"/>
    <w:rsid w:val="00253346"/>
    <w:rsid w:val="00253477"/>
    <w:rsid w:val="0025385A"/>
    <w:rsid w:val="00254291"/>
    <w:rsid w:val="00254665"/>
    <w:rsid w:val="00254D40"/>
    <w:rsid w:val="00254D41"/>
    <w:rsid w:val="00254D98"/>
    <w:rsid w:val="0025513B"/>
    <w:rsid w:val="002551C6"/>
    <w:rsid w:val="00255291"/>
    <w:rsid w:val="002557FB"/>
    <w:rsid w:val="002558AD"/>
    <w:rsid w:val="00255CA0"/>
    <w:rsid w:val="00255EF6"/>
    <w:rsid w:val="00256147"/>
    <w:rsid w:val="00256416"/>
    <w:rsid w:val="00256988"/>
    <w:rsid w:val="002573FD"/>
    <w:rsid w:val="002576FD"/>
    <w:rsid w:val="002579A6"/>
    <w:rsid w:val="00257C0A"/>
    <w:rsid w:val="00260530"/>
    <w:rsid w:val="002605B4"/>
    <w:rsid w:val="002614AA"/>
    <w:rsid w:val="002618F3"/>
    <w:rsid w:val="00261BCB"/>
    <w:rsid w:val="00261CAB"/>
    <w:rsid w:val="00261E92"/>
    <w:rsid w:val="00261ECB"/>
    <w:rsid w:val="00261FC9"/>
    <w:rsid w:val="002623D1"/>
    <w:rsid w:val="00262558"/>
    <w:rsid w:val="002629DB"/>
    <w:rsid w:val="00263260"/>
    <w:rsid w:val="002632C0"/>
    <w:rsid w:val="00263522"/>
    <w:rsid w:val="0026352A"/>
    <w:rsid w:val="00263539"/>
    <w:rsid w:val="00263581"/>
    <w:rsid w:val="00263988"/>
    <w:rsid w:val="00263A13"/>
    <w:rsid w:val="00263D5B"/>
    <w:rsid w:val="002649BA"/>
    <w:rsid w:val="00264BC3"/>
    <w:rsid w:val="00264DCD"/>
    <w:rsid w:val="00264F76"/>
    <w:rsid w:val="00265039"/>
    <w:rsid w:val="002650B1"/>
    <w:rsid w:val="0026563F"/>
    <w:rsid w:val="0026598A"/>
    <w:rsid w:val="00265B0A"/>
    <w:rsid w:val="00265FDE"/>
    <w:rsid w:val="00266144"/>
    <w:rsid w:val="0026639F"/>
    <w:rsid w:val="00266704"/>
    <w:rsid w:val="002668CC"/>
    <w:rsid w:val="002669B5"/>
    <w:rsid w:val="00266A18"/>
    <w:rsid w:val="00266BFB"/>
    <w:rsid w:val="00266CD7"/>
    <w:rsid w:val="00267071"/>
    <w:rsid w:val="002670D4"/>
    <w:rsid w:val="00267B41"/>
    <w:rsid w:val="00267D51"/>
    <w:rsid w:val="00270628"/>
    <w:rsid w:val="00270A83"/>
    <w:rsid w:val="00270BD4"/>
    <w:rsid w:val="00270FA1"/>
    <w:rsid w:val="0027100A"/>
    <w:rsid w:val="00271154"/>
    <w:rsid w:val="00271AAF"/>
    <w:rsid w:val="00271ADB"/>
    <w:rsid w:val="00271BD2"/>
    <w:rsid w:val="002724D8"/>
    <w:rsid w:val="00272516"/>
    <w:rsid w:val="00272642"/>
    <w:rsid w:val="0027285C"/>
    <w:rsid w:val="002728AE"/>
    <w:rsid w:val="00272E78"/>
    <w:rsid w:val="00272F26"/>
    <w:rsid w:val="0027330E"/>
    <w:rsid w:val="00273342"/>
    <w:rsid w:val="0027358F"/>
    <w:rsid w:val="00273954"/>
    <w:rsid w:val="00273DDF"/>
    <w:rsid w:val="00274441"/>
    <w:rsid w:val="00274751"/>
    <w:rsid w:val="00274911"/>
    <w:rsid w:val="0027494A"/>
    <w:rsid w:val="00274BEC"/>
    <w:rsid w:val="002753A8"/>
    <w:rsid w:val="002755E5"/>
    <w:rsid w:val="00275A03"/>
    <w:rsid w:val="00275B33"/>
    <w:rsid w:val="00275B38"/>
    <w:rsid w:val="00275F7D"/>
    <w:rsid w:val="002763F2"/>
    <w:rsid w:val="0027674C"/>
    <w:rsid w:val="00276CD3"/>
    <w:rsid w:val="00276EAB"/>
    <w:rsid w:val="00277366"/>
    <w:rsid w:val="0027741C"/>
    <w:rsid w:val="00277710"/>
    <w:rsid w:val="00277E0D"/>
    <w:rsid w:val="00280032"/>
    <w:rsid w:val="00280594"/>
    <w:rsid w:val="00280EEF"/>
    <w:rsid w:val="0028170C"/>
    <w:rsid w:val="00281D49"/>
    <w:rsid w:val="002821AC"/>
    <w:rsid w:val="0028296B"/>
    <w:rsid w:val="00282ACC"/>
    <w:rsid w:val="00282FA2"/>
    <w:rsid w:val="002831F9"/>
    <w:rsid w:val="00283688"/>
    <w:rsid w:val="002837C9"/>
    <w:rsid w:val="00283830"/>
    <w:rsid w:val="00283B37"/>
    <w:rsid w:val="00283D66"/>
    <w:rsid w:val="00284047"/>
    <w:rsid w:val="00284223"/>
    <w:rsid w:val="002843B9"/>
    <w:rsid w:val="002844C8"/>
    <w:rsid w:val="00284B0C"/>
    <w:rsid w:val="00284DC8"/>
    <w:rsid w:val="0028502D"/>
    <w:rsid w:val="0028528D"/>
    <w:rsid w:val="0028577D"/>
    <w:rsid w:val="00285AA5"/>
    <w:rsid w:val="00285BDB"/>
    <w:rsid w:val="00285D5B"/>
    <w:rsid w:val="002862B6"/>
    <w:rsid w:val="00286B13"/>
    <w:rsid w:val="00287091"/>
    <w:rsid w:val="00287E63"/>
    <w:rsid w:val="0029007E"/>
    <w:rsid w:val="002900E4"/>
    <w:rsid w:val="00290E77"/>
    <w:rsid w:val="00291251"/>
    <w:rsid w:val="002912C2"/>
    <w:rsid w:val="00291554"/>
    <w:rsid w:val="00291DB9"/>
    <w:rsid w:val="00292440"/>
    <w:rsid w:val="00292E40"/>
    <w:rsid w:val="00292E94"/>
    <w:rsid w:val="00293027"/>
    <w:rsid w:val="002931DF"/>
    <w:rsid w:val="00293283"/>
    <w:rsid w:val="002933DF"/>
    <w:rsid w:val="00293508"/>
    <w:rsid w:val="00293985"/>
    <w:rsid w:val="00293A82"/>
    <w:rsid w:val="00293B01"/>
    <w:rsid w:val="00293DCE"/>
    <w:rsid w:val="002942CC"/>
    <w:rsid w:val="00294333"/>
    <w:rsid w:val="002945FF"/>
    <w:rsid w:val="0029462E"/>
    <w:rsid w:val="0029475F"/>
    <w:rsid w:val="002949E9"/>
    <w:rsid w:val="00294FED"/>
    <w:rsid w:val="002951C2"/>
    <w:rsid w:val="00295281"/>
    <w:rsid w:val="00295446"/>
    <w:rsid w:val="00295933"/>
    <w:rsid w:val="00295A5B"/>
    <w:rsid w:val="00295A6E"/>
    <w:rsid w:val="00295BB5"/>
    <w:rsid w:val="00295CD4"/>
    <w:rsid w:val="0029608C"/>
    <w:rsid w:val="0029616C"/>
    <w:rsid w:val="002961D6"/>
    <w:rsid w:val="002961D9"/>
    <w:rsid w:val="002964C5"/>
    <w:rsid w:val="00296749"/>
    <w:rsid w:val="00296B3C"/>
    <w:rsid w:val="00296B8A"/>
    <w:rsid w:val="00296E7E"/>
    <w:rsid w:val="002975A7"/>
    <w:rsid w:val="0029764D"/>
    <w:rsid w:val="002A0140"/>
    <w:rsid w:val="002A092E"/>
    <w:rsid w:val="002A0B4E"/>
    <w:rsid w:val="002A0DAF"/>
    <w:rsid w:val="002A0EAB"/>
    <w:rsid w:val="002A1317"/>
    <w:rsid w:val="002A1399"/>
    <w:rsid w:val="002A15D2"/>
    <w:rsid w:val="002A16E8"/>
    <w:rsid w:val="002A1A52"/>
    <w:rsid w:val="002A1F02"/>
    <w:rsid w:val="002A20C6"/>
    <w:rsid w:val="002A250A"/>
    <w:rsid w:val="002A26C1"/>
    <w:rsid w:val="002A2738"/>
    <w:rsid w:val="002A28E2"/>
    <w:rsid w:val="002A2BC7"/>
    <w:rsid w:val="002A3330"/>
    <w:rsid w:val="002A35AA"/>
    <w:rsid w:val="002A36C1"/>
    <w:rsid w:val="002A372E"/>
    <w:rsid w:val="002A3929"/>
    <w:rsid w:val="002A3A11"/>
    <w:rsid w:val="002A3D42"/>
    <w:rsid w:val="002A3E41"/>
    <w:rsid w:val="002A4036"/>
    <w:rsid w:val="002A408F"/>
    <w:rsid w:val="002A4712"/>
    <w:rsid w:val="002A4915"/>
    <w:rsid w:val="002A4E01"/>
    <w:rsid w:val="002A50FD"/>
    <w:rsid w:val="002A5227"/>
    <w:rsid w:val="002A52A1"/>
    <w:rsid w:val="002A5350"/>
    <w:rsid w:val="002A5482"/>
    <w:rsid w:val="002A549C"/>
    <w:rsid w:val="002A571D"/>
    <w:rsid w:val="002A582C"/>
    <w:rsid w:val="002A5BEF"/>
    <w:rsid w:val="002A6500"/>
    <w:rsid w:val="002A66FC"/>
    <w:rsid w:val="002A6828"/>
    <w:rsid w:val="002A68B4"/>
    <w:rsid w:val="002A697C"/>
    <w:rsid w:val="002A6E17"/>
    <w:rsid w:val="002A7491"/>
    <w:rsid w:val="002A76F7"/>
    <w:rsid w:val="002A7920"/>
    <w:rsid w:val="002A7CFA"/>
    <w:rsid w:val="002A7D8D"/>
    <w:rsid w:val="002B091C"/>
    <w:rsid w:val="002B0950"/>
    <w:rsid w:val="002B0BC4"/>
    <w:rsid w:val="002B0BEE"/>
    <w:rsid w:val="002B1201"/>
    <w:rsid w:val="002B122E"/>
    <w:rsid w:val="002B15BA"/>
    <w:rsid w:val="002B16AC"/>
    <w:rsid w:val="002B17AF"/>
    <w:rsid w:val="002B1A06"/>
    <w:rsid w:val="002B1E77"/>
    <w:rsid w:val="002B241F"/>
    <w:rsid w:val="002B2548"/>
    <w:rsid w:val="002B3485"/>
    <w:rsid w:val="002B3908"/>
    <w:rsid w:val="002B3AB7"/>
    <w:rsid w:val="002B3FF8"/>
    <w:rsid w:val="002B4582"/>
    <w:rsid w:val="002B4663"/>
    <w:rsid w:val="002B4664"/>
    <w:rsid w:val="002B4782"/>
    <w:rsid w:val="002B4955"/>
    <w:rsid w:val="002B49BB"/>
    <w:rsid w:val="002B4C7B"/>
    <w:rsid w:val="002B4D76"/>
    <w:rsid w:val="002B4E2F"/>
    <w:rsid w:val="002B513D"/>
    <w:rsid w:val="002B5484"/>
    <w:rsid w:val="002B5641"/>
    <w:rsid w:val="002B5742"/>
    <w:rsid w:val="002B592E"/>
    <w:rsid w:val="002B59AC"/>
    <w:rsid w:val="002B5F0E"/>
    <w:rsid w:val="002B6011"/>
    <w:rsid w:val="002B601E"/>
    <w:rsid w:val="002B61B4"/>
    <w:rsid w:val="002B6286"/>
    <w:rsid w:val="002B64B7"/>
    <w:rsid w:val="002B6548"/>
    <w:rsid w:val="002B6A80"/>
    <w:rsid w:val="002B6C88"/>
    <w:rsid w:val="002B6F37"/>
    <w:rsid w:val="002B6F90"/>
    <w:rsid w:val="002B71D2"/>
    <w:rsid w:val="002B75BD"/>
    <w:rsid w:val="002B77C3"/>
    <w:rsid w:val="002B78C4"/>
    <w:rsid w:val="002B7C56"/>
    <w:rsid w:val="002B7FA5"/>
    <w:rsid w:val="002C078F"/>
    <w:rsid w:val="002C0DB4"/>
    <w:rsid w:val="002C0F82"/>
    <w:rsid w:val="002C1364"/>
    <w:rsid w:val="002C13E0"/>
    <w:rsid w:val="002C155A"/>
    <w:rsid w:val="002C1AE6"/>
    <w:rsid w:val="002C1D58"/>
    <w:rsid w:val="002C1F21"/>
    <w:rsid w:val="002C20CE"/>
    <w:rsid w:val="002C21A9"/>
    <w:rsid w:val="002C22AD"/>
    <w:rsid w:val="002C2363"/>
    <w:rsid w:val="002C28AB"/>
    <w:rsid w:val="002C29ED"/>
    <w:rsid w:val="002C2F4F"/>
    <w:rsid w:val="002C35A7"/>
    <w:rsid w:val="002C36B6"/>
    <w:rsid w:val="002C3931"/>
    <w:rsid w:val="002C3C43"/>
    <w:rsid w:val="002C40E9"/>
    <w:rsid w:val="002C4578"/>
    <w:rsid w:val="002C47C1"/>
    <w:rsid w:val="002C488B"/>
    <w:rsid w:val="002C4895"/>
    <w:rsid w:val="002C4A43"/>
    <w:rsid w:val="002C4E23"/>
    <w:rsid w:val="002C4FD9"/>
    <w:rsid w:val="002C4FE4"/>
    <w:rsid w:val="002C531D"/>
    <w:rsid w:val="002C5697"/>
    <w:rsid w:val="002C59BD"/>
    <w:rsid w:val="002C5A57"/>
    <w:rsid w:val="002C5AEB"/>
    <w:rsid w:val="002C5B60"/>
    <w:rsid w:val="002C5BE4"/>
    <w:rsid w:val="002C5D67"/>
    <w:rsid w:val="002C5EB0"/>
    <w:rsid w:val="002C60CE"/>
    <w:rsid w:val="002C62CA"/>
    <w:rsid w:val="002C62E8"/>
    <w:rsid w:val="002C642D"/>
    <w:rsid w:val="002C6486"/>
    <w:rsid w:val="002C6CC9"/>
    <w:rsid w:val="002C6FB2"/>
    <w:rsid w:val="002C7715"/>
    <w:rsid w:val="002C78BC"/>
    <w:rsid w:val="002C7A17"/>
    <w:rsid w:val="002C7AA8"/>
    <w:rsid w:val="002C7DD9"/>
    <w:rsid w:val="002D0013"/>
    <w:rsid w:val="002D00AE"/>
    <w:rsid w:val="002D0237"/>
    <w:rsid w:val="002D05B6"/>
    <w:rsid w:val="002D06B1"/>
    <w:rsid w:val="002D06B7"/>
    <w:rsid w:val="002D0A76"/>
    <w:rsid w:val="002D1018"/>
    <w:rsid w:val="002D1099"/>
    <w:rsid w:val="002D140B"/>
    <w:rsid w:val="002D1559"/>
    <w:rsid w:val="002D16FE"/>
    <w:rsid w:val="002D1768"/>
    <w:rsid w:val="002D1A25"/>
    <w:rsid w:val="002D1C63"/>
    <w:rsid w:val="002D1D80"/>
    <w:rsid w:val="002D1E28"/>
    <w:rsid w:val="002D2079"/>
    <w:rsid w:val="002D2504"/>
    <w:rsid w:val="002D2925"/>
    <w:rsid w:val="002D2967"/>
    <w:rsid w:val="002D2CDD"/>
    <w:rsid w:val="002D315E"/>
    <w:rsid w:val="002D340C"/>
    <w:rsid w:val="002D35AD"/>
    <w:rsid w:val="002D3720"/>
    <w:rsid w:val="002D38C0"/>
    <w:rsid w:val="002D3A33"/>
    <w:rsid w:val="002D3EBD"/>
    <w:rsid w:val="002D3F6C"/>
    <w:rsid w:val="002D43F2"/>
    <w:rsid w:val="002D4485"/>
    <w:rsid w:val="002D44A1"/>
    <w:rsid w:val="002D4660"/>
    <w:rsid w:val="002D4CD4"/>
    <w:rsid w:val="002D4D61"/>
    <w:rsid w:val="002D4EE3"/>
    <w:rsid w:val="002D5779"/>
    <w:rsid w:val="002D586E"/>
    <w:rsid w:val="002D5AE3"/>
    <w:rsid w:val="002D6108"/>
    <w:rsid w:val="002D6533"/>
    <w:rsid w:val="002D6F4A"/>
    <w:rsid w:val="002D7193"/>
    <w:rsid w:val="002D72D9"/>
    <w:rsid w:val="002D7778"/>
    <w:rsid w:val="002D785D"/>
    <w:rsid w:val="002D7AB5"/>
    <w:rsid w:val="002D7D06"/>
    <w:rsid w:val="002D7F6C"/>
    <w:rsid w:val="002E0101"/>
    <w:rsid w:val="002E0108"/>
    <w:rsid w:val="002E0194"/>
    <w:rsid w:val="002E0400"/>
    <w:rsid w:val="002E07BE"/>
    <w:rsid w:val="002E086A"/>
    <w:rsid w:val="002E09EE"/>
    <w:rsid w:val="002E0A28"/>
    <w:rsid w:val="002E128C"/>
    <w:rsid w:val="002E151E"/>
    <w:rsid w:val="002E16AE"/>
    <w:rsid w:val="002E17F0"/>
    <w:rsid w:val="002E249F"/>
    <w:rsid w:val="002E25C8"/>
    <w:rsid w:val="002E299F"/>
    <w:rsid w:val="002E2E4D"/>
    <w:rsid w:val="002E3410"/>
    <w:rsid w:val="002E36D5"/>
    <w:rsid w:val="002E3D9A"/>
    <w:rsid w:val="002E3DB3"/>
    <w:rsid w:val="002E3EBF"/>
    <w:rsid w:val="002E3FA0"/>
    <w:rsid w:val="002E4396"/>
    <w:rsid w:val="002E493C"/>
    <w:rsid w:val="002E497D"/>
    <w:rsid w:val="002E4AF9"/>
    <w:rsid w:val="002E4C2C"/>
    <w:rsid w:val="002E4C71"/>
    <w:rsid w:val="002E4CAD"/>
    <w:rsid w:val="002E4FA9"/>
    <w:rsid w:val="002E564A"/>
    <w:rsid w:val="002E57F7"/>
    <w:rsid w:val="002E5837"/>
    <w:rsid w:val="002E59A2"/>
    <w:rsid w:val="002E5A83"/>
    <w:rsid w:val="002E5D3B"/>
    <w:rsid w:val="002E5E43"/>
    <w:rsid w:val="002E5EEC"/>
    <w:rsid w:val="002E6871"/>
    <w:rsid w:val="002E689D"/>
    <w:rsid w:val="002E6B50"/>
    <w:rsid w:val="002E6D3F"/>
    <w:rsid w:val="002E6E06"/>
    <w:rsid w:val="002E7101"/>
    <w:rsid w:val="002E7507"/>
    <w:rsid w:val="002E76C9"/>
    <w:rsid w:val="002E7721"/>
    <w:rsid w:val="002E7C60"/>
    <w:rsid w:val="002E7F85"/>
    <w:rsid w:val="002F05AA"/>
    <w:rsid w:val="002F0800"/>
    <w:rsid w:val="002F0891"/>
    <w:rsid w:val="002F109A"/>
    <w:rsid w:val="002F15F3"/>
    <w:rsid w:val="002F1711"/>
    <w:rsid w:val="002F1F19"/>
    <w:rsid w:val="002F226E"/>
    <w:rsid w:val="002F2A91"/>
    <w:rsid w:val="002F2A9A"/>
    <w:rsid w:val="002F2DED"/>
    <w:rsid w:val="002F34B9"/>
    <w:rsid w:val="002F37E7"/>
    <w:rsid w:val="002F3B89"/>
    <w:rsid w:val="002F3B97"/>
    <w:rsid w:val="002F3E2C"/>
    <w:rsid w:val="002F4012"/>
    <w:rsid w:val="002F42AB"/>
    <w:rsid w:val="002F4890"/>
    <w:rsid w:val="002F493D"/>
    <w:rsid w:val="002F4B32"/>
    <w:rsid w:val="002F4D36"/>
    <w:rsid w:val="002F4EB9"/>
    <w:rsid w:val="002F4EC8"/>
    <w:rsid w:val="002F512E"/>
    <w:rsid w:val="002F5871"/>
    <w:rsid w:val="002F61F6"/>
    <w:rsid w:val="002F6288"/>
    <w:rsid w:val="002F660D"/>
    <w:rsid w:val="002F6C3C"/>
    <w:rsid w:val="002F6D7F"/>
    <w:rsid w:val="002F70C3"/>
    <w:rsid w:val="002F7526"/>
    <w:rsid w:val="002F79A8"/>
    <w:rsid w:val="002F7B29"/>
    <w:rsid w:val="002F7E75"/>
    <w:rsid w:val="0030055B"/>
    <w:rsid w:val="00300809"/>
    <w:rsid w:val="00300D49"/>
    <w:rsid w:val="00300DCD"/>
    <w:rsid w:val="00300F68"/>
    <w:rsid w:val="0030104F"/>
    <w:rsid w:val="003012C2"/>
    <w:rsid w:val="003012DA"/>
    <w:rsid w:val="00301554"/>
    <w:rsid w:val="00301965"/>
    <w:rsid w:val="00301AB3"/>
    <w:rsid w:val="00301BCD"/>
    <w:rsid w:val="00301FB5"/>
    <w:rsid w:val="003020D4"/>
    <w:rsid w:val="003022DB"/>
    <w:rsid w:val="003025B5"/>
    <w:rsid w:val="00302DFB"/>
    <w:rsid w:val="00302EF6"/>
    <w:rsid w:val="00302F1B"/>
    <w:rsid w:val="00302F2E"/>
    <w:rsid w:val="00302F69"/>
    <w:rsid w:val="00303041"/>
    <w:rsid w:val="0030357A"/>
    <w:rsid w:val="003035BA"/>
    <w:rsid w:val="00303A06"/>
    <w:rsid w:val="00303D8F"/>
    <w:rsid w:val="003040EE"/>
    <w:rsid w:val="003044EC"/>
    <w:rsid w:val="00304AAD"/>
    <w:rsid w:val="00304B10"/>
    <w:rsid w:val="00304C65"/>
    <w:rsid w:val="00304FCF"/>
    <w:rsid w:val="00305218"/>
    <w:rsid w:val="00305234"/>
    <w:rsid w:val="003054C6"/>
    <w:rsid w:val="00305741"/>
    <w:rsid w:val="003058FA"/>
    <w:rsid w:val="00305ABC"/>
    <w:rsid w:val="00305B77"/>
    <w:rsid w:val="00305C0A"/>
    <w:rsid w:val="003062CA"/>
    <w:rsid w:val="0030670A"/>
    <w:rsid w:val="00306AAB"/>
    <w:rsid w:val="00306B53"/>
    <w:rsid w:val="00306BD6"/>
    <w:rsid w:val="00307635"/>
    <w:rsid w:val="00307747"/>
    <w:rsid w:val="003077D8"/>
    <w:rsid w:val="00307ADF"/>
    <w:rsid w:val="00307BFE"/>
    <w:rsid w:val="00307C78"/>
    <w:rsid w:val="00307FFC"/>
    <w:rsid w:val="003105DD"/>
    <w:rsid w:val="00310782"/>
    <w:rsid w:val="003108C9"/>
    <w:rsid w:val="003109AE"/>
    <w:rsid w:val="003109E1"/>
    <w:rsid w:val="00310A38"/>
    <w:rsid w:val="0031194A"/>
    <w:rsid w:val="00311985"/>
    <w:rsid w:val="00311B0A"/>
    <w:rsid w:val="00311CC5"/>
    <w:rsid w:val="00311DDE"/>
    <w:rsid w:val="00311F84"/>
    <w:rsid w:val="00312F08"/>
    <w:rsid w:val="003130FB"/>
    <w:rsid w:val="00313254"/>
    <w:rsid w:val="00313794"/>
    <w:rsid w:val="0031398C"/>
    <w:rsid w:val="00313A78"/>
    <w:rsid w:val="00313EA5"/>
    <w:rsid w:val="003141DC"/>
    <w:rsid w:val="00314242"/>
    <w:rsid w:val="00314592"/>
    <w:rsid w:val="0031473B"/>
    <w:rsid w:val="00314880"/>
    <w:rsid w:val="00314D64"/>
    <w:rsid w:val="00314EAF"/>
    <w:rsid w:val="00314FDC"/>
    <w:rsid w:val="003152E7"/>
    <w:rsid w:val="003153B7"/>
    <w:rsid w:val="003157AD"/>
    <w:rsid w:val="00315BE2"/>
    <w:rsid w:val="00316112"/>
    <w:rsid w:val="00316266"/>
    <w:rsid w:val="003163CB"/>
    <w:rsid w:val="0031674D"/>
    <w:rsid w:val="00316966"/>
    <w:rsid w:val="00316C31"/>
    <w:rsid w:val="00316F7C"/>
    <w:rsid w:val="00317070"/>
    <w:rsid w:val="00317287"/>
    <w:rsid w:val="003172D0"/>
    <w:rsid w:val="0031793D"/>
    <w:rsid w:val="00317A87"/>
    <w:rsid w:val="00317F96"/>
    <w:rsid w:val="00317FD8"/>
    <w:rsid w:val="003202CC"/>
    <w:rsid w:val="00320516"/>
    <w:rsid w:val="00320909"/>
    <w:rsid w:val="00320A7E"/>
    <w:rsid w:val="00320AA3"/>
    <w:rsid w:val="00320AF8"/>
    <w:rsid w:val="00320BD5"/>
    <w:rsid w:val="00320D92"/>
    <w:rsid w:val="0032131A"/>
    <w:rsid w:val="00321359"/>
    <w:rsid w:val="00321456"/>
    <w:rsid w:val="003214A9"/>
    <w:rsid w:val="003214F7"/>
    <w:rsid w:val="003217C0"/>
    <w:rsid w:val="003217D8"/>
    <w:rsid w:val="00321B23"/>
    <w:rsid w:val="00321F21"/>
    <w:rsid w:val="003220C3"/>
    <w:rsid w:val="003229DE"/>
    <w:rsid w:val="00322ADB"/>
    <w:rsid w:val="00322B0F"/>
    <w:rsid w:val="00322C16"/>
    <w:rsid w:val="00322FB9"/>
    <w:rsid w:val="00323149"/>
    <w:rsid w:val="00323664"/>
    <w:rsid w:val="0032388B"/>
    <w:rsid w:val="00323F0B"/>
    <w:rsid w:val="003241E6"/>
    <w:rsid w:val="0032439A"/>
    <w:rsid w:val="00324AD8"/>
    <w:rsid w:val="00325386"/>
    <w:rsid w:val="003253FF"/>
    <w:rsid w:val="003254E9"/>
    <w:rsid w:val="00325918"/>
    <w:rsid w:val="00325E07"/>
    <w:rsid w:val="0032689A"/>
    <w:rsid w:val="003269AD"/>
    <w:rsid w:val="00326A36"/>
    <w:rsid w:val="00326BA4"/>
    <w:rsid w:val="00326F26"/>
    <w:rsid w:val="00327015"/>
    <w:rsid w:val="0032712D"/>
    <w:rsid w:val="003271A2"/>
    <w:rsid w:val="003276FB"/>
    <w:rsid w:val="00327840"/>
    <w:rsid w:val="00327BA9"/>
    <w:rsid w:val="00327C96"/>
    <w:rsid w:val="00327D0C"/>
    <w:rsid w:val="00327D48"/>
    <w:rsid w:val="00327DF1"/>
    <w:rsid w:val="00327E9A"/>
    <w:rsid w:val="003300E3"/>
    <w:rsid w:val="00330464"/>
    <w:rsid w:val="0033058B"/>
    <w:rsid w:val="003306A8"/>
    <w:rsid w:val="003309F3"/>
    <w:rsid w:val="00330A07"/>
    <w:rsid w:val="00330B93"/>
    <w:rsid w:val="00330C1B"/>
    <w:rsid w:val="00330F3E"/>
    <w:rsid w:val="00330F6E"/>
    <w:rsid w:val="00331126"/>
    <w:rsid w:val="00331451"/>
    <w:rsid w:val="003315AB"/>
    <w:rsid w:val="00331C7C"/>
    <w:rsid w:val="00331D55"/>
    <w:rsid w:val="00332546"/>
    <w:rsid w:val="00332671"/>
    <w:rsid w:val="00332687"/>
    <w:rsid w:val="003328C9"/>
    <w:rsid w:val="00332988"/>
    <w:rsid w:val="003329B9"/>
    <w:rsid w:val="00332AF7"/>
    <w:rsid w:val="003330A0"/>
    <w:rsid w:val="003330A6"/>
    <w:rsid w:val="003331D6"/>
    <w:rsid w:val="0033321B"/>
    <w:rsid w:val="003335E9"/>
    <w:rsid w:val="00333840"/>
    <w:rsid w:val="00333849"/>
    <w:rsid w:val="00333BF6"/>
    <w:rsid w:val="00333C90"/>
    <w:rsid w:val="00334227"/>
    <w:rsid w:val="00334BC2"/>
    <w:rsid w:val="00334C9C"/>
    <w:rsid w:val="00334D17"/>
    <w:rsid w:val="00334E02"/>
    <w:rsid w:val="003351E7"/>
    <w:rsid w:val="0033527A"/>
    <w:rsid w:val="003352D4"/>
    <w:rsid w:val="003358D0"/>
    <w:rsid w:val="00335B40"/>
    <w:rsid w:val="00335BA0"/>
    <w:rsid w:val="00335BEE"/>
    <w:rsid w:val="00335D37"/>
    <w:rsid w:val="00335D3A"/>
    <w:rsid w:val="00335D54"/>
    <w:rsid w:val="00335F96"/>
    <w:rsid w:val="0033638B"/>
    <w:rsid w:val="0033641F"/>
    <w:rsid w:val="00336489"/>
    <w:rsid w:val="00336C49"/>
    <w:rsid w:val="00336C9B"/>
    <w:rsid w:val="00336F55"/>
    <w:rsid w:val="003370B5"/>
    <w:rsid w:val="003370DA"/>
    <w:rsid w:val="0033729B"/>
    <w:rsid w:val="00337424"/>
    <w:rsid w:val="00337729"/>
    <w:rsid w:val="00337996"/>
    <w:rsid w:val="00337F54"/>
    <w:rsid w:val="00340572"/>
    <w:rsid w:val="003408FE"/>
    <w:rsid w:val="00340978"/>
    <w:rsid w:val="00340B38"/>
    <w:rsid w:val="00340F02"/>
    <w:rsid w:val="00340F60"/>
    <w:rsid w:val="003411CD"/>
    <w:rsid w:val="00341557"/>
    <w:rsid w:val="00341972"/>
    <w:rsid w:val="003419C5"/>
    <w:rsid w:val="00341D68"/>
    <w:rsid w:val="00341F1A"/>
    <w:rsid w:val="00342115"/>
    <w:rsid w:val="003422BB"/>
    <w:rsid w:val="003423C0"/>
    <w:rsid w:val="0034257D"/>
    <w:rsid w:val="00342701"/>
    <w:rsid w:val="003428C6"/>
    <w:rsid w:val="00342A40"/>
    <w:rsid w:val="00342AD6"/>
    <w:rsid w:val="00342BDA"/>
    <w:rsid w:val="00342C4A"/>
    <w:rsid w:val="0034313C"/>
    <w:rsid w:val="00343481"/>
    <w:rsid w:val="003434FC"/>
    <w:rsid w:val="0034357B"/>
    <w:rsid w:val="00343603"/>
    <w:rsid w:val="003439E6"/>
    <w:rsid w:val="00343CD2"/>
    <w:rsid w:val="00344468"/>
    <w:rsid w:val="003445ED"/>
    <w:rsid w:val="003446EC"/>
    <w:rsid w:val="003449E5"/>
    <w:rsid w:val="00344E2A"/>
    <w:rsid w:val="00344E30"/>
    <w:rsid w:val="0034527C"/>
    <w:rsid w:val="003453B9"/>
    <w:rsid w:val="003455F7"/>
    <w:rsid w:val="003457EB"/>
    <w:rsid w:val="00345884"/>
    <w:rsid w:val="003458D9"/>
    <w:rsid w:val="00345F68"/>
    <w:rsid w:val="0034608F"/>
    <w:rsid w:val="00346261"/>
    <w:rsid w:val="003466D0"/>
    <w:rsid w:val="003468A8"/>
    <w:rsid w:val="00346C95"/>
    <w:rsid w:val="00346D29"/>
    <w:rsid w:val="00347024"/>
    <w:rsid w:val="00347111"/>
    <w:rsid w:val="00347B86"/>
    <w:rsid w:val="0035002E"/>
    <w:rsid w:val="00350174"/>
    <w:rsid w:val="003509DB"/>
    <w:rsid w:val="00350CD9"/>
    <w:rsid w:val="00350F7E"/>
    <w:rsid w:val="00350F8F"/>
    <w:rsid w:val="00351268"/>
    <w:rsid w:val="003519FC"/>
    <w:rsid w:val="00351EC5"/>
    <w:rsid w:val="00351F84"/>
    <w:rsid w:val="00352424"/>
    <w:rsid w:val="00352427"/>
    <w:rsid w:val="0035261A"/>
    <w:rsid w:val="00352DEA"/>
    <w:rsid w:val="003530DE"/>
    <w:rsid w:val="00353961"/>
    <w:rsid w:val="00353CF4"/>
    <w:rsid w:val="00354242"/>
    <w:rsid w:val="0035468E"/>
    <w:rsid w:val="00354821"/>
    <w:rsid w:val="00354910"/>
    <w:rsid w:val="00355272"/>
    <w:rsid w:val="0035540B"/>
    <w:rsid w:val="00355B49"/>
    <w:rsid w:val="00355F42"/>
    <w:rsid w:val="00355F6E"/>
    <w:rsid w:val="00356095"/>
    <w:rsid w:val="003560BF"/>
    <w:rsid w:val="00356353"/>
    <w:rsid w:val="003565FA"/>
    <w:rsid w:val="003567FB"/>
    <w:rsid w:val="00356C10"/>
    <w:rsid w:val="00357383"/>
    <w:rsid w:val="00357442"/>
    <w:rsid w:val="0035756A"/>
    <w:rsid w:val="003575D7"/>
    <w:rsid w:val="003576B3"/>
    <w:rsid w:val="003578FE"/>
    <w:rsid w:val="00357909"/>
    <w:rsid w:val="00357A0A"/>
    <w:rsid w:val="0036008F"/>
    <w:rsid w:val="00360266"/>
    <w:rsid w:val="003603E3"/>
    <w:rsid w:val="003604DA"/>
    <w:rsid w:val="0036071D"/>
    <w:rsid w:val="00360D40"/>
    <w:rsid w:val="00360D41"/>
    <w:rsid w:val="00360ED0"/>
    <w:rsid w:val="003611D4"/>
    <w:rsid w:val="003611DA"/>
    <w:rsid w:val="00361668"/>
    <w:rsid w:val="00361CB3"/>
    <w:rsid w:val="00361D75"/>
    <w:rsid w:val="00361DC9"/>
    <w:rsid w:val="00361E9A"/>
    <w:rsid w:val="00362028"/>
    <w:rsid w:val="0036230F"/>
    <w:rsid w:val="0036257B"/>
    <w:rsid w:val="003626DA"/>
    <w:rsid w:val="00362B20"/>
    <w:rsid w:val="00362EB9"/>
    <w:rsid w:val="003631F3"/>
    <w:rsid w:val="00363734"/>
    <w:rsid w:val="003639EC"/>
    <w:rsid w:val="00363C8E"/>
    <w:rsid w:val="00364186"/>
    <w:rsid w:val="003642AD"/>
    <w:rsid w:val="003642DD"/>
    <w:rsid w:val="00364388"/>
    <w:rsid w:val="00364810"/>
    <w:rsid w:val="003648C0"/>
    <w:rsid w:val="00364CEF"/>
    <w:rsid w:val="00365635"/>
    <w:rsid w:val="00365923"/>
    <w:rsid w:val="00365CEB"/>
    <w:rsid w:val="00365DF3"/>
    <w:rsid w:val="00367018"/>
    <w:rsid w:val="0036703B"/>
    <w:rsid w:val="003673D1"/>
    <w:rsid w:val="0036750D"/>
    <w:rsid w:val="00367616"/>
    <w:rsid w:val="00367808"/>
    <w:rsid w:val="00367D92"/>
    <w:rsid w:val="00367DD1"/>
    <w:rsid w:val="00367EE9"/>
    <w:rsid w:val="00370082"/>
    <w:rsid w:val="003701B2"/>
    <w:rsid w:val="003704F0"/>
    <w:rsid w:val="00370650"/>
    <w:rsid w:val="0037083F"/>
    <w:rsid w:val="003709F9"/>
    <w:rsid w:val="00370D5B"/>
    <w:rsid w:val="00370EE9"/>
    <w:rsid w:val="003710D7"/>
    <w:rsid w:val="00371149"/>
    <w:rsid w:val="00371494"/>
    <w:rsid w:val="003715A9"/>
    <w:rsid w:val="00371A79"/>
    <w:rsid w:val="00371B91"/>
    <w:rsid w:val="00371DA5"/>
    <w:rsid w:val="00372774"/>
    <w:rsid w:val="003727E2"/>
    <w:rsid w:val="00372B9F"/>
    <w:rsid w:val="00372C39"/>
    <w:rsid w:val="00372D74"/>
    <w:rsid w:val="00372F87"/>
    <w:rsid w:val="00373048"/>
    <w:rsid w:val="0037340C"/>
    <w:rsid w:val="003735A4"/>
    <w:rsid w:val="00373953"/>
    <w:rsid w:val="003742EA"/>
    <w:rsid w:val="00374566"/>
    <w:rsid w:val="003746D3"/>
    <w:rsid w:val="003747E6"/>
    <w:rsid w:val="0037480E"/>
    <w:rsid w:val="00374D12"/>
    <w:rsid w:val="00374E74"/>
    <w:rsid w:val="00374F62"/>
    <w:rsid w:val="00375566"/>
    <w:rsid w:val="003755E8"/>
    <w:rsid w:val="00375BF9"/>
    <w:rsid w:val="00375CC7"/>
    <w:rsid w:val="00376338"/>
    <w:rsid w:val="00376640"/>
    <w:rsid w:val="00376AEE"/>
    <w:rsid w:val="003770FA"/>
    <w:rsid w:val="00377103"/>
    <w:rsid w:val="003774CD"/>
    <w:rsid w:val="003775C7"/>
    <w:rsid w:val="00377766"/>
    <w:rsid w:val="00377991"/>
    <w:rsid w:val="00377A48"/>
    <w:rsid w:val="00380136"/>
    <w:rsid w:val="00380140"/>
    <w:rsid w:val="00380508"/>
    <w:rsid w:val="00380866"/>
    <w:rsid w:val="00380888"/>
    <w:rsid w:val="003809A3"/>
    <w:rsid w:val="00380B60"/>
    <w:rsid w:val="00380FE0"/>
    <w:rsid w:val="0038114D"/>
    <w:rsid w:val="0038128F"/>
    <w:rsid w:val="003812E2"/>
    <w:rsid w:val="003815D2"/>
    <w:rsid w:val="003817AB"/>
    <w:rsid w:val="003821D8"/>
    <w:rsid w:val="0038265F"/>
    <w:rsid w:val="00382744"/>
    <w:rsid w:val="00382789"/>
    <w:rsid w:val="003828D3"/>
    <w:rsid w:val="00382964"/>
    <w:rsid w:val="0038299A"/>
    <w:rsid w:val="003829B7"/>
    <w:rsid w:val="003829BA"/>
    <w:rsid w:val="00382CEF"/>
    <w:rsid w:val="00383433"/>
    <w:rsid w:val="00383796"/>
    <w:rsid w:val="00383831"/>
    <w:rsid w:val="003838BB"/>
    <w:rsid w:val="00383C49"/>
    <w:rsid w:val="00383EC0"/>
    <w:rsid w:val="00383F67"/>
    <w:rsid w:val="003842F1"/>
    <w:rsid w:val="00384499"/>
    <w:rsid w:val="0038470E"/>
    <w:rsid w:val="003848DE"/>
    <w:rsid w:val="003849FE"/>
    <w:rsid w:val="00384AC7"/>
    <w:rsid w:val="00384E65"/>
    <w:rsid w:val="00385098"/>
    <w:rsid w:val="00385464"/>
    <w:rsid w:val="0038565A"/>
    <w:rsid w:val="00385A0C"/>
    <w:rsid w:val="00385CFF"/>
    <w:rsid w:val="00386058"/>
    <w:rsid w:val="003862A1"/>
    <w:rsid w:val="00386385"/>
    <w:rsid w:val="003863C1"/>
    <w:rsid w:val="003864D6"/>
    <w:rsid w:val="00386A63"/>
    <w:rsid w:val="00386F37"/>
    <w:rsid w:val="0038719E"/>
    <w:rsid w:val="0038744F"/>
    <w:rsid w:val="00387562"/>
    <w:rsid w:val="00387A30"/>
    <w:rsid w:val="00387B0C"/>
    <w:rsid w:val="00387D47"/>
    <w:rsid w:val="00387E01"/>
    <w:rsid w:val="00390034"/>
    <w:rsid w:val="0039034F"/>
    <w:rsid w:val="0039047F"/>
    <w:rsid w:val="00390506"/>
    <w:rsid w:val="003905E1"/>
    <w:rsid w:val="003906E4"/>
    <w:rsid w:val="00390BF3"/>
    <w:rsid w:val="00390D6B"/>
    <w:rsid w:val="00391142"/>
    <w:rsid w:val="00391AEE"/>
    <w:rsid w:val="00391CFC"/>
    <w:rsid w:val="00391D0C"/>
    <w:rsid w:val="00391D33"/>
    <w:rsid w:val="00391E77"/>
    <w:rsid w:val="00391F3B"/>
    <w:rsid w:val="00392203"/>
    <w:rsid w:val="003922C0"/>
    <w:rsid w:val="00392392"/>
    <w:rsid w:val="00392404"/>
    <w:rsid w:val="00392735"/>
    <w:rsid w:val="0039275F"/>
    <w:rsid w:val="003931E9"/>
    <w:rsid w:val="003931F7"/>
    <w:rsid w:val="003933D5"/>
    <w:rsid w:val="00393517"/>
    <w:rsid w:val="00393786"/>
    <w:rsid w:val="003938EB"/>
    <w:rsid w:val="0039391C"/>
    <w:rsid w:val="003939D3"/>
    <w:rsid w:val="00393A8B"/>
    <w:rsid w:val="00393AE7"/>
    <w:rsid w:val="00393B40"/>
    <w:rsid w:val="00393BF8"/>
    <w:rsid w:val="00393E33"/>
    <w:rsid w:val="00393F3E"/>
    <w:rsid w:val="003940D5"/>
    <w:rsid w:val="003941B8"/>
    <w:rsid w:val="00394618"/>
    <w:rsid w:val="003948A0"/>
    <w:rsid w:val="003949C6"/>
    <w:rsid w:val="00394BBE"/>
    <w:rsid w:val="00394BC6"/>
    <w:rsid w:val="00394D01"/>
    <w:rsid w:val="00394EC0"/>
    <w:rsid w:val="00394F29"/>
    <w:rsid w:val="00395301"/>
    <w:rsid w:val="0039564F"/>
    <w:rsid w:val="00396A0A"/>
    <w:rsid w:val="00397121"/>
    <w:rsid w:val="0039716C"/>
    <w:rsid w:val="00397309"/>
    <w:rsid w:val="00397546"/>
    <w:rsid w:val="00397B33"/>
    <w:rsid w:val="00397CAA"/>
    <w:rsid w:val="003A03FA"/>
    <w:rsid w:val="003A0829"/>
    <w:rsid w:val="003A0910"/>
    <w:rsid w:val="003A10B4"/>
    <w:rsid w:val="003A12EF"/>
    <w:rsid w:val="003A176B"/>
    <w:rsid w:val="003A18C7"/>
    <w:rsid w:val="003A1E55"/>
    <w:rsid w:val="003A220F"/>
    <w:rsid w:val="003A27AA"/>
    <w:rsid w:val="003A29A4"/>
    <w:rsid w:val="003A330E"/>
    <w:rsid w:val="003A35DA"/>
    <w:rsid w:val="003A361C"/>
    <w:rsid w:val="003A3744"/>
    <w:rsid w:val="003A3760"/>
    <w:rsid w:val="003A3B2A"/>
    <w:rsid w:val="003A3BC7"/>
    <w:rsid w:val="003A3F12"/>
    <w:rsid w:val="003A3F94"/>
    <w:rsid w:val="003A4184"/>
    <w:rsid w:val="003A4473"/>
    <w:rsid w:val="003A44E3"/>
    <w:rsid w:val="003A4518"/>
    <w:rsid w:val="003A4718"/>
    <w:rsid w:val="003A47FD"/>
    <w:rsid w:val="003A4BDE"/>
    <w:rsid w:val="003A4F8D"/>
    <w:rsid w:val="003A4FF7"/>
    <w:rsid w:val="003A50B0"/>
    <w:rsid w:val="003A5634"/>
    <w:rsid w:val="003A5BE3"/>
    <w:rsid w:val="003A60DF"/>
    <w:rsid w:val="003A6815"/>
    <w:rsid w:val="003A6A43"/>
    <w:rsid w:val="003A7194"/>
    <w:rsid w:val="003A7DA5"/>
    <w:rsid w:val="003B0201"/>
    <w:rsid w:val="003B0335"/>
    <w:rsid w:val="003B03B7"/>
    <w:rsid w:val="003B06CB"/>
    <w:rsid w:val="003B0A30"/>
    <w:rsid w:val="003B0C45"/>
    <w:rsid w:val="003B0DD9"/>
    <w:rsid w:val="003B0EDE"/>
    <w:rsid w:val="003B101C"/>
    <w:rsid w:val="003B1AE3"/>
    <w:rsid w:val="003B1BA1"/>
    <w:rsid w:val="003B1D6A"/>
    <w:rsid w:val="003B1D82"/>
    <w:rsid w:val="003B1E45"/>
    <w:rsid w:val="003B1FBA"/>
    <w:rsid w:val="003B2167"/>
    <w:rsid w:val="003B21CD"/>
    <w:rsid w:val="003B236E"/>
    <w:rsid w:val="003B2588"/>
    <w:rsid w:val="003B29ED"/>
    <w:rsid w:val="003B2DD7"/>
    <w:rsid w:val="003B2E09"/>
    <w:rsid w:val="003B3158"/>
    <w:rsid w:val="003B332C"/>
    <w:rsid w:val="003B3343"/>
    <w:rsid w:val="003B3416"/>
    <w:rsid w:val="003B35C2"/>
    <w:rsid w:val="003B3F20"/>
    <w:rsid w:val="003B40A8"/>
    <w:rsid w:val="003B40D5"/>
    <w:rsid w:val="003B4CCB"/>
    <w:rsid w:val="003B4F9C"/>
    <w:rsid w:val="003B52B1"/>
    <w:rsid w:val="003B548E"/>
    <w:rsid w:val="003B549E"/>
    <w:rsid w:val="003B556E"/>
    <w:rsid w:val="003B58BC"/>
    <w:rsid w:val="003B5E00"/>
    <w:rsid w:val="003B658D"/>
    <w:rsid w:val="003B65DA"/>
    <w:rsid w:val="003B6956"/>
    <w:rsid w:val="003B6D74"/>
    <w:rsid w:val="003B74C6"/>
    <w:rsid w:val="003B772A"/>
    <w:rsid w:val="003B78D2"/>
    <w:rsid w:val="003B795F"/>
    <w:rsid w:val="003B7A18"/>
    <w:rsid w:val="003B7AD4"/>
    <w:rsid w:val="003B7C6E"/>
    <w:rsid w:val="003B7D81"/>
    <w:rsid w:val="003B7D97"/>
    <w:rsid w:val="003C0229"/>
    <w:rsid w:val="003C0337"/>
    <w:rsid w:val="003C0716"/>
    <w:rsid w:val="003C0778"/>
    <w:rsid w:val="003C0B84"/>
    <w:rsid w:val="003C0CDC"/>
    <w:rsid w:val="003C0E76"/>
    <w:rsid w:val="003C1249"/>
    <w:rsid w:val="003C131F"/>
    <w:rsid w:val="003C139E"/>
    <w:rsid w:val="003C13A9"/>
    <w:rsid w:val="003C161E"/>
    <w:rsid w:val="003C1671"/>
    <w:rsid w:val="003C16D3"/>
    <w:rsid w:val="003C1F0C"/>
    <w:rsid w:val="003C226D"/>
    <w:rsid w:val="003C23A5"/>
    <w:rsid w:val="003C2445"/>
    <w:rsid w:val="003C25E5"/>
    <w:rsid w:val="003C2C9A"/>
    <w:rsid w:val="003C2E09"/>
    <w:rsid w:val="003C34A4"/>
    <w:rsid w:val="003C37F7"/>
    <w:rsid w:val="003C3866"/>
    <w:rsid w:val="003C3A03"/>
    <w:rsid w:val="003C3D18"/>
    <w:rsid w:val="003C406C"/>
    <w:rsid w:val="003C4466"/>
    <w:rsid w:val="003C4781"/>
    <w:rsid w:val="003C4EDB"/>
    <w:rsid w:val="003C5056"/>
    <w:rsid w:val="003C5408"/>
    <w:rsid w:val="003C553F"/>
    <w:rsid w:val="003C5CA5"/>
    <w:rsid w:val="003C6023"/>
    <w:rsid w:val="003C6357"/>
    <w:rsid w:val="003C6399"/>
    <w:rsid w:val="003C644C"/>
    <w:rsid w:val="003C6B0A"/>
    <w:rsid w:val="003C6BEA"/>
    <w:rsid w:val="003C6C5F"/>
    <w:rsid w:val="003C6FAB"/>
    <w:rsid w:val="003C7706"/>
    <w:rsid w:val="003C779A"/>
    <w:rsid w:val="003C7889"/>
    <w:rsid w:val="003C7967"/>
    <w:rsid w:val="003C7C0D"/>
    <w:rsid w:val="003C7CA8"/>
    <w:rsid w:val="003C7CC2"/>
    <w:rsid w:val="003C7DDC"/>
    <w:rsid w:val="003D0286"/>
    <w:rsid w:val="003D0961"/>
    <w:rsid w:val="003D0BD1"/>
    <w:rsid w:val="003D0C32"/>
    <w:rsid w:val="003D0DD0"/>
    <w:rsid w:val="003D11E9"/>
    <w:rsid w:val="003D14CD"/>
    <w:rsid w:val="003D14DF"/>
    <w:rsid w:val="003D14F4"/>
    <w:rsid w:val="003D1DDD"/>
    <w:rsid w:val="003D2131"/>
    <w:rsid w:val="003D2143"/>
    <w:rsid w:val="003D2317"/>
    <w:rsid w:val="003D23EF"/>
    <w:rsid w:val="003D2A40"/>
    <w:rsid w:val="003D2AB9"/>
    <w:rsid w:val="003D2AC1"/>
    <w:rsid w:val="003D2D8D"/>
    <w:rsid w:val="003D318A"/>
    <w:rsid w:val="003D32E7"/>
    <w:rsid w:val="003D362F"/>
    <w:rsid w:val="003D3781"/>
    <w:rsid w:val="003D3B35"/>
    <w:rsid w:val="003D3C02"/>
    <w:rsid w:val="003D3D43"/>
    <w:rsid w:val="003D3D91"/>
    <w:rsid w:val="003D40FE"/>
    <w:rsid w:val="003D469C"/>
    <w:rsid w:val="003D483E"/>
    <w:rsid w:val="003D4914"/>
    <w:rsid w:val="003D4E30"/>
    <w:rsid w:val="003D4F0D"/>
    <w:rsid w:val="003D53E1"/>
    <w:rsid w:val="003D59A2"/>
    <w:rsid w:val="003D5B11"/>
    <w:rsid w:val="003D5DB1"/>
    <w:rsid w:val="003D6FD0"/>
    <w:rsid w:val="003D718A"/>
    <w:rsid w:val="003D73E0"/>
    <w:rsid w:val="003D7627"/>
    <w:rsid w:val="003E04E1"/>
    <w:rsid w:val="003E0A1D"/>
    <w:rsid w:val="003E0AEE"/>
    <w:rsid w:val="003E0E5C"/>
    <w:rsid w:val="003E0FA8"/>
    <w:rsid w:val="003E10F7"/>
    <w:rsid w:val="003E1336"/>
    <w:rsid w:val="003E1451"/>
    <w:rsid w:val="003E1519"/>
    <w:rsid w:val="003E1576"/>
    <w:rsid w:val="003E15A0"/>
    <w:rsid w:val="003E1644"/>
    <w:rsid w:val="003E179E"/>
    <w:rsid w:val="003E1A72"/>
    <w:rsid w:val="003E1D77"/>
    <w:rsid w:val="003E1E5B"/>
    <w:rsid w:val="003E1FAB"/>
    <w:rsid w:val="003E2295"/>
    <w:rsid w:val="003E240A"/>
    <w:rsid w:val="003E257F"/>
    <w:rsid w:val="003E277E"/>
    <w:rsid w:val="003E27B2"/>
    <w:rsid w:val="003E2BB0"/>
    <w:rsid w:val="003E2FBE"/>
    <w:rsid w:val="003E30E0"/>
    <w:rsid w:val="003E3574"/>
    <w:rsid w:val="003E357A"/>
    <w:rsid w:val="003E3E57"/>
    <w:rsid w:val="003E4222"/>
    <w:rsid w:val="003E4672"/>
    <w:rsid w:val="003E472F"/>
    <w:rsid w:val="003E4997"/>
    <w:rsid w:val="003E4E2D"/>
    <w:rsid w:val="003E544F"/>
    <w:rsid w:val="003E5730"/>
    <w:rsid w:val="003E5908"/>
    <w:rsid w:val="003E5DDE"/>
    <w:rsid w:val="003E5FA8"/>
    <w:rsid w:val="003E6218"/>
    <w:rsid w:val="003E6753"/>
    <w:rsid w:val="003E67DC"/>
    <w:rsid w:val="003E68EB"/>
    <w:rsid w:val="003E6A93"/>
    <w:rsid w:val="003E6A99"/>
    <w:rsid w:val="003E71A7"/>
    <w:rsid w:val="003E72C0"/>
    <w:rsid w:val="003E72E0"/>
    <w:rsid w:val="003E755D"/>
    <w:rsid w:val="003E772C"/>
    <w:rsid w:val="003E7E08"/>
    <w:rsid w:val="003E7E5F"/>
    <w:rsid w:val="003F0085"/>
    <w:rsid w:val="003F05FB"/>
    <w:rsid w:val="003F0AAE"/>
    <w:rsid w:val="003F0C9A"/>
    <w:rsid w:val="003F0D9E"/>
    <w:rsid w:val="003F0E9A"/>
    <w:rsid w:val="003F16A6"/>
    <w:rsid w:val="003F186C"/>
    <w:rsid w:val="003F1E91"/>
    <w:rsid w:val="003F20B4"/>
    <w:rsid w:val="003F2145"/>
    <w:rsid w:val="003F237A"/>
    <w:rsid w:val="003F25EF"/>
    <w:rsid w:val="003F277F"/>
    <w:rsid w:val="003F2783"/>
    <w:rsid w:val="003F27FF"/>
    <w:rsid w:val="003F294B"/>
    <w:rsid w:val="003F2C6E"/>
    <w:rsid w:val="003F318B"/>
    <w:rsid w:val="003F3254"/>
    <w:rsid w:val="003F3299"/>
    <w:rsid w:val="003F3459"/>
    <w:rsid w:val="003F3462"/>
    <w:rsid w:val="003F35D8"/>
    <w:rsid w:val="003F3735"/>
    <w:rsid w:val="003F37B7"/>
    <w:rsid w:val="003F389C"/>
    <w:rsid w:val="003F3F32"/>
    <w:rsid w:val="003F4358"/>
    <w:rsid w:val="003F493B"/>
    <w:rsid w:val="003F49D1"/>
    <w:rsid w:val="003F4B5B"/>
    <w:rsid w:val="003F4D56"/>
    <w:rsid w:val="003F5B5D"/>
    <w:rsid w:val="003F5CCA"/>
    <w:rsid w:val="003F6014"/>
    <w:rsid w:val="003F62E9"/>
    <w:rsid w:val="003F6884"/>
    <w:rsid w:val="003F6886"/>
    <w:rsid w:val="003F68F2"/>
    <w:rsid w:val="003F6CE9"/>
    <w:rsid w:val="003F759D"/>
    <w:rsid w:val="003F7716"/>
    <w:rsid w:val="003F7766"/>
    <w:rsid w:val="003F78B4"/>
    <w:rsid w:val="003F7AAB"/>
    <w:rsid w:val="003F7ACD"/>
    <w:rsid w:val="003F7C1F"/>
    <w:rsid w:val="00400385"/>
    <w:rsid w:val="004005EF"/>
    <w:rsid w:val="004006CE"/>
    <w:rsid w:val="00400996"/>
    <w:rsid w:val="00400A74"/>
    <w:rsid w:val="00400B4B"/>
    <w:rsid w:val="00400DE7"/>
    <w:rsid w:val="00401136"/>
    <w:rsid w:val="00401195"/>
    <w:rsid w:val="00401938"/>
    <w:rsid w:val="00401D08"/>
    <w:rsid w:val="00401F90"/>
    <w:rsid w:val="00401FC6"/>
    <w:rsid w:val="00402024"/>
    <w:rsid w:val="00402045"/>
    <w:rsid w:val="00402046"/>
    <w:rsid w:val="0040230D"/>
    <w:rsid w:val="00402447"/>
    <w:rsid w:val="004024D7"/>
    <w:rsid w:val="004031E9"/>
    <w:rsid w:val="004032E2"/>
    <w:rsid w:val="00403381"/>
    <w:rsid w:val="004033E8"/>
    <w:rsid w:val="0040364C"/>
    <w:rsid w:val="00403725"/>
    <w:rsid w:val="00403967"/>
    <w:rsid w:val="00403A0D"/>
    <w:rsid w:val="0040421B"/>
    <w:rsid w:val="004042F1"/>
    <w:rsid w:val="00404491"/>
    <w:rsid w:val="0040474D"/>
    <w:rsid w:val="004049C0"/>
    <w:rsid w:val="00404CE1"/>
    <w:rsid w:val="0040530D"/>
    <w:rsid w:val="0040538D"/>
    <w:rsid w:val="00405A21"/>
    <w:rsid w:val="00405D46"/>
    <w:rsid w:val="00405EDD"/>
    <w:rsid w:val="00405F30"/>
    <w:rsid w:val="004060FA"/>
    <w:rsid w:val="0040650A"/>
    <w:rsid w:val="004066E4"/>
    <w:rsid w:val="0040695D"/>
    <w:rsid w:val="00406CC0"/>
    <w:rsid w:val="00406E68"/>
    <w:rsid w:val="00406F1C"/>
    <w:rsid w:val="004072CA"/>
    <w:rsid w:val="00407547"/>
    <w:rsid w:val="00407821"/>
    <w:rsid w:val="004079D2"/>
    <w:rsid w:val="004079D3"/>
    <w:rsid w:val="00407D64"/>
    <w:rsid w:val="004100CB"/>
    <w:rsid w:val="004101B0"/>
    <w:rsid w:val="004106C9"/>
    <w:rsid w:val="0041091F"/>
    <w:rsid w:val="00410B87"/>
    <w:rsid w:val="00411496"/>
    <w:rsid w:val="004118C7"/>
    <w:rsid w:val="00411C24"/>
    <w:rsid w:val="00411D83"/>
    <w:rsid w:val="0041219F"/>
    <w:rsid w:val="0041228B"/>
    <w:rsid w:val="00412BC3"/>
    <w:rsid w:val="00412CC4"/>
    <w:rsid w:val="00413235"/>
    <w:rsid w:val="00413505"/>
    <w:rsid w:val="004137DB"/>
    <w:rsid w:val="00413856"/>
    <w:rsid w:val="004139D1"/>
    <w:rsid w:val="00413E75"/>
    <w:rsid w:val="00414140"/>
    <w:rsid w:val="00414492"/>
    <w:rsid w:val="0041486B"/>
    <w:rsid w:val="004150EC"/>
    <w:rsid w:val="00415A07"/>
    <w:rsid w:val="004162A5"/>
    <w:rsid w:val="004163D4"/>
    <w:rsid w:val="00416555"/>
    <w:rsid w:val="00416C09"/>
    <w:rsid w:val="00416FAD"/>
    <w:rsid w:val="00417086"/>
    <w:rsid w:val="00417587"/>
    <w:rsid w:val="0041771E"/>
    <w:rsid w:val="0041789E"/>
    <w:rsid w:val="00417B8A"/>
    <w:rsid w:val="00417F0F"/>
    <w:rsid w:val="00420103"/>
    <w:rsid w:val="004201A0"/>
    <w:rsid w:val="00420667"/>
    <w:rsid w:val="004207D4"/>
    <w:rsid w:val="00420B1F"/>
    <w:rsid w:val="00420B47"/>
    <w:rsid w:val="0042141A"/>
    <w:rsid w:val="00421493"/>
    <w:rsid w:val="00421BBA"/>
    <w:rsid w:val="00421C46"/>
    <w:rsid w:val="00421D02"/>
    <w:rsid w:val="00422C02"/>
    <w:rsid w:val="0042309E"/>
    <w:rsid w:val="004231B2"/>
    <w:rsid w:val="004231FE"/>
    <w:rsid w:val="004232AE"/>
    <w:rsid w:val="0042343A"/>
    <w:rsid w:val="00423829"/>
    <w:rsid w:val="00423940"/>
    <w:rsid w:val="004239F2"/>
    <w:rsid w:val="00423FCE"/>
    <w:rsid w:val="004240FA"/>
    <w:rsid w:val="0042413C"/>
    <w:rsid w:val="00424206"/>
    <w:rsid w:val="004244CA"/>
    <w:rsid w:val="0042463C"/>
    <w:rsid w:val="004247D9"/>
    <w:rsid w:val="00424969"/>
    <w:rsid w:val="00424C45"/>
    <w:rsid w:val="00424C49"/>
    <w:rsid w:val="004250B2"/>
    <w:rsid w:val="004252F7"/>
    <w:rsid w:val="0042542B"/>
    <w:rsid w:val="0042565A"/>
    <w:rsid w:val="00425F06"/>
    <w:rsid w:val="004264D1"/>
    <w:rsid w:val="004265BF"/>
    <w:rsid w:val="00426761"/>
    <w:rsid w:val="00426895"/>
    <w:rsid w:val="00426933"/>
    <w:rsid w:val="00426C5C"/>
    <w:rsid w:val="00426E7E"/>
    <w:rsid w:val="00427763"/>
    <w:rsid w:val="004278B6"/>
    <w:rsid w:val="004278C7"/>
    <w:rsid w:val="00427996"/>
    <w:rsid w:val="00427B2B"/>
    <w:rsid w:val="00427B54"/>
    <w:rsid w:val="0043008E"/>
    <w:rsid w:val="004302E9"/>
    <w:rsid w:val="004302F8"/>
    <w:rsid w:val="004305B2"/>
    <w:rsid w:val="00430A45"/>
    <w:rsid w:val="00430C48"/>
    <w:rsid w:val="00430CF9"/>
    <w:rsid w:val="0043115D"/>
    <w:rsid w:val="00431186"/>
    <w:rsid w:val="00431475"/>
    <w:rsid w:val="00431518"/>
    <w:rsid w:val="0043183D"/>
    <w:rsid w:val="004325A9"/>
    <w:rsid w:val="00432861"/>
    <w:rsid w:val="0043432D"/>
    <w:rsid w:val="0043444D"/>
    <w:rsid w:val="004344E0"/>
    <w:rsid w:val="00434686"/>
    <w:rsid w:val="00434715"/>
    <w:rsid w:val="004347B1"/>
    <w:rsid w:val="00434C28"/>
    <w:rsid w:val="00434D16"/>
    <w:rsid w:val="00434E37"/>
    <w:rsid w:val="004351E9"/>
    <w:rsid w:val="00435479"/>
    <w:rsid w:val="00435536"/>
    <w:rsid w:val="004359BA"/>
    <w:rsid w:val="0043605F"/>
    <w:rsid w:val="0043606E"/>
    <w:rsid w:val="00436229"/>
    <w:rsid w:val="004363A5"/>
    <w:rsid w:val="004363C6"/>
    <w:rsid w:val="00436509"/>
    <w:rsid w:val="004365CD"/>
    <w:rsid w:val="00436661"/>
    <w:rsid w:val="00436760"/>
    <w:rsid w:val="0043680B"/>
    <w:rsid w:val="00436987"/>
    <w:rsid w:val="00437005"/>
    <w:rsid w:val="0043700F"/>
    <w:rsid w:val="00437031"/>
    <w:rsid w:val="004370D0"/>
    <w:rsid w:val="0043713A"/>
    <w:rsid w:val="00437338"/>
    <w:rsid w:val="004378E8"/>
    <w:rsid w:val="00437B78"/>
    <w:rsid w:val="00437F94"/>
    <w:rsid w:val="004400BC"/>
    <w:rsid w:val="0044018E"/>
    <w:rsid w:val="004406BD"/>
    <w:rsid w:val="00440956"/>
    <w:rsid w:val="00440974"/>
    <w:rsid w:val="00441097"/>
    <w:rsid w:val="004413C0"/>
    <w:rsid w:val="00441B48"/>
    <w:rsid w:val="00441C26"/>
    <w:rsid w:val="00441E01"/>
    <w:rsid w:val="00442306"/>
    <w:rsid w:val="00442479"/>
    <w:rsid w:val="0044251F"/>
    <w:rsid w:val="0044273E"/>
    <w:rsid w:val="004427B2"/>
    <w:rsid w:val="0044296A"/>
    <w:rsid w:val="00442B11"/>
    <w:rsid w:val="004430BB"/>
    <w:rsid w:val="00443125"/>
    <w:rsid w:val="00443147"/>
    <w:rsid w:val="004432BA"/>
    <w:rsid w:val="004432C8"/>
    <w:rsid w:val="0044373B"/>
    <w:rsid w:val="00443919"/>
    <w:rsid w:val="00443DB8"/>
    <w:rsid w:val="00443E5B"/>
    <w:rsid w:val="00444012"/>
    <w:rsid w:val="004442B2"/>
    <w:rsid w:val="004445A6"/>
    <w:rsid w:val="004447C5"/>
    <w:rsid w:val="004449D5"/>
    <w:rsid w:val="00444CAF"/>
    <w:rsid w:val="00444CB5"/>
    <w:rsid w:val="004451DF"/>
    <w:rsid w:val="004453F2"/>
    <w:rsid w:val="004454D1"/>
    <w:rsid w:val="004456B3"/>
    <w:rsid w:val="004467FD"/>
    <w:rsid w:val="00446AE9"/>
    <w:rsid w:val="00446DC6"/>
    <w:rsid w:val="00447015"/>
    <w:rsid w:val="004475B2"/>
    <w:rsid w:val="0044761A"/>
    <w:rsid w:val="00447C6E"/>
    <w:rsid w:val="0045017A"/>
    <w:rsid w:val="004502C1"/>
    <w:rsid w:val="004502D2"/>
    <w:rsid w:val="004502EE"/>
    <w:rsid w:val="0045055F"/>
    <w:rsid w:val="00450C89"/>
    <w:rsid w:val="00451103"/>
    <w:rsid w:val="00451390"/>
    <w:rsid w:val="00451796"/>
    <w:rsid w:val="00451ABC"/>
    <w:rsid w:val="00451BC1"/>
    <w:rsid w:val="00451C01"/>
    <w:rsid w:val="0045227D"/>
    <w:rsid w:val="00452893"/>
    <w:rsid w:val="004529E4"/>
    <w:rsid w:val="004534AB"/>
    <w:rsid w:val="004534C3"/>
    <w:rsid w:val="00453531"/>
    <w:rsid w:val="00453715"/>
    <w:rsid w:val="00453887"/>
    <w:rsid w:val="00453A4E"/>
    <w:rsid w:val="00453B61"/>
    <w:rsid w:val="00453DF3"/>
    <w:rsid w:val="00454236"/>
    <w:rsid w:val="00454587"/>
    <w:rsid w:val="004545AF"/>
    <w:rsid w:val="004555AD"/>
    <w:rsid w:val="004558A7"/>
    <w:rsid w:val="00455A98"/>
    <w:rsid w:val="00455C26"/>
    <w:rsid w:val="00455F19"/>
    <w:rsid w:val="00456082"/>
    <w:rsid w:val="00456462"/>
    <w:rsid w:val="004568D9"/>
    <w:rsid w:val="00456979"/>
    <w:rsid w:val="00456B9F"/>
    <w:rsid w:val="00456BD9"/>
    <w:rsid w:val="00456C91"/>
    <w:rsid w:val="00456D37"/>
    <w:rsid w:val="00456FAC"/>
    <w:rsid w:val="00457124"/>
    <w:rsid w:val="00457319"/>
    <w:rsid w:val="0045739D"/>
    <w:rsid w:val="0045778D"/>
    <w:rsid w:val="00457985"/>
    <w:rsid w:val="00457C36"/>
    <w:rsid w:val="00457E4E"/>
    <w:rsid w:val="00460122"/>
    <w:rsid w:val="004602E3"/>
    <w:rsid w:val="00460B5F"/>
    <w:rsid w:val="00460D43"/>
    <w:rsid w:val="00460E08"/>
    <w:rsid w:val="00460E5A"/>
    <w:rsid w:val="00460EAF"/>
    <w:rsid w:val="00461386"/>
    <w:rsid w:val="004616F6"/>
    <w:rsid w:val="00461DA0"/>
    <w:rsid w:val="00461F91"/>
    <w:rsid w:val="004627C0"/>
    <w:rsid w:val="00462B3D"/>
    <w:rsid w:val="00462CDC"/>
    <w:rsid w:val="004631E8"/>
    <w:rsid w:val="004633CC"/>
    <w:rsid w:val="004633D3"/>
    <w:rsid w:val="00463502"/>
    <w:rsid w:val="00463698"/>
    <w:rsid w:val="004639FC"/>
    <w:rsid w:val="00463BB1"/>
    <w:rsid w:val="00463DD7"/>
    <w:rsid w:val="0046402B"/>
    <w:rsid w:val="00464A63"/>
    <w:rsid w:val="00464BAE"/>
    <w:rsid w:val="00464DD9"/>
    <w:rsid w:val="004650A6"/>
    <w:rsid w:val="00465259"/>
    <w:rsid w:val="00465378"/>
    <w:rsid w:val="0046537F"/>
    <w:rsid w:val="004653C3"/>
    <w:rsid w:val="004654A7"/>
    <w:rsid w:val="00465CFC"/>
    <w:rsid w:val="00465EFB"/>
    <w:rsid w:val="0046667E"/>
    <w:rsid w:val="0046694E"/>
    <w:rsid w:val="00466BF1"/>
    <w:rsid w:val="00466F5C"/>
    <w:rsid w:val="00466FD6"/>
    <w:rsid w:val="004672BB"/>
    <w:rsid w:val="0046769D"/>
    <w:rsid w:val="00467CE2"/>
    <w:rsid w:val="00467E6B"/>
    <w:rsid w:val="00467F0B"/>
    <w:rsid w:val="004703CE"/>
    <w:rsid w:val="004707A2"/>
    <w:rsid w:val="004707A5"/>
    <w:rsid w:val="0047086B"/>
    <w:rsid w:val="0047098A"/>
    <w:rsid w:val="00470A54"/>
    <w:rsid w:val="00470C46"/>
    <w:rsid w:val="00471060"/>
    <w:rsid w:val="0047220E"/>
    <w:rsid w:val="004722B8"/>
    <w:rsid w:val="004729DC"/>
    <w:rsid w:val="00472C70"/>
    <w:rsid w:val="00472DBE"/>
    <w:rsid w:val="00472E3D"/>
    <w:rsid w:val="00473465"/>
    <w:rsid w:val="004742CF"/>
    <w:rsid w:val="004744B1"/>
    <w:rsid w:val="00474693"/>
    <w:rsid w:val="0047472F"/>
    <w:rsid w:val="00474D7B"/>
    <w:rsid w:val="00474F10"/>
    <w:rsid w:val="0047503B"/>
    <w:rsid w:val="00475235"/>
    <w:rsid w:val="004754D0"/>
    <w:rsid w:val="0047602A"/>
    <w:rsid w:val="0047633B"/>
    <w:rsid w:val="004763DA"/>
    <w:rsid w:val="004766AE"/>
    <w:rsid w:val="00476835"/>
    <w:rsid w:val="004769AC"/>
    <w:rsid w:val="004769EF"/>
    <w:rsid w:val="00476CF7"/>
    <w:rsid w:val="0047752F"/>
    <w:rsid w:val="00477654"/>
    <w:rsid w:val="004802F8"/>
    <w:rsid w:val="0048032C"/>
    <w:rsid w:val="00480424"/>
    <w:rsid w:val="00480EC2"/>
    <w:rsid w:val="00481304"/>
    <w:rsid w:val="004813A5"/>
    <w:rsid w:val="00481419"/>
    <w:rsid w:val="004817A6"/>
    <w:rsid w:val="004819BD"/>
    <w:rsid w:val="00481FF0"/>
    <w:rsid w:val="0048249D"/>
    <w:rsid w:val="004829BE"/>
    <w:rsid w:val="004829EB"/>
    <w:rsid w:val="00482CE8"/>
    <w:rsid w:val="00483E74"/>
    <w:rsid w:val="004843FC"/>
    <w:rsid w:val="00484503"/>
    <w:rsid w:val="004849D7"/>
    <w:rsid w:val="00484EA1"/>
    <w:rsid w:val="00484EEA"/>
    <w:rsid w:val="00484FC8"/>
    <w:rsid w:val="004851B1"/>
    <w:rsid w:val="0048534D"/>
    <w:rsid w:val="0048559A"/>
    <w:rsid w:val="0048564B"/>
    <w:rsid w:val="00485805"/>
    <w:rsid w:val="00485A8C"/>
    <w:rsid w:val="00485AC1"/>
    <w:rsid w:val="004863D7"/>
    <w:rsid w:val="00486499"/>
    <w:rsid w:val="004867AA"/>
    <w:rsid w:val="004867CA"/>
    <w:rsid w:val="00486C51"/>
    <w:rsid w:val="00486EF6"/>
    <w:rsid w:val="004875DE"/>
    <w:rsid w:val="00487836"/>
    <w:rsid w:val="00487C1D"/>
    <w:rsid w:val="00487CA1"/>
    <w:rsid w:val="00487CAC"/>
    <w:rsid w:val="00487EE6"/>
    <w:rsid w:val="004905A2"/>
    <w:rsid w:val="00490649"/>
    <w:rsid w:val="00490686"/>
    <w:rsid w:val="00490A11"/>
    <w:rsid w:val="00490DFC"/>
    <w:rsid w:val="00490E2E"/>
    <w:rsid w:val="00491235"/>
    <w:rsid w:val="00491571"/>
    <w:rsid w:val="0049192F"/>
    <w:rsid w:val="0049255D"/>
    <w:rsid w:val="004926F1"/>
    <w:rsid w:val="0049270F"/>
    <w:rsid w:val="00492892"/>
    <w:rsid w:val="004928F8"/>
    <w:rsid w:val="004931DF"/>
    <w:rsid w:val="00493224"/>
    <w:rsid w:val="00493484"/>
    <w:rsid w:val="0049363E"/>
    <w:rsid w:val="004937FF"/>
    <w:rsid w:val="004939F4"/>
    <w:rsid w:val="004939F9"/>
    <w:rsid w:val="00493B3D"/>
    <w:rsid w:val="00493E20"/>
    <w:rsid w:val="00493F35"/>
    <w:rsid w:val="004945D1"/>
    <w:rsid w:val="0049481D"/>
    <w:rsid w:val="00494E95"/>
    <w:rsid w:val="00495185"/>
    <w:rsid w:val="0049524A"/>
    <w:rsid w:val="0049530A"/>
    <w:rsid w:val="004954F6"/>
    <w:rsid w:val="004956A3"/>
    <w:rsid w:val="00495758"/>
    <w:rsid w:val="0049587E"/>
    <w:rsid w:val="00495964"/>
    <w:rsid w:val="00495A08"/>
    <w:rsid w:val="00495AD6"/>
    <w:rsid w:val="00495C2E"/>
    <w:rsid w:val="00495FB5"/>
    <w:rsid w:val="00496E16"/>
    <w:rsid w:val="00497018"/>
    <w:rsid w:val="004971F5"/>
    <w:rsid w:val="0049766B"/>
    <w:rsid w:val="0049772D"/>
    <w:rsid w:val="0049784C"/>
    <w:rsid w:val="004978DE"/>
    <w:rsid w:val="004979B8"/>
    <w:rsid w:val="00497EDD"/>
    <w:rsid w:val="004A0084"/>
    <w:rsid w:val="004A0593"/>
    <w:rsid w:val="004A0864"/>
    <w:rsid w:val="004A08E8"/>
    <w:rsid w:val="004A0B6F"/>
    <w:rsid w:val="004A1012"/>
    <w:rsid w:val="004A1198"/>
    <w:rsid w:val="004A16BC"/>
    <w:rsid w:val="004A1D8A"/>
    <w:rsid w:val="004A2060"/>
    <w:rsid w:val="004A22C1"/>
    <w:rsid w:val="004A2602"/>
    <w:rsid w:val="004A26AB"/>
    <w:rsid w:val="004A2A27"/>
    <w:rsid w:val="004A36E6"/>
    <w:rsid w:val="004A3EB1"/>
    <w:rsid w:val="004A4174"/>
    <w:rsid w:val="004A41B5"/>
    <w:rsid w:val="004A41CA"/>
    <w:rsid w:val="004A43DD"/>
    <w:rsid w:val="004A46C7"/>
    <w:rsid w:val="004A4773"/>
    <w:rsid w:val="004A4BCA"/>
    <w:rsid w:val="004A4CB5"/>
    <w:rsid w:val="004A4EAA"/>
    <w:rsid w:val="004A5084"/>
    <w:rsid w:val="004A53D4"/>
    <w:rsid w:val="004A5582"/>
    <w:rsid w:val="004A5838"/>
    <w:rsid w:val="004A59FD"/>
    <w:rsid w:val="004A5ADF"/>
    <w:rsid w:val="004A5CDC"/>
    <w:rsid w:val="004A60F5"/>
    <w:rsid w:val="004A6491"/>
    <w:rsid w:val="004A681B"/>
    <w:rsid w:val="004A68AA"/>
    <w:rsid w:val="004A6B13"/>
    <w:rsid w:val="004A6DCD"/>
    <w:rsid w:val="004A6E55"/>
    <w:rsid w:val="004A6E65"/>
    <w:rsid w:val="004A7004"/>
    <w:rsid w:val="004A70F8"/>
    <w:rsid w:val="004A7379"/>
    <w:rsid w:val="004A785F"/>
    <w:rsid w:val="004A78DB"/>
    <w:rsid w:val="004A79A5"/>
    <w:rsid w:val="004A7AF5"/>
    <w:rsid w:val="004A7C74"/>
    <w:rsid w:val="004A7F65"/>
    <w:rsid w:val="004B0044"/>
    <w:rsid w:val="004B02E7"/>
    <w:rsid w:val="004B05E0"/>
    <w:rsid w:val="004B06DC"/>
    <w:rsid w:val="004B09ED"/>
    <w:rsid w:val="004B0C8B"/>
    <w:rsid w:val="004B16BF"/>
    <w:rsid w:val="004B1891"/>
    <w:rsid w:val="004B1CAD"/>
    <w:rsid w:val="004B2046"/>
    <w:rsid w:val="004B21A4"/>
    <w:rsid w:val="004B21F2"/>
    <w:rsid w:val="004B2660"/>
    <w:rsid w:val="004B2BFF"/>
    <w:rsid w:val="004B2CFD"/>
    <w:rsid w:val="004B2DFC"/>
    <w:rsid w:val="004B2ECF"/>
    <w:rsid w:val="004B2FA2"/>
    <w:rsid w:val="004B31B3"/>
    <w:rsid w:val="004B34C8"/>
    <w:rsid w:val="004B395D"/>
    <w:rsid w:val="004B3A17"/>
    <w:rsid w:val="004B4248"/>
    <w:rsid w:val="004B4603"/>
    <w:rsid w:val="004B4B93"/>
    <w:rsid w:val="004B4C6C"/>
    <w:rsid w:val="004B5503"/>
    <w:rsid w:val="004B5598"/>
    <w:rsid w:val="004B592E"/>
    <w:rsid w:val="004B606D"/>
    <w:rsid w:val="004B60D1"/>
    <w:rsid w:val="004B6597"/>
    <w:rsid w:val="004B6A15"/>
    <w:rsid w:val="004B6D4E"/>
    <w:rsid w:val="004B7285"/>
    <w:rsid w:val="004B7335"/>
    <w:rsid w:val="004B74FF"/>
    <w:rsid w:val="004B75D7"/>
    <w:rsid w:val="004B776E"/>
    <w:rsid w:val="004B7AD8"/>
    <w:rsid w:val="004B7AFF"/>
    <w:rsid w:val="004B7C90"/>
    <w:rsid w:val="004C009D"/>
    <w:rsid w:val="004C01A6"/>
    <w:rsid w:val="004C01FB"/>
    <w:rsid w:val="004C022E"/>
    <w:rsid w:val="004C035D"/>
    <w:rsid w:val="004C03F5"/>
    <w:rsid w:val="004C0A0F"/>
    <w:rsid w:val="004C1464"/>
    <w:rsid w:val="004C1CAA"/>
    <w:rsid w:val="004C1E72"/>
    <w:rsid w:val="004C2DAF"/>
    <w:rsid w:val="004C33AB"/>
    <w:rsid w:val="004C34E0"/>
    <w:rsid w:val="004C39D8"/>
    <w:rsid w:val="004C3A7B"/>
    <w:rsid w:val="004C3BA7"/>
    <w:rsid w:val="004C3E1E"/>
    <w:rsid w:val="004C41F4"/>
    <w:rsid w:val="004C4426"/>
    <w:rsid w:val="004C4515"/>
    <w:rsid w:val="004C4575"/>
    <w:rsid w:val="004C45B2"/>
    <w:rsid w:val="004C46EC"/>
    <w:rsid w:val="004C47B4"/>
    <w:rsid w:val="004C4C39"/>
    <w:rsid w:val="004C4EDF"/>
    <w:rsid w:val="004C4F15"/>
    <w:rsid w:val="004C500D"/>
    <w:rsid w:val="004C5091"/>
    <w:rsid w:val="004C5303"/>
    <w:rsid w:val="004C5436"/>
    <w:rsid w:val="004C5A32"/>
    <w:rsid w:val="004C60DC"/>
    <w:rsid w:val="004C6176"/>
    <w:rsid w:val="004C62A7"/>
    <w:rsid w:val="004C62D8"/>
    <w:rsid w:val="004C656E"/>
    <w:rsid w:val="004C6978"/>
    <w:rsid w:val="004C700F"/>
    <w:rsid w:val="004C708C"/>
    <w:rsid w:val="004C73EA"/>
    <w:rsid w:val="004C7640"/>
    <w:rsid w:val="004C7674"/>
    <w:rsid w:val="004C7793"/>
    <w:rsid w:val="004C7A3B"/>
    <w:rsid w:val="004C7FE3"/>
    <w:rsid w:val="004D0066"/>
    <w:rsid w:val="004D007C"/>
    <w:rsid w:val="004D0238"/>
    <w:rsid w:val="004D048E"/>
    <w:rsid w:val="004D0528"/>
    <w:rsid w:val="004D0D16"/>
    <w:rsid w:val="004D105C"/>
    <w:rsid w:val="004D1350"/>
    <w:rsid w:val="004D1731"/>
    <w:rsid w:val="004D18DA"/>
    <w:rsid w:val="004D1C3D"/>
    <w:rsid w:val="004D1C5E"/>
    <w:rsid w:val="004D1E47"/>
    <w:rsid w:val="004D215D"/>
    <w:rsid w:val="004D3062"/>
    <w:rsid w:val="004D3169"/>
    <w:rsid w:val="004D3221"/>
    <w:rsid w:val="004D326F"/>
    <w:rsid w:val="004D334D"/>
    <w:rsid w:val="004D33D6"/>
    <w:rsid w:val="004D3BA4"/>
    <w:rsid w:val="004D3C48"/>
    <w:rsid w:val="004D3DE9"/>
    <w:rsid w:val="004D3DF6"/>
    <w:rsid w:val="004D3F80"/>
    <w:rsid w:val="004D405C"/>
    <w:rsid w:val="004D47CB"/>
    <w:rsid w:val="004D4A64"/>
    <w:rsid w:val="004D4EE8"/>
    <w:rsid w:val="004D4F0B"/>
    <w:rsid w:val="004D5643"/>
    <w:rsid w:val="004D5920"/>
    <w:rsid w:val="004D5D52"/>
    <w:rsid w:val="004D657E"/>
    <w:rsid w:val="004D65C8"/>
    <w:rsid w:val="004D7093"/>
    <w:rsid w:val="004D79E9"/>
    <w:rsid w:val="004E01C3"/>
    <w:rsid w:val="004E0636"/>
    <w:rsid w:val="004E07C7"/>
    <w:rsid w:val="004E092C"/>
    <w:rsid w:val="004E0E5C"/>
    <w:rsid w:val="004E0F3A"/>
    <w:rsid w:val="004E0F92"/>
    <w:rsid w:val="004E0FB1"/>
    <w:rsid w:val="004E14DA"/>
    <w:rsid w:val="004E1795"/>
    <w:rsid w:val="004E18CF"/>
    <w:rsid w:val="004E1D9C"/>
    <w:rsid w:val="004E1DD9"/>
    <w:rsid w:val="004E20DC"/>
    <w:rsid w:val="004E2AA1"/>
    <w:rsid w:val="004E2C06"/>
    <w:rsid w:val="004E3260"/>
    <w:rsid w:val="004E33D9"/>
    <w:rsid w:val="004E3400"/>
    <w:rsid w:val="004E35DD"/>
    <w:rsid w:val="004E3A3A"/>
    <w:rsid w:val="004E4153"/>
    <w:rsid w:val="004E42FC"/>
    <w:rsid w:val="004E4518"/>
    <w:rsid w:val="004E46B1"/>
    <w:rsid w:val="004E4758"/>
    <w:rsid w:val="004E4B77"/>
    <w:rsid w:val="004E4BDD"/>
    <w:rsid w:val="004E4C7C"/>
    <w:rsid w:val="004E4F6E"/>
    <w:rsid w:val="004E5177"/>
    <w:rsid w:val="004E51A5"/>
    <w:rsid w:val="004E52D8"/>
    <w:rsid w:val="004E56C2"/>
    <w:rsid w:val="004E56D5"/>
    <w:rsid w:val="004E5890"/>
    <w:rsid w:val="004E5A5A"/>
    <w:rsid w:val="004E5A9B"/>
    <w:rsid w:val="004E5E48"/>
    <w:rsid w:val="004E5F91"/>
    <w:rsid w:val="004E60B8"/>
    <w:rsid w:val="004E6149"/>
    <w:rsid w:val="004E635D"/>
    <w:rsid w:val="004E6A0C"/>
    <w:rsid w:val="004E6A4F"/>
    <w:rsid w:val="004E7280"/>
    <w:rsid w:val="004E753B"/>
    <w:rsid w:val="004E778E"/>
    <w:rsid w:val="004E7981"/>
    <w:rsid w:val="004E7B2E"/>
    <w:rsid w:val="004E7C3B"/>
    <w:rsid w:val="004E7E5F"/>
    <w:rsid w:val="004F06E3"/>
    <w:rsid w:val="004F080E"/>
    <w:rsid w:val="004F1517"/>
    <w:rsid w:val="004F15BD"/>
    <w:rsid w:val="004F160B"/>
    <w:rsid w:val="004F18E2"/>
    <w:rsid w:val="004F1A7E"/>
    <w:rsid w:val="004F1E0F"/>
    <w:rsid w:val="004F200D"/>
    <w:rsid w:val="004F20B6"/>
    <w:rsid w:val="004F22CC"/>
    <w:rsid w:val="004F2F06"/>
    <w:rsid w:val="004F3154"/>
    <w:rsid w:val="004F31F3"/>
    <w:rsid w:val="004F3347"/>
    <w:rsid w:val="004F3398"/>
    <w:rsid w:val="004F340E"/>
    <w:rsid w:val="004F380B"/>
    <w:rsid w:val="004F3AEE"/>
    <w:rsid w:val="004F3E46"/>
    <w:rsid w:val="004F43F0"/>
    <w:rsid w:val="004F4646"/>
    <w:rsid w:val="004F47D8"/>
    <w:rsid w:val="004F48A6"/>
    <w:rsid w:val="004F4F6E"/>
    <w:rsid w:val="004F5259"/>
    <w:rsid w:val="004F5403"/>
    <w:rsid w:val="004F5405"/>
    <w:rsid w:val="004F5555"/>
    <w:rsid w:val="004F5827"/>
    <w:rsid w:val="004F5963"/>
    <w:rsid w:val="004F5A53"/>
    <w:rsid w:val="004F650E"/>
    <w:rsid w:val="004F6826"/>
    <w:rsid w:val="004F6967"/>
    <w:rsid w:val="004F69A9"/>
    <w:rsid w:val="004F69AD"/>
    <w:rsid w:val="004F6C06"/>
    <w:rsid w:val="004F6EA9"/>
    <w:rsid w:val="004F6FAD"/>
    <w:rsid w:val="004F6FEC"/>
    <w:rsid w:val="004F7277"/>
    <w:rsid w:val="004F7425"/>
    <w:rsid w:val="004F76D2"/>
    <w:rsid w:val="004F773D"/>
    <w:rsid w:val="004F7A0D"/>
    <w:rsid w:val="004F7C4D"/>
    <w:rsid w:val="004F7C7D"/>
    <w:rsid w:val="004F7CFD"/>
    <w:rsid w:val="004F7FDB"/>
    <w:rsid w:val="004F7FF8"/>
    <w:rsid w:val="00500116"/>
    <w:rsid w:val="00500640"/>
    <w:rsid w:val="00500687"/>
    <w:rsid w:val="00500755"/>
    <w:rsid w:val="00500C6A"/>
    <w:rsid w:val="00500F09"/>
    <w:rsid w:val="005010DF"/>
    <w:rsid w:val="005014AA"/>
    <w:rsid w:val="005017C0"/>
    <w:rsid w:val="00501843"/>
    <w:rsid w:val="00501C93"/>
    <w:rsid w:val="00501D2E"/>
    <w:rsid w:val="00502120"/>
    <w:rsid w:val="00502452"/>
    <w:rsid w:val="00502ED4"/>
    <w:rsid w:val="0050334B"/>
    <w:rsid w:val="005035E1"/>
    <w:rsid w:val="005036CE"/>
    <w:rsid w:val="005037D6"/>
    <w:rsid w:val="00503B39"/>
    <w:rsid w:val="00503BAA"/>
    <w:rsid w:val="00503DDA"/>
    <w:rsid w:val="005042A8"/>
    <w:rsid w:val="0050525E"/>
    <w:rsid w:val="005053BE"/>
    <w:rsid w:val="005055DF"/>
    <w:rsid w:val="00505735"/>
    <w:rsid w:val="0050604C"/>
    <w:rsid w:val="00506115"/>
    <w:rsid w:val="005062F0"/>
    <w:rsid w:val="00506343"/>
    <w:rsid w:val="005064AD"/>
    <w:rsid w:val="0050667A"/>
    <w:rsid w:val="00507110"/>
    <w:rsid w:val="005075ED"/>
    <w:rsid w:val="0050789F"/>
    <w:rsid w:val="00510026"/>
    <w:rsid w:val="005100CD"/>
    <w:rsid w:val="005104F7"/>
    <w:rsid w:val="00510742"/>
    <w:rsid w:val="005109B6"/>
    <w:rsid w:val="00510AA5"/>
    <w:rsid w:val="00510D79"/>
    <w:rsid w:val="00511049"/>
    <w:rsid w:val="00511251"/>
    <w:rsid w:val="00511280"/>
    <w:rsid w:val="005112BD"/>
    <w:rsid w:val="005112BF"/>
    <w:rsid w:val="005113F8"/>
    <w:rsid w:val="00511AEB"/>
    <w:rsid w:val="0051212C"/>
    <w:rsid w:val="0051220E"/>
    <w:rsid w:val="0051224B"/>
    <w:rsid w:val="00512326"/>
    <w:rsid w:val="00512989"/>
    <w:rsid w:val="00513276"/>
    <w:rsid w:val="00513571"/>
    <w:rsid w:val="0051380D"/>
    <w:rsid w:val="0051395D"/>
    <w:rsid w:val="00513CB8"/>
    <w:rsid w:val="00513F55"/>
    <w:rsid w:val="00513FF8"/>
    <w:rsid w:val="005140DB"/>
    <w:rsid w:val="0051467D"/>
    <w:rsid w:val="00514A99"/>
    <w:rsid w:val="00514A9E"/>
    <w:rsid w:val="0051529B"/>
    <w:rsid w:val="00515505"/>
    <w:rsid w:val="00515558"/>
    <w:rsid w:val="00515C11"/>
    <w:rsid w:val="00515C3D"/>
    <w:rsid w:val="00515D77"/>
    <w:rsid w:val="005163B7"/>
    <w:rsid w:val="00516577"/>
    <w:rsid w:val="00516976"/>
    <w:rsid w:val="00516A02"/>
    <w:rsid w:val="0051708E"/>
    <w:rsid w:val="00517109"/>
    <w:rsid w:val="0051711B"/>
    <w:rsid w:val="00517368"/>
    <w:rsid w:val="00517513"/>
    <w:rsid w:val="0051771B"/>
    <w:rsid w:val="005177AC"/>
    <w:rsid w:val="00517BD1"/>
    <w:rsid w:val="00517BE5"/>
    <w:rsid w:val="0052034D"/>
    <w:rsid w:val="00520586"/>
    <w:rsid w:val="0052086E"/>
    <w:rsid w:val="005208EE"/>
    <w:rsid w:val="00520A23"/>
    <w:rsid w:val="00520A29"/>
    <w:rsid w:val="00520BAB"/>
    <w:rsid w:val="00520C23"/>
    <w:rsid w:val="00520FAF"/>
    <w:rsid w:val="00521332"/>
    <w:rsid w:val="005218CC"/>
    <w:rsid w:val="00521A3A"/>
    <w:rsid w:val="00521C97"/>
    <w:rsid w:val="00522010"/>
    <w:rsid w:val="0052250D"/>
    <w:rsid w:val="00522655"/>
    <w:rsid w:val="00522C63"/>
    <w:rsid w:val="00522E4E"/>
    <w:rsid w:val="00522F08"/>
    <w:rsid w:val="005231BD"/>
    <w:rsid w:val="0052349B"/>
    <w:rsid w:val="00523D91"/>
    <w:rsid w:val="00523E69"/>
    <w:rsid w:val="00524021"/>
    <w:rsid w:val="005242CB"/>
    <w:rsid w:val="005242F5"/>
    <w:rsid w:val="00524364"/>
    <w:rsid w:val="0052489B"/>
    <w:rsid w:val="00524BEC"/>
    <w:rsid w:val="00524CE5"/>
    <w:rsid w:val="00524F72"/>
    <w:rsid w:val="005251B9"/>
    <w:rsid w:val="005255F5"/>
    <w:rsid w:val="0052570E"/>
    <w:rsid w:val="00525A5F"/>
    <w:rsid w:val="005260A1"/>
    <w:rsid w:val="00526157"/>
    <w:rsid w:val="00526C2E"/>
    <w:rsid w:val="00526E22"/>
    <w:rsid w:val="00527165"/>
    <w:rsid w:val="005272F6"/>
    <w:rsid w:val="005278BA"/>
    <w:rsid w:val="00527C70"/>
    <w:rsid w:val="00527E6D"/>
    <w:rsid w:val="00527F0F"/>
    <w:rsid w:val="00527F20"/>
    <w:rsid w:val="005304AE"/>
    <w:rsid w:val="005308F0"/>
    <w:rsid w:val="005309E1"/>
    <w:rsid w:val="00530A4D"/>
    <w:rsid w:val="00530CF5"/>
    <w:rsid w:val="00530E4C"/>
    <w:rsid w:val="0053149E"/>
    <w:rsid w:val="00531632"/>
    <w:rsid w:val="005317CD"/>
    <w:rsid w:val="00531983"/>
    <w:rsid w:val="005319B9"/>
    <w:rsid w:val="00531D9E"/>
    <w:rsid w:val="00532321"/>
    <w:rsid w:val="00532619"/>
    <w:rsid w:val="005329DE"/>
    <w:rsid w:val="00532F4B"/>
    <w:rsid w:val="005331CF"/>
    <w:rsid w:val="00533719"/>
    <w:rsid w:val="0053383B"/>
    <w:rsid w:val="0053387E"/>
    <w:rsid w:val="00533C56"/>
    <w:rsid w:val="005342D5"/>
    <w:rsid w:val="00534571"/>
    <w:rsid w:val="0053466B"/>
    <w:rsid w:val="00534E01"/>
    <w:rsid w:val="00534ED4"/>
    <w:rsid w:val="0053511B"/>
    <w:rsid w:val="0053515C"/>
    <w:rsid w:val="005351F3"/>
    <w:rsid w:val="0053544B"/>
    <w:rsid w:val="00535A63"/>
    <w:rsid w:val="00535DC8"/>
    <w:rsid w:val="00536070"/>
    <w:rsid w:val="00536733"/>
    <w:rsid w:val="0053683E"/>
    <w:rsid w:val="00536957"/>
    <w:rsid w:val="00536AA8"/>
    <w:rsid w:val="00536BFA"/>
    <w:rsid w:val="00536C67"/>
    <w:rsid w:val="0053712D"/>
    <w:rsid w:val="005374C6"/>
    <w:rsid w:val="005375DE"/>
    <w:rsid w:val="005377BB"/>
    <w:rsid w:val="00537A47"/>
    <w:rsid w:val="00537E13"/>
    <w:rsid w:val="00540217"/>
    <w:rsid w:val="00540225"/>
    <w:rsid w:val="00540319"/>
    <w:rsid w:val="0054033D"/>
    <w:rsid w:val="0054074F"/>
    <w:rsid w:val="0054077F"/>
    <w:rsid w:val="0054097D"/>
    <w:rsid w:val="0054120B"/>
    <w:rsid w:val="0054148A"/>
    <w:rsid w:val="005415C1"/>
    <w:rsid w:val="005415CC"/>
    <w:rsid w:val="00541AEF"/>
    <w:rsid w:val="00541CC1"/>
    <w:rsid w:val="00541DAB"/>
    <w:rsid w:val="00541DED"/>
    <w:rsid w:val="00541E95"/>
    <w:rsid w:val="00541F04"/>
    <w:rsid w:val="0054210E"/>
    <w:rsid w:val="0054249A"/>
    <w:rsid w:val="00542B1F"/>
    <w:rsid w:val="00542B73"/>
    <w:rsid w:val="0054383E"/>
    <w:rsid w:val="005438E8"/>
    <w:rsid w:val="00543D6D"/>
    <w:rsid w:val="00544227"/>
    <w:rsid w:val="005442F7"/>
    <w:rsid w:val="00544453"/>
    <w:rsid w:val="00544842"/>
    <w:rsid w:val="005448C3"/>
    <w:rsid w:val="00544A02"/>
    <w:rsid w:val="00544B70"/>
    <w:rsid w:val="00544DED"/>
    <w:rsid w:val="0054550F"/>
    <w:rsid w:val="0054582A"/>
    <w:rsid w:val="00545BDF"/>
    <w:rsid w:val="00545FC6"/>
    <w:rsid w:val="005461C3"/>
    <w:rsid w:val="00546301"/>
    <w:rsid w:val="0054664E"/>
    <w:rsid w:val="00546787"/>
    <w:rsid w:val="00546818"/>
    <w:rsid w:val="00546CB7"/>
    <w:rsid w:val="00546DCE"/>
    <w:rsid w:val="00546EB6"/>
    <w:rsid w:val="005471B4"/>
    <w:rsid w:val="00547411"/>
    <w:rsid w:val="00547816"/>
    <w:rsid w:val="00547C74"/>
    <w:rsid w:val="00547EBB"/>
    <w:rsid w:val="005502BC"/>
    <w:rsid w:val="00550612"/>
    <w:rsid w:val="005506C0"/>
    <w:rsid w:val="00550859"/>
    <w:rsid w:val="005508B4"/>
    <w:rsid w:val="00550E4A"/>
    <w:rsid w:val="00550EC6"/>
    <w:rsid w:val="0055104F"/>
    <w:rsid w:val="005510C0"/>
    <w:rsid w:val="005510D5"/>
    <w:rsid w:val="005510FC"/>
    <w:rsid w:val="00551316"/>
    <w:rsid w:val="0055138F"/>
    <w:rsid w:val="00551660"/>
    <w:rsid w:val="005516F2"/>
    <w:rsid w:val="005518AE"/>
    <w:rsid w:val="00551EB4"/>
    <w:rsid w:val="005524EB"/>
    <w:rsid w:val="0055263E"/>
    <w:rsid w:val="00552788"/>
    <w:rsid w:val="0055279B"/>
    <w:rsid w:val="00552823"/>
    <w:rsid w:val="00552BBC"/>
    <w:rsid w:val="00552F70"/>
    <w:rsid w:val="005534B4"/>
    <w:rsid w:val="0055373F"/>
    <w:rsid w:val="00553FD2"/>
    <w:rsid w:val="00554682"/>
    <w:rsid w:val="00554DD2"/>
    <w:rsid w:val="00554FEF"/>
    <w:rsid w:val="00555143"/>
    <w:rsid w:val="005553F3"/>
    <w:rsid w:val="0055573D"/>
    <w:rsid w:val="005558A1"/>
    <w:rsid w:val="00555DAA"/>
    <w:rsid w:val="0055617A"/>
    <w:rsid w:val="0055626B"/>
    <w:rsid w:val="0055660D"/>
    <w:rsid w:val="00556641"/>
    <w:rsid w:val="005568CE"/>
    <w:rsid w:val="00556D3E"/>
    <w:rsid w:val="00556DB7"/>
    <w:rsid w:val="00556E0C"/>
    <w:rsid w:val="00556E96"/>
    <w:rsid w:val="00556FD6"/>
    <w:rsid w:val="005570D3"/>
    <w:rsid w:val="00557199"/>
    <w:rsid w:val="00557918"/>
    <w:rsid w:val="0055792E"/>
    <w:rsid w:val="00557A5B"/>
    <w:rsid w:val="00557C09"/>
    <w:rsid w:val="00557F5E"/>
    <w:rsid w:val="00560446"/>
    <w:rsid w:val="00560583"/>
    <w:rsid w:val="0056096B"/>
    <w:rsid w:val="00560A94"/>
    <w:rsid w:val="00560C52"/>
    <w:rsid w:val="00561123"/>
    <w:rsid w:val="0056144B"/>
    <w:rsid w:val="00561665"/>
    <w:rsid w:val="00561726"/>
    <w:rsid w:val="00561907"/>
    <w:rsid w:val="00561B4B"/>
    <w:rsid w:val="00561B5C"/>
    <w:rsid w:val="00561BA6"/>
    <w:rsid w:val="00561CE9"/>
    <w:rsid w:val="00562572"/>
    <w:rsid w:val="00562E79"/>
    <w:rsid w:val="005631B2"/>
    <w:rsid w:val="00563B8C"/>
    <w:rsid w:val="00563E2A"/>
    <w:rsid w:val="00563F24"/>
    <w:rsid w:val="0056412A"/>
    <w:rsid w:val="005641AF"/>
    <w:rsid w:val="005641BA"/>
    <w:rsid w:val="005644CA"/>
    <w:rsid w:val="0056492A"/>
    <w:rsid w:val="00564A09"/>
    <w:rsid w:val="00564CAB"/>
    <w:rsid w:val="00564D32"/>
    <w:rsid w:val="00565408"/>
    <w:rsid w:val="0056574E"/>
    <w:rsid w:val="00565BCF"/>
    <w:rsid w:val="0056612D"/>
    <w:rsid w:val="005669A7"/>
    <w:rsid w:val="00566E1C"/>
    <w:rsid w:val="00567290"/>
    <w:rsid w:val="005675EF"/>
    <w:rsid w:val="00567B13"/>
    <w:rsid w:val="00567CD0"/>
    <w:rsid w:val="00567E8B"/>
    <w:rsid w:val="00567F79"/>
    <w:rsid w:val="0057000C"/>
    <w:rsid w:val="0057008E"/>
    <w:rsid w:val="005703F8"/>
    <w:rsid w:val="0057096C"/>
    <w:rsid w:val="00570AD2"/>
    <w:rsid w:val="00570C86"/>
    <w:rsid w:val="00570D8D"/>
    <w:rsid w:val="00570E3B"/>
    <w:rsid w:val="00570FC0"/>
    <w:rsid w:val="00571231"/>
    <w:rsid w:val="00571943"/>
    <w:rsid w:val="0057204C"/>
    <w:rsid w:val="00572C68"/>
    <w:rsid w:val="00572D00"/>
    <w:rsid w:val="00572F92"/>
    <w:rsid w:val="00573488"/>
    <w:rsid w:val="005739BA"/>
    <w:rsid w:val="00573B68"/>
    <w:rsid w:val="00573BBE"/>
    <w:rsid w:val="00573C1D"/>
    <w:rsid w:val="00573FBB"/>
    <w:rsid w:val="00574096"/>
    <w:rsid w:val="0057447D"/>
    <w:rsid w:val="00574669"/>
    <w:rsid w:val="005746EA"/>
    <w:rsid w:val="005748BD"/>
    <w:rsid w:val="00574BD3"/>
    <w:rsid w:val="00574DAD"/>
    <w:rsid w:val="00574FA7"/>
    <w:rsid w:val="00574FAE"/>
    <w:rsid w:val="005751F7"/>
    <w:rsid w:val="0057528E"/>
    <w:rsid w:val="005754BC"/>
    <w:rsid w:val="005758F6"/>
    <w:rsid w:val="00575C3C"/>
    <w:rsid w:val="00575DD8"/>
    <w:rsid w:val="005763F6"/>
    <w:rsid w:val="00576877"/>
    <w:rsid w:val="00576A3A"/>
    <w:rsid w:val="00576E39"/>
    <w:rsid w:val="0057743A"/>
    <w:rsid w:val="005777B3"/>
    <w:rsid w:val="00577811"/>
    <w:rsid w:val="00577C9D"/>
    <w:rsid w:val="00577E97"/>
    <w:rsid w:val="005803E1"/>
    <w:rsid w:val="00580C5E"/>
    <w:rsid w:val="00580C71"/>
    <w:rsid w:val="00580FD3"/>
    <w:rsid w:val="0058131D"/>
    <w:rsid w:val="00581769"/>
    <w:rsid w:val="005817C5"/>
    <w:rsid w:val="00581FF3"/>
    <w:rsid w:val="0058208A"/>
    <w:rsid w:val="005820B7"/>
    <w:rsid w:val="00582229"/>
    <w:rsid w:val="005823B8"/>
    <w:rsid w:val="00582643"/>
    <w:rsid w:val="00582744"/>
    <w:rsid w:val="00582B38"/>
    <w:rsid w:val="005835C6"/>
    <w:rsid w:val="005835CF"/>
    <w:rsid w:val="0058379A"/>
    <w:rsid w:val="00583CB8"/>
    <w:rsid w:val="00583D1E"/>
    <w:rsid w:val="00584089"/>
    <w:rsid w:val="0058440C"/>
    <w:rsid w:val="00584501"/>
    <w:rsid w:val="005849D5"/>
    <w:rsid w:val="005849F5"/>
    <w:rsid w:val="00584C5B"/>
    <w:rsid w:val="00584F6D"/>
    <w:rsid w:val="005857C6"/>
    <w:rsid w:val="005859C1"/>
    <w:rsid w:val="005860FE"/>
    <w:rsid w:val="0058632B"/>
    <w:rsid w:val="00586890"/>
    <w:rsid w:val="00586D3E"/>
    <w:rsid w:val="005871E5"/>
    <w:rsid w:val="0058727A"/>
    <w:rsid w:val="005873F2"/>
    <w:rsid w:val="005877E9"/>
    <w:rsid w:val="00587E2C"/>
    <w:rsid w:val="0059017D"/>
    <w:rsid w:val="00590391"/>
    <w:rsid w:val="00590BE1"/>
    <w:rsid w:val="00590C1C"/>
    <w:rsid w:val="00592374"/>
    <w:rsid w:val="0059239A"/>
    <w:rsid w:val="00592468"/>
    <w:rsid w:val="00592607"/>
    <w:rsid w:val="005927E1"/>
    <w:rsid w:val="0059295E"/>
    <w:rsid w:val="0059295F"/>
    <w:rsid w:val="00592C5E"/>
    <w:rsid w:val="00593189"/>
    <w:rsid w:val="00593459"/>
    <w:rsid w:val="0059350C"/>
    <w:rsid w:val="005937AB"/>
    <w:rsid w:val="005937E5"/>
    <w:rsid w:val="005938E5"/>
    <w:rsid w:val="0059403E"/>
    <w:rsid w:val="00594264"/>
    <w:rsid w:val="005943E7"/>
    <w:rsid w:val="00594597"/>
    <w:rsid w:val="00594B4C"/>
    <w:rsid w:val="005953B6"/>
    <w:rsid w:val="0059585D"/>
    <w:rsid w:val="00595E1C"/>
    <w:rsid w:val="0059604A"/>
    <w:rsid w:val="00596584"/>
    <w:rsid w:val="005966F8"/>
    <w:rsid w:val="00596762"/>
    <w:rsid w:val="00596F44"/>
    <w:rsid w:val="005971F1"/>
    <w:rsid w:val="0059765C"/>
    <w:rsid w:val="00597BEB"/>
    <w:rsid w:val="00597C77"/>
    <w:rsid w:val="00597CCB"/>
    <w:rsid w:val="00597DB5"/>
    <w:rsid w:val="00597FDD"/>
    <w:rsid w:val="005A0438"/>
    <w:rsid w:val="005A064E"/>
    <w:rsid w:val="005A06CC"/>
    <w:rsid w:val="005A089C"/>
    <w:rsid w:val="005A0965"/>
    <w:rsid w:val="005A0D8B"/>
    <w:rsid w:val="005A0EEB"/>
    <w:rsid w:val="005A140A"/>
    <w:rsid w:val="005A151A"/>
    <w:rsid w:val="005A1583"/>
    <w:rsid w:val="005A160C"/>
    <w:rsid w:val="005A1614"/>
    <w:rsid w:val="005A1697"/>
    <w:rsid w:val="005A1931"/>
    <w:rsid w:val="005A1EB7"/>
    <w:rsid w:val="005A200F"/>
    <w:rsid w:val="005A2251"/>
    <w:rsid w:val="005A233B"/>
    <w:rsid w:val="005A2741"/>
    <w:rsid w:val="005A2B6E"/>
    <w:rsid w:val="005A3638"/>
    <w:rsid w:val="005A3C98"/>
    <w:rsid w:val="005A3F85"/>
    <w:rsid w:val="005A430D"/>
    <w:rsid w:val="005A4590"/>
    <w:rsid w:val="005A4663"/>
    <w:rsid w:val="005A53C0"/>
    <w:rsid w:val="005A544B"/>
    <w:rsid w:val="005A55E3"/>
    <w:rsid w:val="005A55E4"/>
    <w:rsid w:val="005A5AA4"/>
    <w:rsid w:val="005A5FB6"/>
    <w:rsid w:val="005A6036"/>
    <w:rsid w:val="005A6103"/>
    <w:rsid w:val="005A6883"/>
    <w:rsid w:val="005A6B58"/>
    <w:rsid w:val="005A7034"/>
    <w:rsid w:val="005A73AD"/>
    <w:rsid w:val="005A73FB"/>
    <w:rsid w:val="005A75F7"/>
    <w:rsid w:val="005A75FD"/>
    <w:rsid w:val="005A7693"/>
    <w:rsid w:val="005A78AA"/>
    <w:rsid w:val="005A7AE3"/>
    <w:rsid w:val="005A7F0E"/>
    <w:rsid w:val="005A7FC5"/>
    <w:rsid w:val="005B0476"/>
    <w:rsid w:val="005B0675"/>
    <w:rsid w:val="005B095F"/>
    <w:rsid w:val="005B0C32"/>
    <w:rsid w:val="005B0FA6"/>
    <w:rsid w:val="005B126A"/>
    <w:rsid w:val="005B12E0"/>
    <w:rsid w:val="005B14BA"/>
    <w:rsid w:val="005B15E5"/>
    <w:rsid w:val="005B1AF5"/>
    <w:rsid w:val="005B1D65"/>
    <w:rsid w:val="005B1D8A"/>
    <w:rsid w:val="005B1EA2"/>
    <w:rsid w:val="005B2DA9"/>
    <w:rsid w:val="005B2ECE"/>
    <w:rsid w:val="005B310F"/>
    <w:rsid w:val="005B31F9"/>
    <w:rsid w:val="005B3378"/>
    <w:rsid w:val="005B33A0"/>
    <w:rsid w:val="005B34A2"/>
    <w:rsid w:val="005B3A6D"/>
    <w:rsid w:val="005B3CAE"/>
    <w:rsid w:val="005B4156"/>
    <w:rsid w:val="005B46B1"/>
    <w:rsid w:val="005B4E99"/>
    <w:rsid w:val="005B5578"/>
    <w:rsid w:val="005B55C6"/>
    <w:rsid w:val="005B5605"/>
    <w:rsid w:val="005B5705"/>
    <w:rsid w:val="005B5D57"/>
    <w:rsid w:val="005B5DF4"/>
    <w:rsid w:val="005B631C"/>
    <w:rsid w:val="005B6924"/>
    <w:rsid w:val="005B6944"/>
    <w:rsid w:val="005B6C1C"/>
    <w:rsid w:val="005B70B2"/>
    <w:rsid w:val="005B70C2"/>
    <w:rsid w:val="005B7691"/>
    <w:rsid w:val="005B77EE"/>
    <w:rsid w:val="005B7B7B"/>
    <w:rsid w:val="005B7D58"/>
    <w:rsid w:val="005B7D5B"/>
    <w:rsid w:val="005B7E3F"/>
    <w:rsid w:val="005B7FF7"/>
    <w:rsid w:val="005C0378"/>
    <w:rsid w:val="005C046B"/>
    <w:rsid w:val="005C08DA"/>
    <w:rsid w:val="005C0D18"/>
    <w:rsid w:val="005C0F8A"/>
    <w:rsid w:val="005C1149"/>
    <w:rsid w:val="005C132B"/>
    <w:rsid w:val="005C1347"/>
    <w:rsid w:val="005C147F"/>
    <w:rsid w:val="005C14AD"/>
    <w:rsid w:val="005C1938"/>
    <w:rsid w:val="005C1A4A"/>
    <w:rsid w:val="005C32DD"/>
    <w:rsid w:val="005C3546"/>
    <w:rsid w:val="005C3547"/>
    <w:rsid w:val="005C3ADF"/>
    <w:rsid w:val="005C3B7A"/>
    <w:rsid w:val="005C3BC6"/>
    <w:rsid w:val="005C3FB8"/>
    <w:rsid w:val="005C441D"/>
    <w:rsid w:val="005C44D8"/>
    <w:rsid w:val="005C46B5"/>
    <w:rsid w:val="005C46B6"/>
    <w:rsid w:val="005C4789"/>
    <w:rsid w:val="005C4838"/>
    <w:rsid w:val="005C49FA"/>
    <w:rsid w:val="005C5098"/>
    <w:rsid w:val="005C50FD"/>
    <w:rsid w:val="005C510A"/>
    <w:rsid w:val="005C53BF"/>
    <w:rsid w:val="005C5532"/>
    <w:rsid w:val="005C55FD"/>
    <w:rsid w:val="005C5A32"/>
    <w:rsid w:val="005C5FAE"/>
    <w:rsid w:val="005C60CF"/>
    <w:rsid w:val="005C6160"/>
    <w:rsid w:val="005C6572"/>
    <w:rsid w:val="005C68BC"/>
    <w:rsid w:val="005C6DF1"/>
    <w:rsid w:val="005C76C8"/>
    <w:rsid w:val="005D0055"/>
    <w:rsid w:val="005D01C0"/>
    <w:rsid w:val="005D01D8"/>
    <w:rsid w:val="005D07B2"/>
    <w:rsid w:val="005D105B"/>
    <w:rsid w:val="005D1893"/>
    <w:rsid w:val="005D1A70"/>
    <w:rsid w:val="005D1D54"/>
    <w:rsid w:val="005D2487"/>
    <w:rsid w:val="005D27FB"/>
    <w:rsid w:val="005D286E"/>
    <w:rsid w:val="005D2A72"/>
    <w:rsid w:val="005D32C4"/>
    <w:rsid w:val="005D3402"/>
    <w:rsid w:val="005D3629"/>
    <w:rsid w:val="005D3A4E"/>
    <w:rsid w:val="005D3CFC"/>
    <w:rsid w:val="005D3DE0"/>
    <w:rsid w:val="005D3E24"/>
    <w:rsid w:val="005D428A"/>
    <w:rsid w:val="005D4296"/>
    <w:rsid w:val="005D4456"/>
    <w:rsid w:val="005D485E"/>
    <w:rsid w:val="005D497C"/>
    <w:rsid w:val="005D5048"/>
    <w:rsid w:val="005D51E8"/>
    <w:rsid w:val="005D55A8"/>
    <w:rsid w:val="005D5C6C"/>
    <w:rsid w:val="005D5E0F"/>
    <w:rsid w:val="005D5E5C"/>
    <w:rsid w:val="005D653B"/>
    <w:rsid w:val="005D65F5"/>
    <w:rsid w:val="005D66D8"/>
    <w:rsid w:val="005D6ABB"/>
    <w:rsid w:val="005D6B2E"/>
    <w:rsid w:val="005D7512"/>
    <w:rsid w:val="005D7769"/>
    <w:rsid w:val="005D782C"/>
    <w:rsid w:val="005D7F21"/>
    <w:rsid w:val="005D7FF2"/>
    <w:rsid w:val="005E0235"/>
    <w:rsid w:val="005E0525"/>
    <w:rsid w:val="005E0877"/>
    <w:rsid w:val="005E0919"/>
    <w:rsid w:val="005E096F"/>
    <w:rsid w:val="005E0990"/>
    <w:rsid w:val="005E0C43"/>
    <w:rsid w:val="005E0D48"/>
    <w:rsid w:val="005E0DA2"/>
    <w:rsid w:val="005E0DF9"/>
    <w:rsid w:val="005E136A"/>
    <w:rsid w:val="005E179A"/>
    <w:rsid w:val="005E1993"/>
    <w:rsid w:val="005E1A90"/>
    <w:rsid w:val="005E1AF8"/>
    <w:rsid w:val="005E1B63"/>
    <w:rsid w:val="005E1BE1"/>
    <w:rsid w:val="005E1C5C"/>
    <w:rsid w:val="005E1DA3"/>
    <w:rsid w:val="005E22A3"/>
    <w:rsid w:val="005E2BB2"/>
    <w:rsid w:val="005E2C2C"/>
    <w:rsid w:val="005E2E24"/>
    <w:rsid w:val="005E2F74"/>
    <w:rsid w:val="005E3447"/>
    <w:rsid w:val="005E3693"/>
    <w:rsid w:val="005E3D54"/>
    <w:rsid w:val="005E40A7"/>
    <w:rsid w:val="005E415E"/>
    <w:rsid w:val="005E41D3"/>
    <w:rsid w:val="005E4264"/>
    <w:rsid w:val="005E429E"/>
    <w:rsid w:val="005E44E2"/>
    <w:rsid w:val="005E46C0"/>
    <w:rsid w:val="005E470D"/>
    <w:rsid w:val="005E48FC"/>
    <w:rsid w:val="005E4E05"/>
    <w:rsid w:val="005E500C"/>
    <w:rsid w:val="005E55DF"/>
    <w:rsid w:val="005E58A9"/>
    <w:rsid w:val="005E5936"/>
    <w:rsid w:val="005E5AF3"/>
    <w:rsid w:val="005E5E70"/>
    <w:rsid w:val="005E6257"/>
    <w:rsid w:val="005E62B4"/>
    <w:rsid w:val="005E6799"/>
    <w:rsid w:val="005E67B2"/>
    <w:rsid w:val="005E6D0A"/>
    <w:rsid w:val="005E6EE5"/>
    <w:rsid w:val="005E7B79"/>
    <w:rsid w:val="005F01DD"/>
    <w:rsid w:val="005F02FE"/>
    <w:rsid w:val="005F0332"/>
    <w:rsid w:val="005F03A0"/>
    <w:rsid w:val="005F0494"/>
    <w:rsid w:val="005F177B"/>
    <w:rsid w:val="005F2115"/>
    <w:rsid w:val="005F214C"/>
    <w:rsid w:val="005F2266"/>
    <w:rsid w:val="005F22F5"/>
    <w:rsid w:val="005F2560"/>
    <w:rsid w:val="005F2697"/>
    <w:rsid w:val="005F31E9"/>
    <w:rsid w:val="005F3396"/>
    <w:rsid w:val="005F348D"/>
    <w:rsid w:val="005F36FC"/>
    <w:rsid w:val="005F3800"/>
    <w:rsid w:val="005F388C"/>
    <w:rsid w:val="005F3A3F"/>
    <w:rsid w:val="005F3E7B"/>
    <w:rsid w:val="005F415B"/>
    <w:rsid w:val="005F41AB"/>
    <w:rsid w:val="005F4471"/>
    <w:rsid w:val="005F473C"/>
    <w:rsid w:val="005F4A2E"/>
    <w:rsid w:val="005F4F84"/>
    <w:rsid w:val="005F5063"/>
    <w:rsid w:val="005F5108"/>
    <w:rsid w:val="005F5114"/>
    <w:rsid w:val="005F513F"/>
    <w:rsid w:val="005F5188"/>
    <w:rsid w:val="005F51D1"/>
    <w:rsid w:val="005F524C"/>
    <w:rsid w:val="005F5305"/>
    <w:rsid w:val="005F546A"/>
    <w:rsid w:val="005F5F7F"/>
    <w:rsid w:val="005F5FAD"/>
    <w:rsid w:val="005F6097"/>
    <w:rsid w:val="005F61EF"/>
    <w:rsid w:val="005F6F1C"/>
    <w:rsid w:val="005F7286"/>
    <w:rsid w:val="005F732C"/>
    <w:rsid w:val="005F7417"/>
    <w:rsid w:val="005F7BFA"/>
    <w:rsid w:val="006001C0"/>
    <w:rsid w:val="00600241"/>
    <w:rsid w:val="006002C8"/>
    <w:rsid w:val="006004BD"/>
    <w:rsid w:val="0060081D"/>
    <w:rsid w:val="00600C07"/>
    <w:rsid w:val="00601033"/>
    <w:rsid w:val="0060126D"/>
    <w:rsid w:val="0060178D"/>
    <w:rsid w:val="00601B3F"/>
    <w:rsid w:val="00601DC2"/>
    <w:rsid w:val="0060219F"/>
    <w:rsid w:val="006027C0"/>
    <w:rsid w:val="0060346A"/>
    <w:rsid w:val="00603496"/>
    <w:rsid w:val="00603723"/>
    <w:rsid w:val="00603C8F"/>
    <w:rsid w:val="0060400D"/>
    <w:rsid w:val="00604230"/>
    <w:rsid w:val="00604807"/>
    <w:rsid w:val="00604AAA"/>
    <w:rsid w:val="00604B5D"/>
    <w:rsid w:val="00604DA9"/>
    <w:rsid w:val="00604F1B"/>
    <w:rsid w:val="006050A4"/>
    <w:rsid w:val="00605A86"/>
    <w:rsid w:val="00605B3D"/>
    <w:rsid w:val="00605E7F"/>
    <w:rsid w:val="00606455"/>
    <w:rsid w:val="00606532"/>
    <w:rsid w:val="0060659A"/>
    <w:rsid w:val="006065E3"/>
    <w:rsid w:val="00606607"/>
    <w:rsid w:val="00607159"/>
    <w:rsid w:val="0060733A"/>
    <w:rsid w:val="0060736B"/>
    <w:rsid w:val="0060791B"/>
    <w:rsid w:val="00607B89"/>
    <w:rsid w:val="00607BFD"/>
    <w:rsid w:val="0061031B"/>
    <w:rsid w:val="00610397"/>
    <w:rsid w:val="00610592"/>
    <w:rsid w:val="0061078F"/>
    <w:rsid w:val="00610879"/>
    <w:rsid w:val="00610BBB"/>
    <w:rsid w:val="00610BDD"/>
    <w:rsid w:val="00610BE3"/>
    <w:rsid w:val="00610D0A"/>
    <w:rsid w:val="00610DA3"/>
    <w:rsid w:val="00611152"/>
    <w:rsid w:val="00611364"/>
    <w:rsid w:val="00611865"/>
    <w:rsid w:val="00611BD9"/>
    <w:rsid w:val="00611E89"/>
    <w:rsid w:val="00611ED8"/>
    <w:rsid w:val="00612911"/>
    <w:rsid w:val="00612B12"/>
    <w:rsid w:val="006130A3"/>
    <w:rsid w:val="0061355B"/>
    <w:rsid w:val="006135B8"/>
    <w:rsid w:val="00613A4F"/>
    <w:rsid w:val="00613F38"/>
    <w:rsid w:val="00613FB9"/>
    <w:rsid w:val="0061490E"/>
    <w:rsid w:val="00614E6D"/>
    <w:rsid w:val="00614F3F"/>
    <w:rsid w:val="006150A8"/>
    <w:rsid w:val="00615369"/>
    <w:rsid w:val="00615541"/>
    <w:rsid w:val="00615AFD"/>
    <w:rsid w:val="00615E2A"/>
    <w:rsid w:val="00615EC8"/>
    <w:rsid w:val="00616064"/>
    <w:rsid w:val="00616308"/>
    <w:rsid w:val="00616423"/>
    <w:rsid w:val="0061663F"/>
    <w:rsid w:val="006169FE"/>
    <w:rsid w:val="0061727F"/>
    <w:rsid w:val="00617523"/>
    <w:rsid w:val="00617914"/>
    <w:rsid w:val="00620359"/>
    <w:rsid w:val="00620599"/>
    <w:rsid w:val="00620841"/>
    <w:rsid w:val="0062086C"/>
    <w:rsid w:val="00620B22"/>
    <w:rsid w:val="00620BE9"/>
    <w:rsid w:val="00620F5E"/>
    <w:rsid w:val="00621247"/>
    <w:rsid w:val="00621649"/>
    <w:rsid w:val="006217CE"/>
    <w:rsid w:val="0062184A"/>
    <w:rsid w:val="006219CB"/>
    <w:rsid w:val="00621A99"/>
    <w:rsid w:val="00621D6C"/>
    <w:rsid w:val="00621F92"/>
    <w:rsid w:val="006220B1"/>
    <w:rsid w:val="006220B7"/>
    <w:rsid w:val="0062247D"/>
    <w:rsid w:val="006225A9"/>
    <w:rsid w:val="00622AB7"/>
    <w:rsid w:val="00622C02"/>
    <w:rsid w:val="00622D17"/>
    <w:rsid w:val="00622E35"/>
    <w:rsid w:val="00623249"/>
    <w:rsid w:val="00623548"/>
    <w:rsid w:val="006237C3"/>
    <w:rsid w:val="00623924"/>
    <w:rsid w:val="006239F8"/>
    <w:rsid w:val="00623A27"/>
    <w:rsid w:val="00623BD3"/>
    <w:rsid w:val="00623BDC"/>
    <w:rsid w:val="00623C00"/>
    <w:rsid w:val="006240C3"/>
    <w:rsid w:val="0062424C"/>
    <w:rsid w:val="006243EE"/>
    <w:rsid w:val="00624489"/>
    <w:rsid w:val="00624981"/>
    <w:rsid w:val="00624B9D"/>
    <w:rsid w:val="00624DAE"/>
    <w:rsid w:val="00624E65"/>
    <w:rsid w:val="0062586F"/>
    <w:rsid w:val="00625B69"/>
    <w:rsid w:val="00625D58"/>
    <w:rsid w:val="00626682"/>
    <w:rsid w:val="006268A4"/>
    <w:rsid w:val="006268D0"/>
    <w:rsid w:val="006269D4"/>
    <w:rsid w:val="00626C49"/>
    <w:rsid w:val="0062703A"/>
    <w:rsid w:val="00627108"/>
    <w:rsid w:val="006273FB"/>
    <w:rsid w:val="0062743D"/>
    <w:rsid w:val="00627972"/>
    <w:rsid w:val="00627C6B"/>
    <w:rsid w:val="00627FAC"/>
    <w:rsid w:val="006302B2"/>
    <w:rsid w:val="006302EB"/>
    <w:rsid w:val="006303A2"/>
    <w:rsid w:val="00630469"/>
    <w:rsid w:val="006304CA"/>
    <w:rsid w:val="006308BF"/>
    <w:rsid w:val="00630CAD"/>
    <w:rsid w:val="00630F79"/>
    <w:rsid w:val="00631236"/>
    <w:rsid w:val="00631376"/>
    <w:rsid w:val="006314C0"/>
    <w:rsid w:val="006314D5"/>
    <w:rsid w:val="00631861"/>
    <w:rsid w:val="006318AC"/>
    <w:rsid w:val="0063192B"/>
    <w:rsid w:val="006324F4"/>
    <w:rsid w:val="00632619"/>
    <w:rsid w:val="00632A33"/>
    <w:rsid w:val="00632EEA"/>
    <w:rsid w:val="0063346E"/>
    <w:rsid w:val="0063369E"/>
    <w:rsid w:val="00633A35"/>
    <w:rsid w:val="00633CA2"/>
    <w:rsid w:val="00633ED2"/>
    <w:rsid w:val="00634ACF"/>
    <w:rsid w:val="00634B2A"/>
    <w:rsid w:val="00634B63"/>
    <w:rsid w:val="00634B6C"/>
    <w:rsid w:val="00634CA8"/>
    <w:rsid w:val="00634D3E"/>
    <w:rsid w:val="00634F83"/>
    <w:rsid w:val="006356F7"/>
    <w:rsid w:val="00635774"/>
    <w:rsid w:val="0063668E"/>
    <w:rsid w:val="00636B84"/>
    <w:rsid w:val="006371C8"/>
    <w:rsid w:val="00637364"/>
    <w:rsid w:val="006374B3"/>
    <w:rsid w:val="006376A6"/>
    <w:rsid w:val="0063773C"/>
    <w:rsid w:val="00637D27"/>
    <w:rsid w:val="00637DFF"/>
    <w:rsid w:val="00637E69"/>
    <w:rsid w:val="006400BF"/>
    <w:rsid w:val="00640652"/>
    <w:rsid w:val="00640832"/>
    <w:rsid w:val="00640AD4"/>
    <w:rsid w:val="00640CBB"/>
    <w:rsid w:val="00641105"/>
    <w:rsid w:val="006413CA"/>
    <w:rsid w:val="006417D7"/>
    <w:rsid w:val="006418A4"/>
    <w:rsid w:val="00641999"/>
    <w:rsid w:val="00641A94"/>
    <w:rsid w:val="00641CA7"/>
    <w:rsid w:val="00641E02"/>
    <w:rsid w:val="00641E74"/>
    <w:rsid w:val="006420AF"/>
    <w:rsid w:val="0064220D"/>
    <w:rsid w:val="00642386"/>
    <w:rsid w:val="0064251C"/>
    <w:rsid w:val="00642F72"/>
    <w:rsid w:val="00642FB4"/>
    <w:rsid w:val="00643102"/>
    <w:rsid w:val="00643365"/>
    <w:rsid w:val="006433F5"/>
    <w:rsid w:val="00643497"/>
    <w:rsid w:val="006434A9"/>
    <w:rsid w:val="00643600"/>
    <w:rsid w:val="00643911"/>
    <w:rsid w:val="00643946"/>
    <w:rsid w:val="00643BEA"/>
    <w:rsid w:val="00643DD9"/>
    <w:rsid w:val="006447D0"/>
    <w:rsid w:val="00644840"/>
    <w:rsid w:val="00644AAC"/>
    <w:rsid w:val="00644E1D"/>
    <w:rsid w:val="006453F8"/>
    <w:rsid w:val="0064555B"/>
    <w:rsid w:val="006456F3"/>
    <w:rsid w:val="006457F7"/>
    <w:rsid w:val="00645D21"/>
    <w:rsid w:val="00645E29"/>
    <w:rsid w:val="0064606A"/>
    <w:rsid w:val="0064650B"/>
    <w:rsid w:val="006465AB"/>
    <w:rsid w:val="00646D98"/>
    <w:rsid w:val="00646DCA"/>
    <w:rsid w:val="00646E51"/>
    <w:rsid w:val="00647630"/>
    <w:rsid w:val="00647D14"/>
    <w:rsid w:val="00650221"/>
    <w:rsid w:val="006506BB"/>
    <w:rsid w:val="00650796"/>
    <w:rsid w:val="00650843"/>
    <w:rsid w:val="006512D9"/>
    <w:rsid w:val="006515D9"/>
    <w:rsid w:val="00651960"/>
    <w:rsid w:val="00651A84"/>
    <w:rsid w:val="00651E44"/>
    <w:rsid w:val="006523E3"/>
    <w:rsid w:val="0065297A"/>
    <w:rsid w:val="00652B62"/>
    <w:rsid w:val="00652D9A"/>
    <w:rsid w:val="00652EE7"/>
    <w:rsid w:val="00653401"/>
    <w:rsid w:val="0065344E"/>
    <w:rsid w:val="00653571"/>
    <w:rsid w:val="006536CC"/>
    <w:rsid w:val="00653758"/>
    <w:rsid w:val="00653925"/>
    <w:rsid w:val="00654404"/>
    <w:rsid w:val="00654C36"/>
    <w:rsid w:val="00654C4A"/>
    <w:rsid w:val="00654ED2"/>
    <w:rsid w:val="0065585A"/>
    <w:rsid w:val="006559AC"/>
    <w:rsid w:val="006559B6"/>
    <w:rsid w:val="00655AA9"/>
    <w:rsid w:val="00655B89"/>
    <w:rsid w:val="00655BC8"/>
    <w:rsid w:val="00656130"/>
    <w:rsid w:val="00656493"/>
    <w:rsid w:val="0065653A"/>
    <w:rsid w:val="00656615"/>
    <w:rsid w:val="00657045"/>
    <w:rsid w:val="006573BB"/>
    <w:rsid w:val="006574C0"/>
    <w:rsid w:val="0065787C"/>
    <w:rsid w:val="00657A67"/>
    <w:rsid w:val="00657E42"/>
    <w:rsid w:val="00657ED1"/>
    <w:rsid w:val="00660417"/>
    <w:rsid w:val="00660618"/>
    <w:rsid w:val="00660B18"/>
    <w:rsid w:val="00660B65"/>
    <w:rsid w:val="00660D68"/>
    <w:rsid w:val="00661228"/>
    <w:rsid w:val="006612E4"/>
    <w:rsid w:val="00661517"/>
    <w:rsid w:val="00661787"/>
    <w:rsid w:val="0066178F"/>
    <w:rsid w:val="006617A0"/>
    <w:rsid w:val="00661848"/>
    <w:rsid w:val="0066184A"/>
    <w:rsid w:val="00661A86"/>
    <w:rsid w:val="00661C8F"/>
    <w:rsid w:val="00661DC8"/>
    <w:rsid w:val="00662046"/>
    <w:rsid w:val="006621AA"/>
    <w:rsid w:val="00662201"/>
    <w:rsid w:val="00662648"/>
    <w:rsid w:val="00662752"/>
    <w:rsid w:val="00662902"/>
    <w:rsid w:val="00662A08"/>
    <w:rsid w:val="00662F81"/>
    <w:rsid w:val="0066302F"/>
    <w:rsid w:val="006632DF"/>
    <w:rsid w:val="00663777"/>
    <w:rsid w:val="006637DD"/>
    <w:rsid w:val="00663F33"/>
    <w:rsid w:val="00663FEE"/>
    <w:rsid w:val="00664A7D"/>
    <w:rsid w:val="00664D99"/>
    <w:rsid w:val="00665095"/>
    <w:rsid w:val="00665276"/>
    <w:rsid w:val="0066540E"/>
    <w:rsid w:val="00665CAA"/>
    <w:rsid w:val="00665F09"/>
    <w:rsid w:val="00665F8D"/>
    <w:rsid w:val="00666BC0"/>
    <w:rsid w:val="00666C21"/>
    <w:rsid w:val="00666C25"/>
    <w:rsid w:val="006674F7"/>
    <w:rsid w:val="006675D2"/>
    <w:rsid w:val="006677A7"/>
    <w:rsid w:val="00670049"/>
    <w:rsid w:val="00670697"/>
    <w:rsid w:val="00670C77"/>
    <w:rsid w:val="00671085"/>
    <w:rsid w:val="00671522"/>
    <w:rsid w:val="006715FF"/>
    <w:rsid w:val="006717CC"/>
    <w:rsid w:val="00671905"/>
    <w:rsid w:val="00672207"/>
    <w:rsid w:val="0067234E"/>
    <w:rsid w:val="00672896"/>
    <w:rsid w:val="00672A9E"/>
    <w:rsid w:val="00672EDE"/>
    <w:rsid w:val="006730B9"/>
    <w:rsid w:val="006730DE"/>
    <w:rsid w:val="00673794"/>
    <w:rsid w:val="00674102"/>
    <w:rsid w:val="0067469F"/>
    <w:rsid w:val="00674C65"/>
    <w:rsid w:val="00674C79"/>
    <w:rsid w:val="00675165"/>
    <w:rsid w:val="0067539D"/>
    <w:rsid w:val="006759E4"/>
    <w:rsid w:val="00675B6E"/>
    <w:rsid w:val="006762C0"/>
    <w:rsid w:val="00676641"/>
    <w:rsid w:val="006768E3"/>
    <w:rsid w:val="00677100"/>
    <w:rsid w:val="006774A9"/>
    <w:rsid w:val="006775F2"/>
    <w:rsid w:val="006778B9"/>
    <w:rsid w:val="006778FA"/>
    <w:rsid w:val="00677AC3"/>
    <w:rsid w:val="0068004D"/>
    <w:rsid w:val="00680814"/>
    <w:rsid w:val="006809FF"/>
    <w:rsid w:val="00680BB6"/>
    <w:rsid w:val="00680D0F"/>
    <w:rsid w:val="00681210"/>
    <w:rsid w:val="00681395"/>
    <w:rsid w:val="006815B0"/>
    <w:rsid w:val="00681FEC"/>
    <w:rsid w:val="006820A2"/>
    <w:rsid w:val="0068237A"/>
    <w:rsid w:val="00682907"/>
    <w:rsid w:val="00682B8F"/>
    <w:rsid w:val="00682F22"/>
    <w:rsid w:val="00683144"/>
    <w:rsid w:val="0068329C"/>
    <w:rsid w:val="00683D74"/>
    <w:rsid w:val="00684130"/>
    <w:rsid w:val="006842F4"/>
    <w:rsid w:val="0068432C"/>
    <w:rsid w:val="0068489C"/>
    <w:rsid w:val="00684D5D"/>
    <w:rsid w:val="00685024"/>
    <w:rsid w:val="0068515F"/>
    <w:rsid w:val="00685F08"/>
    <w:rsid w:val="00685FCB"/>
    <w:rsid w:val="00686016"/>
    <w:rsid w:val="00686182"/>
    <w:rsid w:val="00686372"/>
    <w:rsid w:val="006868F9"/>
    <w:rsid w:val="006869B6"/>
    <w:rsid w:val="00686B68"/>
    <w:rsid w:val="00686DF1"/>
    <w:rsid w:val="0068704D"/>
    <w:rsid w:val="006871BE"/>
    <w:rsid w:val="00687293"/>
    <w:rsid w:val="00687540"/>
    <w:rsid w:val="0068772B"/>
    <w:rsid w:val="006877BE"/>
    <w:rsid w:val="00687918"/>
    <w:rsid w:val="00687B01"/>
    <w:rsid w:val="00687B8C"/>
    <w:rsid w:val="00687BF4"/>
    <w:rsid w:val="00687FBA"/>
    <w:rsid w:val="006900D7"/>
    <w:rsid w:val="00690322"/>
    <w:rsid w:val="006903D4"/>
    <w:rsid w:val="00690573"/>
    <w:rsid w:val="00690734"/>
    <w:rsid w:val="0069097E"/>
    <w:rsid w:val="00690F66"/>
    <w:rsid w:val="0069110A"/>
    <w:rsid w:val="006912F1"/>
    <w:rsid w:val="0069136E"/>
    <w:rsid w:val="0069149D"/>
    <w:rsid w:val="0069170E"/>
    <w:rsid w:val="00691CC4"/>
    <w:rsid w:val="00691FF2"/>
    <w:rsid w:val="006923DC"/>
    <w:rsid w:val="00692C40"/>
    <w:rsid w:val="00692FB0"/>
    <w:rsid w:val="00693043"/>
    <w:rsid w:val="006933D7"/>
    <w:rsid w:val="006936DA"/>
    <w:rsid w:val="00693BCB"/>
    <w:rsid w:val="00693FF7"/>
    <w:rsid w:val="006942AD"/>
    <w:rsid w:val="0069456B"/>
    <w:rsid w:val="00694D58"/>
    <w:rsid w:val="00694F97"/>
    <w:rsid w:val="00695144"/>
    <w:rsid w:val="00695708"/>
    <w:rsid w:val="006957DC"/>
    <w:rsid w:val="00695AC2"/>
    <w:rsid w:val="00695E2E"/>
    <w:rsid w:val="00696CAA"/>
    <w:rsid w:val="006970B4"/>
    <w:rsid w:val="0069728C"/>
    <w:rsid w:val="00697B5E"/>
    <w:rsid w:val="00697BA7"/>
    <w:rsid w:val="006A0491"/>
    <w:rsid w:val="006A07D0"/>
    <w:rsid w:val="006A098D"/>
    <w:rsid w:val="006A0C44"/>
    <w:rsid w:val="006A0CED"/>
    <w:rsid w:val="006A1071"/>
    <w:rsid w:val="006A13D1"/>
    <w:rsid w:val="006A176C"/>
    <w:rsid w:val="006A1815"/>
    <w:rsid w:val="006A188A"/>
    <w:rsid w:val="006A1F53"/>
    <w:rsid w:val="006A2317"/>
    <w:rsid w:val="006A2803"/>
    <w:rsid w:val="006A2AC8"/>
    <w:rsid w:val="006A2C67"/>
    <w:rsid w:val="006A2DE4"/>
    <w:rsid w:val="006A2E29"/>
    <w:rsid w:val="006A2FD2"/>
    <w:rsid w:val="006A3052"/>
    <w:rsid w:val="006A32AC"/>
    <w:rsid w:val="006A3313"/>
    <w:rsid w:val="006A3A47"/>
    <w:rsid w:val="006A3ACA"/>
    <w:rsid w:val="006A3B3A"/>
    <w:rsid w:val="006A3C04"/>
    <w:rsid w:val="006A3D54"/>
    <w:rsid w:val="006A4038"/>
    <w:rsid w:val="006A40D4"/>
    <w:rsid w:val="006A42A4"/>
    <w:rsid w:val="006A42F3"/>
    <w:rsid w:val="006A4600"/>
    <w:rsid w:val="006A4A33"/>
    <w:rsid w:val="006A4D54"/>
    <w:rsid w:val="006A4DB9"/>
    <w:rsid w:val="006A5588"/>
    <w:rsid w:val="006A5D16"/>
    <w:rsid w:val="006A5DC3"/>
    <w:rsid w:val="006A636E"/>
    <w:rsid w:val="006A6FCE"/>
    <w:rsid w:val="006A7CA1"/>
    <w:rsid w:val="006B043B"/>
    <w:rsid w:val="006B0551"/>
    <w:rsid w:val="006B0595"/>
    <w:rsid w:val="006B09AC"/>
    <w:rsid w:val="006B0BF2"/>
    <w:rsid w:val="006B111F"/>
    <w:rsid w:val="006B1181"/>
    <w:rsid w:val="006B1713"/>
    <w:rsid w:val="006B17DF"/>
    <w:rsid w:val="006B1C7A"/>
    <w:rsid w:val="006B1C8C"/>
    <w:rsid w:val="006B1D7B"/>
    <w:rsid w:val="006B1DBA"/>
    <w:rsid w:val="006B2A1C"/>
    <w:rsid w:val="006B2F6B"/>
    <w:rsid w:val="006B2FE3"/>
    <w:rsid w:val="006B3364"/>
    <w:rsid w:val="006B3D10"/>
    <w:rsid w:val="006B3FC0"/>
    <w:rsid w:val="006B40DB"/>
    <w:rsid w:val="006B41F4"/>
    <w:rsid w:val="006B446C"/>
    <w:rsid w:val="006B4805"/>
    <w:rsid w:val="006B4908"/>
    <w:rsid w:val="006B4B5A"/>
    <w:rsid w:val="006B568F"/>
    <w:rsid w:val="006B57C6"/>
    <w:rsid w:val="006B589C"/>
    <w:rsid w:val="006B58BB"/>
    <w:rsid w:val="006B5B3D"/>
    <w:rsid w:val="006B5B8B"/>
    <w:rsid w:val="006B5BA3"/>
    <w:rsid w:val="006B5C8D"/>
    <w:rsid w:val="006B5E18"/>
    <w:rsid w:val="006B5EBF"/>
    <w:rsid w:val="006B5FAA"/>
    <w:rsid w:val="006B66CF"/>
    <w:rsid w:val="006B67E6"/>
    <w:rsid w:val="006B69CF"/>
    <w:rsid w:val="006B6BAC"/>
    <w:rsid w:val="006B6CCC"/>
    <w:rsid w:val="006B6D27"/>
    <w:rsid w:val="006B70DA"/>
    <w:rsid w:val="006B72CC"/>
    <w:rsid w:val="006B73E2"/>
    <w:rsid w:val="006B75C3"/>
    <w:rsid w:val="006B7737"/>
    <w:rsid w:val="006B78D9"/>
    <w:rsid w:val="006B7BA5"/>
    <w:rsid w:val="006B7FC5"/>
    <w:rsid w:val="006C00D5"/>
    <w:rsid w:val="006C030E"/>
    <w:rsid w:val="006C04C5"/>
    <w:rsid w:val="006C0AB4"/>
    <w:rsid w:val="006C0CAE"/>
    <w:rsid w:val="006C1297"/>
    <w:rsid w:val="006C1374"/>
    <w:rsid w:val="006C153B"/>
    <w:rsid w:val="006C1622"/>
    <w:rsid w:val="006C1792"/>
    <w:rsid w:val="006C186D"/>
    <w:rsid w:val="006C1AB3"/>
    <w:rsid w:val="006C222F"/>
    <w:rsid w:val="006C2246"/>
    <w:rsid w:val="006C238A"/>
    <w:rsid w:val="006C254A"/>
    <w:rsid w:val="006C26DF"/>
    <w:rsid w:val="006C2961"/>
    <w:rsid w:val="006C29AE"/>
    <w:rsid w:val="006C2B36"/>
    <w:rsid w:val="006C2D7D"/>
    <w:rsid w:val="006C3504"/>
    <w:rsid w:val="006C3739"/>
    <w:rsid w:val="006C3AA1"/>
    <w:rsid w:val="006C3B43"/>
    <w:rsid w:val="006C3D1F"/>
    <w:rsid w:val="006C3E29"/>
    <w:rsid w:val="006C444B"/>
    <w:rsid w:val="006C4451"/>
    <w:rsid w:val="006C4626"/>
    <w:rsid w:val="006C479A"/>
    <w:rsid w:val="006C52A2"/>
    <w:rsid w:val="006C5313"/>
    <w:rsid w:val="006C559D"/>
    <w:rsid w:val="006C57F9"/>
    <w:rsid w:val="006C5805"/>
    <w:rsid w:val="006C58A5"/>
    <w:rsid w:val="006C5A73"/>
    <w:rsid w:val="006C5A7B"/>
    <w:rsid w:val="006C5C48"/>
    <w:rsid w:val="006C5E0C"/>
    <w:rsid w:val="006C6149"/>
    <w:rsid w:val="006C6A5E"/>
    <w:rsid w:val="006C706D"/>
    <w:rsid w:val="006C73AB"/>
    <w:rsid w:val="006C747C"/>
    <w:rsid w:val="006C758D"/>
    <w:rsid w:val="006C75C2"/>
    <w:rsid w:val="006C7627"/>
    <w:rsid w:val="006C7679"/>
    <w:rsid w:val="006C76F8"/>
    <w:rsid w:val="006C770F"/>
    <w:rsid w:val="006C7BEF"/>
    <w:rsid w:val="006C7FC5"/>
    <w:rsid w:val="006D02E8"/>
    <w:rsid w:val="006D045E"/>
    <w:rsid w:val="006D04D7"/>
    <w:rsid w:val="006D06B8"/>
    <w:rsid w:val="006D0C15"/>
    <w:rsid w:val="006D1235"/>
    <w:rsid w:val="006D1276"/>
    <w:rsid w:val="006D150A"/>
    <w:rsid w:val="006D166C"/>
    <w:rsid w:val="006D1A79"/>
    <w:rsid w:val="006D1A8B"/>
    <w:rsid w:val="006D1DC0"/>
    <w:rsid w:val="006D1DC9"/>
    <w:rsid w:val="006D1DE3"/>
    <w:rsid w:val="006D27E2"/>
    <w:rsid w:val="006D2937"/>
    <w:rsid w:val="006D2994"/>
    <w:rsid w:val="006D2C15"/>
    <w:rsid w:val="006D2DF8"/>
    <w:rsid w:val="006D2E75"/>
    <w:rsid w:val="006D3061"/>
    <w:rsid w:val="006D3083"/>
    <w:rsid w:val="006D319B"/>
    <w:rsid w:val="006D342C"/>
    <w:rsid w:val="006D3703"/>
    <w:rsid w:val="006D3C34"/>
    <w:rsid w:val="006D3FDF"/>
    <w:rsid w:val="006D4003"/>
    <w:rsid w:val="006D4392"/>
    <w:rsid w:val="006D4420"/>
    <w:rsid w:val="006D446C"/>
    <w:rsid w:val="006D4879"/>
    <w:rsid w:val="006D4F55"/>
    <w:rsid w:val="006D505E"/>
    <w:rsid w:val="006D5483"/>
    <w:rsid w:val="006D54F5"/>
    <w:rsid w:val="006D57C5"/>
    <w:rsid w:val="006D640F"/>
    <w:rsid w:val="006D682D"/>
    <w:rsid w:val="006D6991"/>
    <w:rsid w:val="006D6AA9"/>
    <w:rsid w:val="006D6C41"/>
    <w:rsid w:val="006D73AA"/>
    <w:rsid w:val="006D768F"/>
    <w:rsid w:val="006E014E"/>
    <w:rsid w:val="006E01A3"/>
    <w:rsid w:val="006E01F8"/>
    <w:rsid w:val="006E0366"/>
    <w:rsid w:val="006E04CA"/>
    <w:rsid w:val="006E04EA"/>
    <w:rsid w:val="006E064F"/>
    <w:rsid w:val="006E0B8B"/>
    <w:rsid w:val="006E0D32"/>
    <w:rsid w:val="006E107C"/>
    <w:rsid w:val="006E1113"/>
    <w:rsid w:val="006E121C"/>
    <w:rsid w:val="006E12FE"/>
    <w:rsid w:val="006E19C9"/>
    <w:rsid w:val="006E1F82"/>
    <w:rsid w:val="006E2087"/>
    <w:rsid w:val="006E22DA"/>
    <w:rsid w:val="006E2432"/>
    <w:rsid w:val="006E2473"/>
    <w:rsid w:val="006E273B"/>
    <w:rsid w:val="006E28D4"/>
    <w:rsid w:val="006E2964"/>
    <w:rsid w:val="006E2FA7"/>
    <w:rsid w:val="006E302A"/>
    <w:rsid w:val="006E325F"/>
    <w:rsid w:val="006E34F3"/>
    <w:rsid w:val="006E35A5"/>
    <w:rsid w:val="006E361B"/>
    <w:rsid w:val="006E385C"/>
    <w:rsid w:val="006E3AE5"/>
    <w:rsid w:val="006E405E"/>
    <w:rsid w:val="006E407C"/>
    <w:rsid w:val="006E4271"/>
    <w:rsid w:val="006E43B7"/>
    <w:rsid w:val="006E442B"/>
    <w:rsid w:val="006E463C"/>
    <w:rsid w:val="006E47D3"/>
    <w:rsid w:val="006E4944"/>
    <w:rsid w:val="006E4AF7"/>
    <w:rsid w:val="006E5434"/>
    <w:rsid w:val="006E56F3"/>
    <w:rsid w:val="006E5A61"/>
    <w:rsid w:val="006E5BCB"/>
    <w:rsid w:val="006E5DC3"/>
    <w:rsid w:val="006E6370"/>
    <w:rsid w:val="006E6AC5"/>
    <w:rsid w:val="006E6F40"/>
    <w:rsid w:val="006E70BB"/>
    <w:rsid w:val="006E74C8"/>
    <w:rsid w:val="006E7649"/>
    <w:rsid w:val="006F0100"/>
    <w:rsid w:val="006F0225"/>
    <w:rsid w:val="006F0321"/>
    <w:rsid w:val="006F0706"/>
    <w:rsid w:val="006F0711"/>
    <w:rsid w:val="006F0756"/>
    <w:rsid w:val="006F07EC"/>
    <w:rsid w:val="006F0926"/>
    <w:rsid w:val="006F1166"/>
    <w:rsid w:val="006F12D0"/>
    <w:rsid w:val="006F1358"/>
    <w:rsid w:val="006F18FE"/>
    <w:rsid w:val="006F207D"/>
    <w:rsid w:val="006F21A3"/>
    <w:rsid w:val="006F220C"/>
    <w:rsid w:val="006F2243"/>
    <w:rsid w:val="006F2578"/>
    <w:rsid w:val="006F25BC"/>
    <w:rsid w:val="006F2874"/>
    <w:rsid w:val="006F2C97"/>
    <w:rsid w:val="006F2ECF"/>
    <w:rsid w:val="006F313D"/>
    <w:rsid w:val="006F3630"/>
    <w:rsid w:val="006F3A23"/>
    <w:rsid w:val="006F3DB9"/>
    <w:rsid w:val="006F3E50"/>
    <w:rsid w:val="006F407D"/>
    <w:rsid w:val="006F40C4"/>
    <w:rsid w:val="006F419B"/>
    <w:rsid w:val="006F428E"/>
    <w:rsid w:val="006F441D"/>
    <w:rsid w:val="006F456B"/>
    <w:rsid w:val="006F45C9"/>
    <w:rsid w:val="006F4655"/>
    <w:rsid w:val="006F46AB"/>
    <w:rsid w:val="006F5355"/>
    <w:rsid w:val="006F595F"/>
    <w:rsid w:val="006F5C1F"/>
    <w:rsid w:val="006F5C75"/>
    <w:rsid w:val="006F630A"/>
    <w:rsid w:val="006F6482"/>
    <w:rsid w:val="006F665F"/>
    <w:rsid w:val="006F6AD9"/>
    <w:rsid w:val="006F6B58"/>
    <w:rsid w:val="006F6B9E"/>
    <w:rsid w:val="006F6E21"/>
    <w:rsid w:val="006F6FBE"/>
    <w:rsid w:val="006F6FFC"/>
    <w:rsid w:val="006F705B"/>
    <w:rsid w:val="006F7089"/>
    <w:rsid w:val="006F7252"/>
    <w:rsid w:val="006F7374"/>
    <w:rsid w:val="006F73D0"/>
    <w:rsid w:val="006F757C"/>
    <w:rsid w:val="006F7629"/>
    <w:rsid w:val="006F7655"/>
    <w:rsid w:val="006F7797"/>
    <w:rsid w:val="0070036F"/>
    <w:rsid w:val="00700495"/>
    <w:rsid w:val="00700E23"/>
    <w:rsid w:val="007019B9"/>
    <w:rsid w:val="007019C3"/>
    <w:rsid w:val="00701DB7"/>
    <w:rsid w:val="0070210D"/>
    <w:rsid w:val="0070292D"/>
    <w:rsid w:val="00702EB4"/>
    <w:rsid w:val="007031B9"/>
    <w:rsid w:val="00703249"/>
    <w:rsid w:val="0070341E"/>
    <w:rsid w:val="0070361B"/>
    <w:rsid w:val="00703A03"/>
    <w:rsid w:val="00703DD4"/>
    <w:rsid w:val="00704267"/>
    <w:rsid w:val="007048B9"/>
    <w:rsid w:val="00704ECE"/>
    <w:rsid w:val="00705053"/>
    <w:rsid w:val="0070505C"/>
    <w:rsid w:val="0070564A"/>
    <w:rsid w:val="00705ED4"/>
    <w:rsid w:val="00706375"/>
    <w:rsid w:val="007068B9"/>
    <w:rsid w:val="0070695A"/>
    <w:rsid w:val="00706AF9"/>
    <w:rsid w:val="00706B89"/>
    <w:rsid w:val="00706D34"/>
    <w:rsid w:val="00706EBD"/>
    <w:rsid w:val="00706ECF"/>
    <w:rsid w:val="007071E5"/>
    <w:rsid w:val="0070787B"/>
    <w:rsid w:val="00707C4D"/>
    <w:rsid w:val="00707EAC"/>
    <w:rsid w:val="007100AD"/>
    <w:rsid w:val="0071022F"/>
    <w:rsid w:val="00710D2C"/>
    <w:rsid w:val="00710E3C"/>
    <w:rsid w:val="00710FAF"/>
    <w:rsid w:val="0071158F"/>
    <w:rsid w:val="007115FC"/>
    <w:rsid w:val="007116B6"/>
    <w:rsid w:val="00711894"/>
    <w:rsid w:val="00711ADA"/>
    <w:rsid w:val="00711B60"/>
    <w:rsid w:val="00711B63"/>
    <w:rsid w:val="00711F18"/>
    <w:rsid w:val="00712128"/>
    <w:rsid w:val="0071225C"/>
    <w:rsid w:val="007123C8"/>
    <w:rsid w:val="0071247D"/>
    <w:rsid w:val="00712737"/>
    <w:rsid w:val="00712B2F"/>
    <w:rsid w:val="00712CDC"/>
    <w:rsid w:val="00712FD0"/>
    <w:rsid w:val="00713018"/>
    <w:rsid w:val="007130CF"/>
    <w:rsid w:val="007134F0"/>
    <w:rsid w:val="00713BFD"/>
    <w:rsid w:val="00713D2F"/>
    <w:rsid w:val="00713DE2"/>
    <w:rsid w:val="00714089"/>
    <w:rsid w:val="007140D1"/>
    <w:rsid w:val="0071452E"/>
    <w:rsid w:val="00714770"/>
    <w:rsid w:val="0071482F"/>
    <w:rsid w:val="007148B2"/>
    <w:rsid w:val="007148C3"/>
    <w:rsid w:val="00714A65"/>
    <w:rsid w:val="007152E0"/>
    <w:rsid w:val="00715660"/>
    <w:rsid w:val="007156E8"/>
    <w:rsid w:val="00715711"/>
    <w:rsid w:val="007160E4"/>
    <w:rsid w:val="007164F2"/>
    <w:rsid w:val="00716813"/>
    <w:rsid w:val="00716BA0"/>
    <w:rsid w:val="007171F5"/>
    <w:rsid w:val="007173F2"/>
    <w:rsid w:val="00717533"/>
    <w:rsid w:val="007177F3"/>
    <w:rsid w:val="007179A7"/>
    <w:rsid w:val="007179CA"/>
    <w:rsid w:val="00717D3D"/>
    <w:rsid w:val="007201AA"/>
    <w:rsid w:val="007203DB"/>
    <w:rsid w:val="00720521"/>
    <w:rsid w:val="00720712"/>
    <w:rsid w:val="0072094C"/>
    <w:rsid w:val="007209E5"/>
    <w:rsid w:val="00720A88"/>
    <w:rsid w:val="00720AAF"/>
    <w:rsid w:val="00720E17"/>
    <w:rsid w:val="007210A2"/>
    <w:rsid w:val="00721759"/>
    <w:rsid w:val="007217FE"/>
    <w:rsid w:val="00721916"/>
    <w:rsid w:val="0072197E"/>
    <w:rsid w:val="007219B0"/>
    <w:rsid w:val="007219EC"/>
    <w:rsid w:val="00721B3B"/>
    <w:rsid w:val="0072211D"/>
    <w:rsid w:val="00722364"/>
    <w:rsid w:val="0072242E"/>
    <w:rsid w:val="007227B2"/>
    <w:rsid w:val="00722A9D"/>
    <w:rsid w:val="00722ED4"/>
    <w:rsid w:val="00722FDC"/>
    <w:rsid w:val="007231B8"/>
    <w:rsid w:val="007235DB"/>
    <w:rsid w:val="00723B00"/>
    <w:rsid w:val="00723F02"/>
    <w:rsid w:val="00723FAE"/>
    <w:rsid w:val="0072436D"/>
    <w:rsid w:val="0072493E"/>
    <w:rsid w:val="00724B98"/>
    <w:rsid w:val="00724BB0"/>
    <w:rsid w:val="00724E74"/>
    <w:rsid w:val="00724F68"/>
    <w:rsid w:val="00725263"/>
    <w:rsid w:val="00725438"/>
    <w:rsid w:val="00725D2D"/>
    <w:rsid w:val="00725E9F"/>
    <w:rsid w:val="00726118"/>
    <w:rsid w:val="00726201"/>
    <w:rsid w:val="00726307"/>
    <w:rsid w:val="0072660E"/>
    <w:rsid w:val="007268EC"/>
    <w:rsid w:val="0072702A"/>
    <w:rsid w:val="0072729C"/>
    <w:rsid w:val="007273F7"/>
    <w:rsid w:val="00727734"/>
    <w:rsid w:val="0072788E"/>
    <w:rsid w:val="007303F5"/>
    <w:rsid w:val="00730E60"/>
    <w:rsid w:val="0073112D"/>
    <w:rsid w:val="0073171A"/>
    <w:rsid w:val="00731A4D"/>
    <w:rsid w:val="00731D04"/>
    <w:rsid w:val="00731DF4"/>
    <w:rsid w:val="00731ECA"/>
    <w:rsid w:val="007321D7"/>
    <w:rsid w:val="00732462"/>
    <w:rsid w:val="007327F6"/>
    <w:rsid w:val="00732934"/>
    <w:rsid w:val="00732EB6"/>
    <w:rsid w:val="007334F2"/>
    <w:rsid w:val="007334F4"/>
    <w:rsid w:val="00733610"/>
    <w:rsid w:val="007337AF"/>
    <w:rsid w:val="00733891"/>
    <w:rsid w:val="00733A54"/>
    <w:rsid w:val="00734230"/>
    <w:rsid w:val="007345D9"/>
    <w:rsid w:val="00734B4C"/>
    <w:rsid w:val="00734C09"/>
    <w:rsid w:val="00734C53"/>
    <w:rsid w:val="00735204"/>
    <w:rsid w:val="00735711"/>
    <w:rsid w:val="007358DA"/>
    <w:rsid w:val="00735B64"/>
    <w:rsid w:val="007362CB"/>
    <w:rsid w:val="0073645C"/>
    <w:rsid w:val="00736678"/>
    <w:rsid w:val="007367E9"/>
    <w:rsid w:val="00736B7D"/>
    <w:rsid w:val="00736EF4"/>
    <w:rsid w:val="00736F25"/>
    <w:rsid w:val="007370C2"/>
    <w:rsid w:val="00737144"/>
    <w:rsid w:val="007373F6"/>
    <w:rsid w:val="0073751B"/>
    <w:rsid w:val="00737770"/>
    <w:rsid w:val="007377A1"/>
    <w:rsid w:val="0073794A"/>
    <w:rsid w:val="00737A28"/>
    <w:rsid w:val="00737B4A"/>
    <w:rsid w:val="00737C17"/>
    <w:rsid w:val="00737C88"/>
    <w:rsid w:val="00737E3C"/>
    <w:rsid w:val="00740475"/>
    <w:rsid w:val="00740707"/>
    <w:rsid w:val="007408CF"/>
    <w:rsid w:val="00740F9E"/>
    <w:rsid w:val="0074135E"/>
    <w:rsid w:val="007414FB"/>
    <w:rsid w:val="0074176E"/>
    <w:rsid w:val="00741821"/>
    <w:rsid w:val="00741897"/>
    <w:rsid w:val="00741C64"/>
    <w:rsid w:val="00742023"/>
    <w:rsid w:val="00742386"/>
    <w:rsid w:val="0074254D"/>
    <w:rsid w:val="00742F77"/>
    <w:rsid w:val="00742FB4"/>
    <w:rsid w:val="00743930"/>
    <w:rsid w:val="00743AA9"/>
    <w:rsid w:val="00743DC6"/>
    <w:rsid w:val="00743E75"/>
    <w:rsid w:val="00743EE9"/>
    <w:rsid w:val="007444AE"/>
    <w:rsid w:val="007444C9"/>
    <w:rsid w:val="00744569"/>
    <w:rsid w:val="00744737"/>
    <w:rsid w:val="00744914"/>
    <w:rsid w:val="00744AC8"/>
    <w:rsid w:val="00744DFF"/>
    <w:rsid w:val="00744F39"/>
    <w:rsid w:val="00745000"/>
    <w:rsid w:val="00745047"/>
    <w:rsid w:val="0074505E"/>
    <w:rsid w:val="00745879"/>
    <w:rsid w:val="007458BD"/>
    <w:rsid w:val="00745BF4"/>
    <w:rsid w:val="00745CAC"/>
    <w:rsid w:val="00745D0F"/>
    <w:rsid w:val="00745F28"/>
    <w:rsid w:val="007460D3"/>
    <w:rsid w:val="00746961"/>
    <w:rsid w:val="007469FC"/>
    <w:rsid w:val="00746BA8"/>
    <w:rsid w:val="00746DEB"/>
    <w:rsid w:val="00747118"/>
    <w:rsid w:val="007472B0"/>
    <w:rsid w:val="007475BC"/>
    <w:rsid w:val="007479E0"/>
    <w:rsid w:val="00747DFC"/>
    <w:rsid w:val="00747F89"/>
    <w:rsid w:val="0075035B"/>
    <w:rsid w:val="00750C0D"/>
    <w:rsid w:val="00750D3D"/>
    <w:rsid w:val="00750D48"/>
    <w:rsid w:val="00750D8B"/>
    <w:rsid w:val="00750F3D"/>
    <w:rsid w:val="00751143"/>
    <w:rsid w:val="00751205"/>
    <w:rsid w:val="00751285"/>
    <w:rsid w:val="0075132B"/>
    <w:rsid w:val="007519A3"/>
    <w:rsid w:val="00751EB0"/>
    <w:rsid w:val="007520F8"/>
    <w:rsid w:val="007522B1"/>
    <w:rsid w:val="007524AC"/>
    <w:rsid w:val="0075253F"/>
    <w:rsid w:val="0075275A"/>
    <w:rsid w:val="007527C4"/>
    <w:rsid w:val="00752A39"/>
    <w:rsid w:val="00752C0B"/>
    <w:rsid w:val="00752F5A"/>
    <w:rsid w:val="007531B6"/>
    <w:rsid w:val="00753290"/>
    <w:rsid w:val="00753473"/>
    <w:rsid w:val="007534BB"/>
    <w:rsid w:val="007535E9"/>
    <w:rsid w:val="007539E8"/>
    <w:rsid w:val="00753AA3"/>
    <w:rsid w:val="007544AE"/>
    <w:rsid w:val="007547DB"/>
    <w:rsid w:val="0075499D"/>
    <w:rsid w:val="00754E12"/>
    <w:rsid w:val="00754E90"/>
    <w:rsid w:val="007550C2"/>
    <w:rsid w:val="007552A6"/>
    <w:rsid w:val="00755A0E"/>
    <w:rsid w:val="00755B87"/>
    <w:rsid w:val="00755FCB"/>
    <w:rsid w:val="00756062"/>
    <w:rsid w:val="00756108"/>
    <w:rsid w:val="0075668E"/>
    <w:rsid w:val="007573C4"/>
    <w:rsid w:val="00757442"/>
    <w:rsid w:val="00757587"/>
    <w:rsid w:val="0075774D"/>
    <w:rsid w:val="00757B2B"/>
    <w:rsid w:val="00757E5B"/>
    <w:rsid w:val="0076070A"/>
    <w:rsid w:val="0076082A"/>
    <w:rsid w:val="00760A26"/>
    <w:rsid w:val="00761304"/>
    <w:rsid w:val="007613ED"/>
    <w:rsid w:val="00761A33"/>
    <w:rsid w:val="00761CC5"/>
    <w:rsid w:val="00761EA2"/>
    <w:rsid w:val="00762058"/>
    <w:rsid w:val="007620A4"/>
    <w:rsid w:val="00762151"/>
    <w:rsid w:val="00762615"/>
    <w:rsid w:val="007626A1"/>
    <w:rsid w:val="007629CC"/>
    <w:rsid w:val="007629E2"/>
    <w:rsid w:val="00762D7E"/>
    <w:rsid w:val="00762ED9"/>
    <w:rsid w:val="00763355"/>
    <w:rsid w:val="00763605"/>
    <w:rsid w:val="00763D58"/>
    <w:rsid w:val="007649F9"/>
    <w:rsid w:val="00764E2F"/>
    <w:rsid w:val="0076566A"/>
    <w:rsid w:val="00765BA6"/>
    <w:rsid w:val="00765C1B"/>
    <w:rsid w:val="00765C3A"/>
    <w:rsid w:val="007663FC"/>
    <w:rsid w:val="00766516"/>
    <w:rsid w:val="007671F9"/>
    <w:rsid w:val="00767768"/>
    <w:rsid w:val="0076777F"/>
    <w:rsid w:val="00767B42"/>
    <w:rsid w:val="00767F7F"/>
    <w:rsid w:val="00770273"/>
    <w:rsid w:val="00770468"/>
    <w:rsid w:val="0077071C"/>
    <w:rsid w:val="00770CC1"/>
    <w:rsid w:val="00770E11"/>
    <w:rsid w:val="00770EC1"/>
    <w:rsid w:val="00770F2C"/>
    <w:rsid w:val="0077204B"/>
    <w:rsid w:val="0077259B"/>
    <w:rsid w:val="00772716"/>
    <w:rsid w:val="00772AE1"/>
    <w:rsid w:val="00772AFE"/>
    <w:rsid w:val="00772C1B"/>
    <w:rsid w:val="00772C71"/>
    <w:rsid w:val="00772DAD"/>
    <w:rsid w:val="00772EAE"/>
    <w:rsid w:val="00772F30"/>
    <w:rsid w:val="007730C6"/>
    <w:rsid w:val="00773282"/>
    <w:rsid w:val="007739A9"/>
    <w:rsid w:val="00773CD0"/>
    <w:rsid w:val="00773F39"/>
    <w:rsid w:val="00774559"/>
    <w:rsid w:val="0077457F"/>
    <w:rsid w:val="007746CE"/>
    <w:rsid w:val="007747F3"/>
    <w:rsid w:val="00774C62"/>
    <w:rsid w:val="00774FBC"/>
    <w:rsid w:val="00775BA5"/>
    <w:rsid w:val="00775C40"/>
    <w:rsid w:val="00775D7E"/>
    <w:rsid w:val="00775FFF"/>
    <w:rsid w:val="0077643B"/>
    <w:rsid w:val="007769C9"/>
    <w:rsid w:val="0077701C"/>
    <w:rsid w:val="00777175"/>
    <w:rsid w:val="0077765A"/>
    <w:rsid w:val="007776E9"/>
    <w:rsid w:val="00777B3B"/>
    <w:rsid w:val="00777BA9"/>
    <w:rsid w:val="00780043"/>
    <w:rsid w:val="0078023E"/>
    <w:rsid w:val="0078064C"/>
    <w:rsid w:val="007806E0"/>
    <w:rsid w:val="00780B3C"/>
    <w:rsid w:val="00780D80"/>
    <w:rsid w:val="00780E3F"/>
    <w:rsid w:val="00781AF2"/>
    <w:rsid w:val="00781C43"/>
    <w:rsid w:val="0078204C"/>
    <w:rsid w:val="00782BC6"/>
    <w:rsid w:val="00783048"/>
    <w:rsid w:val="0078305E"/>
    <w:rsid w:val="00783479"/>
    <w:rsid w:val="00783681"/>
    <w:rsid w:val="00783D81"/>
    <w:rsid w:val="00783F91"/>
    <w:rsid w:val="00784120"/>
    <w:rsid w:val="007841C8"/>
    <w:rsid w:val="00784228"/>
    <w:rsid w:val="0078432F"/>
    <w:rsid w:val="00784810"/>
    <w:rsid w:val="00784844"/>
    <w:rsid w:val="0078498A"/>
    <w:rsid w:val="00784CB7"/>
    <w:rsid w:val="00785038"/>
    <w:rsid w:val="007850C5"/>
    <w:rsid w:val="007854FA"/>
    <w:rsid w:val="0078599A"/>
    <w:rsid w:val="00785D36"/>
    <w:rsid w:val="0078617A"/>
    <w:rsid w:val="00786294"/>
    <w:rsid w:val="007865BB"/>
    <w:rsid w:val="00786A47"/>
    <w:rsid w:val="00786C5F"/>
    <w:rsid w:val="00786D4E"/>
    <w:rsid w:val="00786F7D"/>
    <w:rsid w:val="0078709D"/>
    <w:rsid w:val="00787458"/>
    <w:rsid w:val="00787533"/>
    <w:rsid w:val="007875CD"/>
    <w:rsid w:val="007879A6"/>
    <w:rsid w:val="00787D7B"/>
    <w:rsid w:val="00790063"/>
    <w:rsid w:val="0079019F"/>
    <w:rsid w:val="00790525"/>
    <w:rsid w:val="007905AE"/>
    <w:rsid w:val="00790F79"/>
    <w:rsid w:val="0079125D"/>
    <w:rsid w:val="00791526"/>
    <w:rsid w:val="00791C78"/>
    <w:rsid w:val="00791CD1"/>
    <w:rsid w:val="00791E84"/>
    <w:rsid w:val="0079264B"/>
    <w:rsid w:val="00792AF7"/>
    <w:rsid w:val="00792C3E"/>
    <w:rsid w:val="00792F38"/>
    <w:rsid w:val="00793012"/>
    <w:rsid w:val="007930D3"/>
    <w:rsid w:val="007931BB"/>
    <w:rsid w:val="007932AC"/>
    <w:rsid w:val="0079336B"/>
    <w:rsid w:val="00793388"/>
    <w:rsid w:val="0079348B"/>
    <w:rsid w:val="0079389E"/>
    <w:rsid w:val="00793EDE"/>
    <w:rsid w:val="00794231"/>
    <w:rsid w:val="00794429"/>
    <w:rsid w:val="00794707"/>
    <w:rsid w:val="00794A59"/>
    <w:rsid w:val="00794DD4"/>
    <w:rsid w:val="007952F0"/>
    <w:rsid w:val="007955D4"/>
    <w:rsid w:val="00795800"/>
    <w:rsid w:val="00795937"/>
    <w:rsid w:val="00795C39"/>
    <w:rsid w:val="00795D7A"/>
    <w:rsid w:val="0079608A"/>
    <w:rsid w:val="00796AF3"/>
    <w:rsid w:val="00796CF4"/>
    <w:rsid w:val="007970D6"/>
    <w:rsid w:val="0079753A"/>
    <w:rsid w:val="00797634"/>
    <w:rsid w:val="00797721"/>
    <w:rsid w:val="00797831"/>
    <w:rsid w:val="00797B4B"/>
    <w:rsid w:val="007A0049"/>
    <w:rsid w:val="007A0407"/>
    <w:rsid w:val="007A0408"/>
    <w:rsid w:val="007A0CE3"/>
    <w:rsid w:val="007A1032"/>
    <w:rsid w:val="007A146A"/>
    <w:rsid w:val="007A1A58"/>
    <w:rsid w:val="007A1B48"/>
    <w:rsid w:val="007A1E75"/>
    <w:rsid w:val="007A2179"/>
    <w:rsid w:val="007A2265"/>
    <w:rsid w:val="007A23D9"/>
    <w:rsid w:val="007A250E"/>
    <w:rsid w:val="007A26DD"/>
    <w:rsid w:val="007A2837"/>
    <w:rsid w:val="007A2838"/>
    <w:rsid w:val="007A331D"/>
    <w:rsid w:val="007A390D"/>
    <w:rsid w:val="007A3936"/>
    <w:rsid w:val="007A3BA0"/>
    <w:rsid w:val="007A4069"/>
    <w:rsid w:val="007A4ADD"/>
    <w:rsid w:val="007A4F55"/>
    <w:rsid w:val="007A4F67"/>
    <w:rsid w:val="007A5008"/>
    <w:rsid w:val="007A5145"/>
    <w:rsid w:val="007A54D7"/>
    <w:rsid w:val="007A554D"/>
    <w:rsid w:val="007A554E"/>
    <w:rsid w:val="007A55D7"/>
    <w:rsid w:val="007A58D2"/>
    <w:rsid w:val="007A5A1F"/>
    <w:rsid w:val="007A5E65"/>
    <w:rsid w:val="007A6108"/>
    <w:rsid w:val="007A62B2"/>
    <w:rsid w:val="007A6611"/>
    <w:rsid w:val="007A6665"/>
    <w:rsid w:val="007A6742"/>
    <w:rsid w:val="007A68BD"/>
    <w:rsid w:val="007A693B"/>
    <w:rsid w:val="007A6A65"/>
    <w:rsid w:val="007A70B8"/>
    <w:rsid w:val="007A73B7"/>
    <w:rsid w:val="007A73BE"/>
    <w:rsid w:val="007A7481"/>
    <w:rsid w:val="007A77A4"/>
    <w:rsid w:val="007A7A7A"/>
    <w:rsid w:val="007A7CC9"/>
    <w:rsid w:val="007A7E7F"/>
    <w:rsid w:val="007A7FE7"/>
    <w:rsid w:val="007B0416"/>
    <w:rsid w:val="007B0544"/>
    <w:rsid w:val="007B05E1"/>
    <w:rsid w:val="007B0692"/>
    <w:rsid w:val="007B0AB0"/>
    <w:rsid w:val="007B0AE0"/>
    <w:rsid w:val="007B0B5B"/>
    <w:rsid w:val="007B0FCB"/>
    <w:rsid w:val="007B11D1"/>
    <w:rsid w:val="007B156D"/>
    <w:rsid w:val="007B1664"/>
    <w:rsid w:val="007B1866"/>
    <w:rsid w:val="007B1AA1"/>
    <w:rsid w:val="007B1AB1"/>
    <w:rsid w:val="007B1B73"/>
    <w:rsid w:val="007B2008"/>
    <w:rsid w:val="007B2058"/>
    <w:rsid w:val="007B209E"/>
    <w:rsid w:val="007B2162"/>
    <w:rsid w:val="007B2283"/>
    <w:rsid w:val="007B2A56"/>
    <w:rsid w:val="007B2BF4"/>
    <w:rsid w:val="007B2D02"/>
    <w:rsid w:val="007B2FB5"/>
    <w:rsid w:val="007B2FEA"/>
    <w:rsid w:val="007B3218"/>
    <w:rsid w:val="007B3A0B"/>
    <w:rsid w:val="007B3CB8"/>
    <w:rsid w:val="007B44DC"/>
    <w:rsid w:val="007B46AF"/>
    <w:rsid w:val="007B4917"/>
    <w:rsid w:val="007B4B2B"/>
    <w:rsid w:val="007B51FE"/>
    <w:rsid w:val="007B543E"/>
    <w:rsid w:val="007B5603"/>
    <w:rsid w:val="007B615B"/>
    <w:rsid w:val="007B619A"/>
    <w:rsid w:val="007B63BF"/>
    <w:rsid w:val="007B6947"/>
    <w:rsid w:val="007B6A28"/>
    <w:rsid w:val="007B6B38"/>
    <w:rsid w:val="007B6C59"/>
    <w:rsid w:val="007B703D"/>
    <w:rsid w:val="007B7612"/>
    <w:rsid w:val="007B7B07"/>
    <w:rsid w:val="007B7C8C"/>
    <w:rsid w:val="007B7D1C"/>
    <w:rsid w:val="007B7DA8"/>
    <w:rsid w:val="007C01E5"/>
    <w:rsid w:val="007C0533"/>
    <w:rsid w:val="007C0550"/>
    <w:rsid w:val="007C05D7"/>
    <w:rsid w:val="007C0782"/>
    <w:rsid w:val="007C1665"/>
    <w:rsid w:val="007C1844"/>
    <w:rsid w:val="007C19B2"/>
    <w:rsid w:val="007C1BBC"/>
    <w:rsid w:val="007C1CE3"/>
    <w:rsid w:val="007C2043"/>
    <w:rsid w:val="007C2515"/>
    <w:rsid w:val="007C2939"/>
    <w:rsid w:val="007C326D"/>
    <w:rsid w:val="007C32C7"/>
    <w:rsid w:val="007C3495"/>
    <w:rsid w:val="007C367F"/>
    <w:rsid w:val="007C3705"/>
    <w:rsid w:val="007C379C"/>
    <w:rsid w:val="007C37C8"/>
    <w:rsid w:val="007C3E6D"/>
    <w:rsid w:val="007C42E5"/>
    <w:rsid w:val="007C4EC6"/>
    <w:rsid w:val="007C4EF3"/>
    <w:rsid w:val="007C4FF3"/>
    <w:rsid w:val="007C512B"/>
    <w:rsid w:val="007C52B2"/>
    <w:rsid w:val="007C5B7C"/>
    <w:rsid w:val="007C5C7A"/>
    <w:rsid w:val="007C6222"/>
    <w:rsid w:val="007C6993"/>
    <w:rsid w:val="007C6AA5"/>
    <w:rsid w:val="007C6F0F"/>
    <w:rsid w:val="007D01C6"/>
    <w:rsid w:val="007D0908"/>
    <w:rsid w:val="007D0979"/>
    <w:rsid w:val="007D0AC5"/>
    <w:rsid w:val="007D0D27"/>
    <w:rsid w:val="007D0DDB"/>
    <w:rsid w:val="007D0E7E"/>
    <w:rsid w:val="007D0FF9"/>
    <w:rsid w:val="007D11C2"/>
    <w:rsid w:val="007D13DD"/>
    <w:rsid w:val="007D1528"/>
    <w:rsid w:val="007D1578"/>
    <w:rsid w:val="007D1B10"/>
    <w:rsid w:val="007D229C"/>
    <w:rsid w:val="007D26B1"/>
    <w:rsid w:val="007D2701"/>
    <w:rsid w:val="007D2ACC"/>
    <w:rsid w:val="007D2B10"/>
    <w:rsid w:val="007D30CA"/>
    <w:rsid w:val="007D3672"/>
    <w:rsid w:val="007D3DF7"/>
    <w:rsid w:val="007D3EF9"/>
    <w:rsid w:val="007D41A9"/>
    <w:rsid w:val="007D4295"/>
    <w:rsid w:val="007D4695"/>
    <w:rsid w:val="007D4DFC"/>
    <w:rsid w:val="007D4F2E"/>
    <w:rsid w:val="007D5291"/>
    <w:rsid w:val="007D56D5"/>
    <w:rsid w:val="007D5D54"/>
    <w:rsid w:val="007D5F24"/>
    <w:rsid w:val="007D5FEE"/>
    <w:rsid w:val="007D61BC"/>
    <w:rsid w:val="007D633B"/>
    <w:rsid w:val="007D6585"/>
    <w:rsid w:val="007D6586"/>
    <w:rsid w:val="007D6588"/>
    <w:rsid w:val="007D658A"/>
    <w:rsid w:val="007D6724"/>
    <w:rsid w:val="007D67AE"/>
    <w:rsid w:val="007D7576"/>
    <w:rsid w:val="007D75E6"/>
    <w:rsid w:val="007D7964"/>
    <w:rsid w:val="007E0305"/>
    <w:rsid w:val="007E030C"/>
    <w:rsid w:val="007E0402"/>
    <w:rsid w:val="007E04A3"/>
    <w:rsid w:val="007E072C"/>
    <w:rsid w:val="007E0838"/>
    <w:rsid w:val="007E09D6"/>
    <w:rsid w:val="007E0A26"/>
    <w:rsid w:val="007E0B68"/>
    <w:rsid w:val="007E0D0C"/>
    <w:rsid w:val="007E0EC6"/>
    <w:rsid w:val="007E106C"/>
    <w:rsid w:val="007E1147"/>
    <w:rsid w:val="007E142B"/>
    <w:rsid w:val="007E1DAF"/>
    <w:rsid w:val="007E22EF"/>
    <w:rsid w:val="007E22F6"/>
    <w:rsid w:val="007E23C9"/>
    <w:rsid w:val="007E2480"/>
    <w:rsid w:val="007E261B"/>
    <w:rsid w:val="007E293A"/>
    <w:rsid w:val="007E2948"/>
    <w:rsid w:val="007E349B"/>
    <w:rsid w:val="007E37B2"/>
    <w:rsid w:val="007E37EE"/>
    <w:rsid w:val="007E3AA9"/>
    <w:rsid w:val="007E3D1D"/>
    <w:rsid w:val="007E415E"/>
    <w:rsid w:val="007E420E"/>
    <w:rsid w:val="007E44F4"/>
    <w:rsid w:val="007E4840"/>
    <w:rsid w:val="007E4971"/>
    <w:rsid w:val="007E4A3B"/>
    <w:rsid w:val="007E4A45"/>
    <w:rsid w:val="007E50C1"/>
    <w:rsid w:val="007E541B"/>
    <w:rsid w:val="007E5AE7"/>
    <w:rsid w:val="007E5D62"/>
    <w:rsid w:val="007E6093"/>
    <w:rsid w:val="007E6342"/>
    <w:rsid w:val="007E66D2"/>
    <w:rsid w:val="007E6C12"/>
    <w:rsid w:val="007E6E93"/>
    <w:rsid w:val="007E7137"/>
    <w:rsid w:val="007E7160"/>
    <w:rsid w:val="007E7858"/>
    <w:rsid w:val="007E7D3F"/>
    <w:rsid w:val="007E7D9D"/>
    <w:rsid w:val="007F00AF"/>
    <w:rsid w:val="007F0735"/>
    <w:rsid w:val="007F090C"/>
    <w:rsid w:val="007F0EA2"/>
    <w:rsid w:val="007F11FF"/>
    <w:rsid w:val="007F16BB"/>
    <w:rsid w:val="007F1FCB"/>
    <w:rsid w:val="007F2249"/>
    <w:rsid w:val="007F2321"/>
    <w:rsid w:val="007F264B"/>
    <w:rsid w:val="007F29BB"/>
    <w:rsid w:val="007F2E45"/>
    <w:rsid w:val="007F2F7C"/>
    <w:rsid w:val="007F316F"/>
    <w:rsid w:val="007F3279"/>
    <w:rsid w:val="007F3945"/>
    <w:rsid w:val="007F3C56"/>
    <w:rsid w:val="007F3DA2"/>
    <w:rsid w:val="007F451B"/>
    <w:rsid w:val="007F4721"/>
    <w:rsid w:val="007F49B0"/>
    <w:rsid w:val="007F4C7B"/>
    <w:rsid w:val="007F4F6C"/>
    <w:rsid w:val="007F5418"/>
    <w:rsid w:val="007F5526"/>
    <w:rsid w:val="007F5A1F"/>
    <w:rsid w:val="007F5BEF"/>
    <w:rsid w:val="007F6C53"/>
    <w:rsid w:val="007F6E79"/>
    <w:rsid w:val="007F7169"/>
    <w:rsid w:val="007F7512"/>
    <w:rsid w:val="007F760B"/>
    <w:rsid w:val="007F76F1"/>
    <w:rsid w:val="007F775A"/>
    <w:rsid w:val="007F7E3E"/>
    <w:rsid w:val="0080021A"/>
    <w:rsid w:val="00800934"/>
    <w:rsid w:val="00800FD6"/>
    <w:rsid w:val="00801029"/>
    <w:rsid w:val="00801273"/>
    <w:rsid w:val="008012DE"/>
    <w:rsid w:val="008012F3"/>
    <w:rsid w:val="00801428"/>
    <w:rsid w:val="00801532"/>
    <w:rsid w:val="008015AE"/>
    <w:rsid w:val="008017A0"/>
    <w:rsid w:val="00801A4F"/>
    <w:rsid w:val="00801CB2"/>
    <w:rsid w:val="00801D22"/>
    <w:rsid w:val="0080200A"/>
    <w:rsid w:val="00802039"/>
    <w:rsid w:val="008020AE"/>
    <w:rsid w:val="0080261A"/>
    <w:rsid w:val="008028FB"/>
    <w:rsid w:val="00802B67"/>
    <w:rsid w:val="00802DF4"/>
    <w:rsid w:val="00802E30"/>
    <w:rsid w:val="00802EB7"/>
    <w:rsid w:val="008030E8"/>
    <w:rsid w:val="0080316D"/>
    <w:rsid w:val="0080340A"/>
    <w:rsid w:val="00803CAF"/>
    <w:rsid w:val="00804023"/>
    <w:rsid w:val="008047EB"/>
    <w:rsid w:val="008049A5"/>
    <w:rsid w:val="00805416"/>
    <w:rsid w:val="00805601"/>
    <w:rsid w:val="008057D7"/>
    <w:rsid w:val="00805A60"/>
    <w:rsid w:val="00805C55"/>
    <w:rsid w:val="00805DAC"/>
    <w:rsid w:val="00806BB5"/>
    <w:rsid w:val="00806CA2"/>
    <w:rsid w:val="00806E08"/>
    <w:rsid w:val="00806F09"/>
    <w:rsid w:val="00806F3F"/>
    <w:rsid w:val="00806FD9"/>
    <w:rsid w:val="00807221"/>
    <w:rsid w:val="00807625"/>
    <w:rsid w:val="008076D2"/>
    <w:rsid w:val="00807EFF"/>
    <w:rsid w:val="00807F90"/>
    <w:rsid w:val="0081052A"/>
    <w:rsid w:val="00810597"/>
    <w:rsid w:val="00810F73"/>
    <w:rsid w:val="0081159A"/>
    <w:rsid w:val="008119CE"/>
    <w:rsid w:val="00811BE4"/>
    <w:rsid w:val="00811C34"/>
    <w:rsid w:val="00811EFB"/>
    <w:rsid w:val="00812137"/>
    <w:rsid w:val="00812270"/>
    <w:rsid w:val="00812271"/>
    <w:rsid w:val="00812481"/>
    <w:rsid w:val="008126DC"/>
    <w:rsid w:val="008127A5"/>
    <w:rsid w:val="00812A86"/>
    <w:rsid w:val="00813065"/>
    <w:rsid w:val="008130ED"/>
    <w:rsid w:val="00813517"/>
    <w:rsid w:val="00813600"/>
    <w:rsid w:val="0081369A"/>
    <w:rsid w:val="00813BD7"/>
    <w:rsid w:val="00813D8C"/>
    <w:rsid w:val="0081452F"/>
    <w:rsid w:val="008145EA"/>
    <w:rsid w:val="00814DDC"/>
    <w:rsid w:val="00814E63"/>
    <w:rsid w:val="008150E4"/>
    <w:rsid w:val="00815381"/>
    <w:rsid w:val="008154C8"/>
    <w:rsid w:val="008156D7"/>
    <w:rsid w:val="00815719"/>
    <w:rsid w:val="00815B3B"/>
    <w:rsid w:val="00815C2D"/>
    <w:rsid w:val="00815C3D"/>
    <w:rsid w:val="0081613F"/>
    <w:rsid w:val="00816339"/>
    <w:rsid w:val="008166B5"/>
    <w:rsid w:val="008168B2"/>
    <w:rsid w:val="00816F59"/>
    <w:rsid w:val="00817081"/>
    <w:rsid w:val="00817133"/>
    <w:rsid w:val="008171A3"/>
    <w:rsid w:val="0081730E"/>
    <w:rsid w:val="00817BB2"/>
    <w:rsid w:val="00817CCB"/>
    <w:rsid w:val="00817CDF"/>
    <w:rsid w:val="0082052A"/>
    <w:rsid w:val="008207C8"/>
    <w:rsid w:val="00820AAC"/>
    <w:rsid w:val="00820BE0"/>
    <w:rsid w:val="00821460"/>
    <w:rsid w:val="00821689"/>
    <w:rsid w:val="00821C13"/>
    <w:rsid w:val="00821C8D"/>
    <w:rsid w:val="00821F29"/>
    <w:rsid w:val="00822199"/>
    <w:rsid w:val="0082234F"/>
    <w:rsid w:val="0082258F"/>
    <w:rsid w:val="008228AC"/>
    <w:rsid w:val="00822C0C"/>
    <w:rsid w:val="0082307C"/>
    <w:rsid w:val="00823686"/>
    <w:rsid w:val="008236CE"/>
    <w:rsid w:val="00823907"/>
    <w:rsid w:val="00823A56"/>
    <w:rsid w:val="00823CDF"/>
    <w:rsid w:val="00824186"/>
    <w:rsid w:val="008246BB"/>
    <w:rsid w:val="00824729"/>
    <w:rsid w:val="0082474A"/>
    <w:rsid w:val="0082481F"/>
    <w:rsid w:val="00824A03"/>
    <w:rsid w:val="00824F12"/>
    <w:rsid w:val="00825687"/>
    <w:rsid w:val="0082588E"/>
    <w:rsid w:val="00825DA0"/>
    <w:rsid w:val="008262F7"/>
    <w:rsid w:val="0082632C"/>
    <w:rsid w:val="008263C2"/>
    <w:rsid w:val="00826B0B"/>
    <w:rsid w:val="00826C00"/>
    <w:rsid w:val="00826DB8"/>
    <w:rsid w:val="00826F02"/>
    <w:rsid w:val="008270D0"/>
    <w:rsid w:val="008277DB"/>
    <w:rsid w:val="00827CAF"/>
    <w:rsid w:val="00827CD8"/>
    <w:rsid w:val="00827F8F"/>
    <w:rsid w:val="00827FE0"/>
    <w:rsid w:val="00827FE1"/>
    <w:rsid w:val="0083018C"/>
    <w:rsid w:val="00830231"/>
    <w:rsid w:val="00830274"/>
    <w:rsid w:val="00830669"/>
    <w:rsid w:val="00830A25"/>
    <w:rsid w:val="00830D45"/>
    <w:rsid w:val="00830E4B"/>
    <w:rsid w:val="00831136"/>
    <w:rsid w:val="0083135E"/>
    <w:rsid w:val="00831386"/>
    <w:rsid w:val="00831552"/>
    <w:rsid w:val="00831859"/>
    <w:rsid w:val="00831CBB"/>
    <w:rsid w:val="008326E5"/>
    <w:rsid w:val="00832812"/>
    <w:rsid w:val="00832AA3"/>
    <w:rsid w:val="00832F32"/>
    <w:rsid w:val="008332CA"/>
    <w:rsid w:val="00833914"/>
    <w:rsid w:val="00833B9D"/>
    <w:rsid w:val="00833BEE"/>
    <w:rsid w:val="00833E31"/>
    <w:rsid w:val="00833F3F"/>
    <w:rsid w:val="00834452"/>
    <w:rsid w:val="0083466F"/>
    <w:rsid w:val="00834B28"/>
    <w:rsid w:val="00834B2B"/>
    <w:rsid w:val="00834ED7"/>
    <w:rsid w:val="00835676"/>
    <w:rsid w:val="00835A7B"/>
    <w:rsid w:val="00835CFF"/>
    <w:rsid w:val="00835E05"/>
    <w:rsid w:val="008360B2"/>
    <w:rsid w:val="008361A7"/>
    <w:rsid w:val="0083621E"/>
    <w:rsid w:val="00836258"/>
    <w:rsid w:val="008364AE"/>
    <w:rsid w:val="00836519"/>
    <w:rsid w:val="00836C68"/>
    <w:rsid w:val="00837A90"/>
    <w:rsid w:val="00837AA6"/>
    <w:rsid w:val="00837C75"/>
    <w:rsid w:val="00837CB6"/>
    <w:rsid w:val="00837CC3"/>
    <w:rsid w:val="00837EAF"/>
    <w:rsid w:val="00837FAA"/>
    <w:rsid w:val="00840203"/>
    <w:rsid w:val="0084022C"/>
    <w:rsid w:val="0084069E"/>
    <w:rsid w:val="0084078B"/>
    <w:rsid w:val="00840A7B"/>
    <w:rsid w:val="00840C0B"/>
    <w:rsid w:val="00840C75"/>
    <w:rsid w:val="00840DE8"/>
    <w:rsid w:val="00841443"/>
    <w:rsid w:val="008414FF"/>
    <w:rsid w:val="00841598"/>
    <w:rsid w:val="0084198A"/>
    <w:rsid w:val="00842113"/>
    <w:rsid w:val="0084214A"/>
    <w:rsid w:val="0084222C"/>
    <w:rsid w:val="0084299F"/>
    <w:rsid w:val="00842BF0"/>
    <w:rsid w:val="00842DCC"/>
    <w:rsid w:val="00842E72"/>
    <w:rsid w:val="0084356D"/>
    <w:rsid w:val="0084357C"/>
    <w:rsid w:val="00843599"/>
    <w:rsid w:val="00843EEA"/>
    <w:rsid w:val="0084465C"/>
    <w:rsid w:val="008446D0"/>
    <w:rsid w:val="00844854"/>
    <w:rsid w:val="008448FB"/>
    <w:rsid w:val="00844A44"/>
    <w:rsid w:val="00844A76"/>
    <w:rsid w:val="00844ED4"/>
    <w:rsid w:val="00845546"/>
    <w:rsid w:val="008457E6"/>
    <w:rsid w:val="00845BAA"/>
    <w:rsid w:val="00845C78"/>
    <w:rsid w:val="00846182"/>
    <w:rsid w:val="00846404"/>
    <w:rsid w:val="008464F6"/>
    <w:rsid w:val="00846785"/>
    <w:rsid w:val="00846B7D"/>
    <w:rsid w:val="00847142"/>
    <w:rsid w:val="00847B81"/>
    <w:rsid w:val="00847CB2"/>
    <w:rsid w:val="00850518"/>
    <w:rsid w:val="00850654"/>
    <w:rsid w:val="00850CDB"/>
    <w:rsid w:val="00850E36"/>
    <w:rsid w:val="00850F4A"/>
    <w:rsid w:val="00851072"/>
    <w:rsid w:val="0085138D"/>
    <w:rsid w:val="00851B19"/>
    <w:rsid w:val="00852201"/>
    <w:rsid w:val="0085272E"/>
    <w:rsid w:val="008529EC"/>
    <w:rsid w:val="00852EBA"/>
    <w:rsid w:val="008533B2"/>
    <w:rsid w:val="00853CB4"/>
    <w:rsid w:val="008546DD"/>
    <w:rsid w:val="00854C06"/>
    <w:rsid w:val="00854CD4"/>
    <w:rsid w:val="00854E16"/>
    <w:rsid w:val="00854FF9"/>
    <w:rsid w:val="00855748"/>
    <w:rsid w:val="00855FD8"/>
    <w:rsid w:val="00855FFC"/>
    <w:rsid w:val="008566E8"/>
    <w:rsid w:val="0085687D"/>
    <w:rsid w:val="00856BA7"/>
    <w:rsid w:val="0085701B"/>
    <w:rsid w:val="00857062"/>
    <w:rsid w:val="0085715F"/>
    <w:rsid w:val="00857167"/>
    <w:rsid w:val="00857354"/>
    <w:rsid w:val="0085745D"/>
    <w:rsid w:val="0086029B"/>
    <w:rsid w:val="008605B3"/>
    <w:rsid w:val="00860D62"/>
    <w:rsid w:val="00860DF0"/>
    <w:rsid w:val="0086142F"/>
    <w:rsid w:val="00861B6B"/>
    <w:rsid w:val="00861C46"/>
    <w:rsid w:val="00861CC9"/>
    <w:rsid w:val="008627D0"/>
    <w:rsid w:val="00862A55"/>
    <w:rsid w:val="00862D04"/>
    <w:rsid w:val="00862EFC"/>
    <w:rsid w:val="00863446"/>
    <w:rsid w:val="0086356D"/>
    <w:rsid w:val="00863DFA"/>
    <w:rsid w:val="00864355"/>
    <w:rsid w:val="0086480D"/>
    <w:rsid w:val="00864CEA"/>
    <w:rsid w:val="008650CC"/>
    <w:rsid w:val="00865570"/>
    <w:rsid w:val="00865759"/>
    <w:rsid w:val="00865773"/>
    <w:rsid w:val="00865792"/>
    <w:rsid w:val="00865842"/>
    <w:rsid w:val="00865A8B"/>
    <w:rsid w:val="00865ADD"/>
    <w:rsid w:val="0086654F"/>
    <w:rsid w:val="008665DA"/>
    <w:rsid w:val="008668BE"/>
    <w:rsid w:val="00866967"/>
    <w:rsid w:val="00866A7F"/>
    <w:rsid w:val="00866E78"/>
    <w:rsid w:val="00867161"/>
    <w:rsid w:val="00867162"/>
    <w:rsid w:val="008674C3"/>
    <w:rsid w:val="00867788"/>
    <w:rsid w:val="00867AD3"/>
    <w:rsid w:val="00870349"/>
    <w:rsid w:val="008703C1"/>
    <w:rsid w:val="008706F2"/>
    <w:rsid w:val="008707FA"/>
    <w:rsid w:val="00870849"/>
    <w:rsid w:val="0087088A"/>
    <w:rsid w:val="008708AB"/>
    <w:rsid w:val="00870A67"/>
    <w:rsid w:val="00870B13"/>
    <w:rsid w:val="00870B83"/>
    <w:rsid w:val="00870C93"/>
    <w:rsid w:val="00870FA7"/>
    <w:rsid w:val="00871062"/>
    <w:rsid w:val="00871361"/>
    <w:rsid w:val="00871554"/>
    <w:rsid w:val="00871827"/>
    <w:rsid w:val="00871D88"/>
    <w:rsid w:val="00872878"/>
    <w:rsid w:val="008728FA"/>
    <w:rsid w:val="00872938"/>
    <w:rsid w:val="008729CE"/>
    <w:rsid w:val="00872F9D"/>
    <w:rsid w:val="008734BA"/>
    <w:rsid w:val="008734DA"/>
    <w:rsid w:val="0087376D"/>
    <w:rsid w:val="00873792"/>
    <w:rsid w:val="00873DDF"/>
    <w:rsid w:val="00873EF2"/>
    <w:rsid w:val="0087449B"/>
    <w:rsid w:val="008746D2"/>
    <w:rsid w:val="00874776"/>
    <w:rsid w:val="008748D7"/>
    <w:rsid w:val="00875195"/>
    <w:rsid w:val="008753B1"/>
    <w:rsid w:val="00875B76"/>
    <w:rsid w:val="00875E63"/>
    <w:rsid w:val="00875EDC"/>
    <w:rsid w:val="0087603C"/>
    <w:rsid w:val="00876542"/>
    <w:rsid w:val="00876E6E"/>
    <w:rsid w:val="00876E84"/>
    <w:rsid w:val="0087722E"/>
    <w:rsid w:val="00877749"/>
    <w:rsid w:val="00877A84"/>
    <w:rsid w:val="00880957"/>
    <w:rsid w:val="00880C37"/>
    <w:rsid w:val="00880CE4"/>
    <w:rsid w:val="00880EAC"/>
    <w:rsid w:val="008811B8"/>
    <w:rsid w:val="0088131E"/>
    <w:rsid w:val="008813E9"/>
    <w:rsid w:val="00881511"/>
    <w:rsid w:val="008822AD"/>
    <w:rsid w:val="00882315"/>
    <w:rsid w:val="0088267F"/>
    <w:rsid w:val="008829DC"/>
    <w:rsid w:val="00882D99"/>
    <w:rsid w:val="00882DAB"/>
    <w:rsid w:val="00882FBE"/>
    <w:rsid w:val="0088301B"/>
    <w:rsid w:val="00883182"/>
    <w:rsid w:val="008831BD"/>
    <w:rsid w:val="008831EA"/>
    <w:rsid w:val="0088322A"/>
    <w:rsid w:val="00883BC1"/>
    <w:rsid w:val="00883CE6"/>
    <w:rsid w:val="00883F8C"/>
    <w:rsid w:val="00884212"/>
    <w:rsid w:val="00884539"/>
    <w:rsid w:val="0088467C"/>
    <w:rsid w:val="00884BDF"/>
    <w:rsid w:val="00884DF4"/>
    <w:rsid w:val="00884FB8"/>
    <w:rsid w:val="00884FF9"/>
    <w:rsid w:val="00885002"/>
    <w:rsid w:val="00885145"/>
    <w:rsid w:val="008855DE"/>
    <w:rsid w:val="00885EA1"/>
    <w:rsid w:val="00885EF1"/>
    <w:rsid w:val="00886014"/>
    <w:rsid w:val="00886277"/>
    <w:rsid w:val="0088650F"/>
    <w:rsid w:val="0088667F"/>
    <w:rsid w:val="00886737"/>
    <w:rsid w:val="008868D1"/>
    <w:rsid w:val="008869B5"/>
    <w:rsid w:val="00886F0E"/>
    <w:rsid w:val="0088718D"/>
    <w:rsid w:val="0088726D"/>
    <w:rsid w:val="00887612"/>
    <w:rsid w:val="00887C5E"/>
    <w:rsid w:val="00887D9E"/>
    <w:rsid w:val="00887E8A"/>
    <w:rsid w:val="00890031"/>
    <w:rsid w:val="0089048F"/>
    <w:rsid w:val="00890772"/>
    <w:rsid w:val="008909FE"/>
    <w:rsid w:val="00890D8F"/>
    <w:rsid w:val="00890E2F"/>
    <w:rsid w:val="00890F33"/>
    <w:rsid w:val="00890F55"/>
    <w:rsid w:val="00890FF0"/>
    <w:rsid w:val="008910CA"/>
    <w:rsid w:val="00891249"/>
    <w:rsid w:val="00891847"/>
    <w:rsid w:val="008918ED"/>
    <w:rsid w:val="00891B4B"/>
    <w:rsid w:val="00891BCA"/>
    <w:rsid w:val="00891CA0"/>
    <w:rsid w:val="00891F75"/>
    <w:rsid w:val="00892489"/>
    <w:rsid w:val="00892854"/>
    <w:rsid w:val="00892E31"/>
    <w:rsid w:val="00892E8D"/>
    <w:rsid w:val="00892EF8"/>
    <w:rsid w:val="00893035"/>
    <w:rsid w:val="00893072"/>
    <w:rsid w:val="0089327B"/>
    <w:rsid w:val="008932D2"/>
    <w:rsid w:val="008935CF"/>
    <w:rsid w:val="00893657"/>
    <w:rsid w:val="00893B76"/>
    <w:rsid w:val="00893C85"/>
    <w:rsid w:val="00894345"/>
    <w:rsid w:val="0089468D"/>
    <w:rsid w:val="00894AB1"/>
    <w:rsid w:val="00894C52"/>
    <w:rsid w:val="00894CB1"/>
    <w:rsid w:val="00894CB5"/>
    <w:rsid w:val="00894F42"/>
    <w:rsid w:val="00895579"/>
    <w:rsid w:val="008955DE"/>
    <w:rsid w:val="00895767"/>
    <w:rsid w:val="008958D6"/>
    <w:rsid w:val="00895C20"/>
    <w:rsid w:val="00895E40"/>
    <w:rsid w:val="00895F8E"/>
    <w:rsid w:val="008960CD"/>
    <w:rsid w:val="0089652A"/>
    <w:rsid w:val="00896609"/>
    <w:rsid w:val="00896A82"/>
    <w:rsid w:val="008974B4"/>
    <w:rsid w:val="00897523"/>
    <w:rsid w:val="008977D5"/>
    <w:rsid w:val="008A03B7"/>
    <w:rsid w:val="008A05B4"/>
    <w:rsid w:val="008A0617"/>
    <w:rsid w:val="008A0AA1"/>
    <w:rsid w:val="008A0B62"/>
    <w:rsid w:val="008A0C64"/>
    <w:rsid w:val="008A0C89"/>
    <w:rsid w:val="008A0E08"/>
    <w:rsid w:val="008A1448"/>
    <w:rsid w:val="008A16B0"/>
    <w:rsid w:val="008A2115"/>
    <w:rsid w:val="008A21A4"/>
    <w:rsid w:val="008A259F"/>
    <w:rsid w:val="008A25A8"/>
    <w:rsid w:val="008A2795"/>
    <w:rsid w:val="008A2835"/>
    <w:rsid w:val="008A2A71"/>
    <w:rsid w:val="008A2CF5"/>
    <w:rsid w:val="008A2D98"/>
    <w:rsid w:val="008A31F5"/>
    <w:rsid w:val="008A333D"/>
    <w:rsid w:val="008A35D2"/>
    <w:rsid w:val="008A3744"/>
    <w:rsid w:val="008A3788"/>
    <w:rsid w:val="008A426F"/>
    <w:rsid w:val="008A45D8"/>
    <w:rsid w:val="008A487F"/>
    <w:rsid w:val="008A4C00"/>
    <w:rsid w:val="008A51A9"/>
    <w:rsid w:val="008A534E"/>
    <w:rsid w:val="008A5830"/>
    <w:rsid w:val="008A632A"/>
    <w:rsid w:val="008A640D"/>
    <w:rsid w:val="008A6496"/>
    <w:rsid w:val="008A64AF"/>
    <w:rsid w:val="008A6AD7"/>
    <w:rsid w:val="008A6B78"/>
    <w:rsid w:val="008A6D9A"/>
    <w:rsid w:val="008A6DC0"/>
    <w:rsid w:val="008A6FE6"/>
    <w:rsid w:val="008A6FFC"/>
    <w:rsid w:val="008A70FF"/>
    <w:rsid w:val="008A7144"/>
    <w:rsid w:val="008A75B8"/>
    <w:rsid w:val="008A75CC"/>
    <w:rsid w:val="008B053C"/>
    <w:rsid w:val="008B05D9"/>
    <w:rsid w:val="008B0618"/>
    <w:rsid w:val="008B06F3"/>
    <w:rsid w:val="008B06F6"/>
    <w:rsid w:val="008B0A24"/>
    <w:rsid w:val="008B0E40"/>
    <w:rsid w:val="008B12EA"/>
    <w:rsid w:val="008B14D2"/>
    <w:rsid w:val="008B14E5"/>
    <w:rsid w:val="008B163A"/>
    <w:rsid w:val="008B1DF5"/>
    <w:rsid w:val="008B1EC4"/>
    <w:rsid w:val="008B2021"/>
    <w:rsid w:val="008B216C"/>
    <w:rsid w:val="008B295A"/>
    <w:rsid w:val="008B32E5"/>
    <w:rsid w:val="008B330E"/>
    <w:rsid w:val="008B36C8"/>
    <w:rsid w:val="008B36C9"/>
    <w:rsid w:val="008B38E4"/>
    <w:rsid w:val="008B3BC7"/>
    <w:rsid w:val="008B3DE3"/>
    <w:rsid w:val="008B3FC5"/>
    <w:rsid w:val="008B42BD"/>
    <w:rsid w:val="008B42E0"/>
    <w:rsid w:val="008B44A0"/>
    <w:rsid w:val="008B4554"/>
    <w:rsid w:val="008B45D6"/>
    <w:rsid w:val="008B498A"/>
    <w:rsid w:val="008B49BC"/>
    <w:rsid w:val="008B4DCC"/>
    <w:rsid w:val="008B52A2"/>
    <w:rsid w:val="008B535B"/>
    <w:rsid w:val="008B55EC"/>
    <w:rsid w:val="008B6598"/>
    <w:rsid w:val="008B65FB"/>
    <w:rsid w:val="008B6633"/>
    <w:rsid w:val="008B6718"/>
    <w:rsid w:val="008B753C"/>
    <w:rsid w:val="008B75D3"/>
    <w:rsid w:val="008B76E2"/>
    <w:rsid w:val="008B79F9"/>
    <w:rsid w:val="008B7C28"/>
    <w:rsid w:val="008B7D70"/>
    <w:rsid w:val="008B7F0A"/>
    <w:rsid w:val="008C0BEF"/>
    <w:rsid w:val="008C0FEA"/>
    <w:rsid w:val="008C155A"/>
    <w:rsid w:val="008C1607"/>
    <w:rsid w:val="008C2034"/>
    <w:rsid w:val="008C247D"/>
    <w:rsid w:val="008C27DB"/>
    <w:rsid w:val="008C2AF6"/>
    <w:rsid w:val="008C2DF8"/>
    <w:rsid w:val="008C325F"/>
    <w:rsid w:val="008C3295"/>
    <w:rsid w:val="008C3452"/>
    <w:rsid w:val="008C375E"/>
    <w:rsid w:val="008C37F7"/>
    <w:rsid w:val="008C3AD7"/>
    <w:rsid w:val="008C3EDD"/>
    <w:rsid w:val="008C4469"/>
    <w:rsid w:val="008C470F"/>
    <w:rsid w:val="008C4876"/>
    <w:rsid w:val="008C4BE7"/>
    <w:rsid w:val="008C4DAA"/>
    <w:rsid w:val="008C51BA"/>
    <w:rsid w:val="008C5948"/>
    <w:rsid w:val="008C5B31"/>
    <w:rsid w:val="008C60CE"/>
    <w:rsid w:val="008C664C"/>
    <w:rsid w:val="008C6685"/>
    <w:rsid w:val="008C6E76"/>
    <w:rsid w:val="008C6F0D"/>
    <w:rsid w:val="008C6FA7"/>
    <w:rsid w:val="008C7A93"/>
    <w:rsid w:val="008C7DA1"/>
    <w:rsid w:val="008C7F85"/>
    <w:rsid w:val="008D00ED"/>
    <w:rsid w:val="008D03A0"/>
    <w:rsid w:val="008D0465"/>
    <w:rsid w:val="008D0BE9"/>
    <w:rsid w:val="008D0E80"/>
    <w:rsid w:val="008D0F5B"/>
    <w:rsid w:val="008D133E"/>
    <w:rsid w:val="008D1436"/>
    <w:rsid w:val="008D1766"/>
    <w:rsid w:val="008D17E6"/>
    <w:rsid w:val="008D1AEF"/>
    <w:rsid w:val="008D1DCA"/>
    <w:rsid w:val="008D214B"/>
    <w:rsid w:val="008D2631"/>
    <w:rsid w:val="008D2913"/>
    <w:rsid w:val="008D2B57"/>
    <w:rsid w:val="008D313D"/>
    <w:rsid w:val="008D35E4"/>
    <w:rsid w:val="008D3BF1"/>
    <w:rsid w:val="008D3C6D"/>
    <w:rsid w:val="008D3FDA"/>
    <w:rsid w:val="008D44D4"/>
    <w:rsid w:val="008D4813"/>
    <w:rsid w:val="008D487F"/>
    <w:rsid w:val="008D48AF"/>
    <w:rsid w:val="008D4F88"/>
    <w:rsid w:val="008D534E"/>
    <w:rsid w:val="008D5B3A"/>
    <w:rsid w:val="008D5D2C"/>
    <w:rsid w:val="008D5EF5"/>
    <w:rsid w:val="008D5EFD"/>
    <w:rsid w:val="008D6470"/>
    <w:rsid w:val="008D69E4"/>
    <w:rsid w:val="008D6CA0"/>
    <w:rsid w:val="008D6CFA"/>
    <w:rsid w:val="008D6DD2"/>
    <w:rsid w:val="008D6DDF"/>
    <w:rsid w:val="008D728E"/>
    <w:rsid w:val="008D74D4"/>
    <w:rsid w:val="008D7A19"/>
    <w:rsid w:val="008D7E2D"/>
    <w:rsid w:val="008D7FC5"/>
    <w:rsid w:val="008E003F"/>
    <w:rsid w:val="008E0202"/>
    <w:rsid w:val="008E02F5"/>
    <w:rsid w:val="008E03E0"/>
    <w:rsid w:val="008E0520"/>
    <w:rsid w:val="008E0736"/>
    <w:rsid w:val="008E0B31"/>
    <w:rsid w:val="008E12EE"/>
    <w:rsid w:val="008E1437"/>
    <w:rsid w:val="008E14A4"/>
    <w:rsid w:val="008E1B57"/>
    <w:rsid w:val="008E1BD0"/>
    <w:rsid w:val="008E1DBA"/>
    <w:rsid w:val="008E204A"/>
    <w:rsid w:val="008E2316"/>
    <w:rsid w:val="008E243A"/>
    <w:rsid w:val="008E24E1"/>
    <w:rsid w:val="008E28C3"/>
    <w:rsid w:val="008E2DB1"/>
    <w:rsid w:val="008E2E29"/>
    <w:rsid w:val="008E32B2"/>
    <w:rsid w:val="008E334D"/>
    <w:rsid w:val="008E37A8"/>
    <w:rsid w:val="008E3AE0"/>
    <w:rsid w:val="008E3C4A"/>
    <w:rsid w:val="008E4196"/>
    <w:rsid w:val="008E4434"/>
    <w:rsid w:val="008E4B47"/>
    <w:rsid w:val="008E4BAC"/>
    <w:rsid w:val="008E50D1"/>
    <w:rsid w:val="008E542D"/>
    <w:rsid w:val="008E549A"/>
    <w:rsid w:val="008E5A9F"/>
    <w:rsid w:val="008E5B5B"/>
    <w:rsid w:val="008E5C67"/>
    <w:rsid w:val="008E5F0F"/>
    <w:rsid w:val="008E60E4"/>
    <w:rsid w:val="008E6255"/>
    <w:rsid w:val="008E64DD"/>
    <w:rsid w:val="008E6543"/>
    <w:rsid w:val="008E6725"/>
    <w:rsid w:val="008E6AF0"/>
    <w:rsid w:val="008E700C"/>
    <w:rsid w:val="008E70C3"/>
    <w:rsid w:val="008E711E"/>
    <w:rsid w:val="008E74CF"/>
    <w:rsid w:val="008E76E8"/>
    <w:rsid w:val="008E77DF"/>
    <w:rsid w:val="008E7859"/>
    <w:rsid w:val="008E79B9"/>
    <w:rsid w:val="008F0779"/>
    <w:rsid w:val="008F0B21"/>
    <w:rsid w:val="008F0C40"/>
    <w:rsid w:val="008F0DFB"/>
    <w:rsid w:val="008F103F"/>
    <w:rsid w:val="008F12A6"/>
    <w:rsid w:val="008F131C"/>
    <w:rsid w:val="008F1525"/>
    <w:rsid w:val="008F15B1"/>
    <w:rsid w:val="008F1BE1"/>
    <w:rsid w:val="008F2048"/>
    <w:rsid w:val="008F25E5"/>
    <w:rsid w:val="008F2722"/>
    <w:rsid w:val="008F2885"/>
    <w:rsid w:val="008F2B75"/>
    <w:rsid w:val="008F2D8A"/>
    <w:rsid w:val="008F3064"/>
    <w:rsid w:val="008F348F"/>
    <w:rsid w:val="008F3621"/>
    <w:rsid w:val="008F3643"/>
    <w:rsid w:val="008F3770"/>
    <w:rsid w:val="008F39FC"/>
    <w:rsid w:val="008F3A19"/>
    <w:rsid w:val="008F3EE4"/>
    <w:rsid w:val="008F41F1"/>
    <w:rsid w:val="008F4C76"/>
    <w:rsid w:val="008F5183"/>
    <w:rsid w:val="008F51DA"/>
    <w:rsid w:val="008F5381"/>
    <w:rsid w:val="008F597B"/>
    <w:rsid w:val="008F5F10"/>
    <w:rsid w:val="008F628E"/>
    <w:rsid w:val="008F65D9"/>
    <w:rsid w:val="008F660D"/>
    <w:rsid w:val="008F6C6B"/>
    <w:rsid w:val="008F6E42"/>
    <w:rsid w:val="008F6F51"/>
    <w:rsid w:val="008F726C"/>
    <w:rsid w:val="008F7439"/>
    <w:rsid w:val="008F7678"/>
    <w:rsid w:val="008F7977"/>
    <w:rsid w:val="008F7C0F"/>
    <w:rsid w:val="008F7CA8"/>
    <w:rsid w:val="0090002C"/>
    <w:rsid w:val="00900248"/>
    <w:rsid w:val="0090026B"/>
    <w:rsid w:val="0090040C"/>
    <w:rsid w:val="00900476"/>
    <w:rsid w:val="009008A6"/>
    <w:rsid w:val="00900CB0"/>
    <w:rsid w:val="00900E7A"/>
    <w:rsid w:val="00901317"/>
    <w:rsid w:val="009014F4"/>
    <w:rsid w:val="00901587"/>
    <w:rsid w:val="009018B8"/>
    <w:rsid w:val="00901CFB"/>
    <w:rsid w:val="00901F52"/>
    <w:rsid w:val="00902486"/>
    <w:rsid w:val="009029E6"/>
    <w:rsid w:val="00902CE7"/>
    <w:rsid w:val="00902EE5"/>
    <w:rsid w:val="00903168"/>
    <w:rsid w:val="00903187"/>
    <w:rsid w:val="009033F0"/>
    <w:rsid w:val="009036BE"/>
    <w:rsid w:val="009036F1"/>
    <w:rsid w:val="00903B20"/>
    <w:rsid w:val="00904194"/>
    <w:rsid w:val="00904282"/>
    <w:rsid w:val="009042B6"/>
    <w:rsid w:val="009045A0"/>
    <w:rsid w:val="00905125"/>
    <w:rsid w:val="00905465"/>
    <w:rsid w:val="009055C0"/>
    <w:rsid w:val="00905ACE"/>
    <w:rsid w:val="00905C59"/>
    <w:rsid w:val="00905EE3"/>
    <w:rsid w:val="0090609B"/>
    <w:rsid w:val="009061A5"/>
    <w:rsid w:val="009061D1"/>
    <w:rsid w:val="009061FA"/>
    <w:rsid w:val="0090625D"/>
    <w:rsid w:val="009062BB"/>
    <w:rsid w:val="0090685F"/>
    <w:rsid w:val="009069B5"/>
    <w:rsid w:val="009071F3"/>
    <w:rsid w:val="009075C5"/>
    <w:rsid w:val="00907868"/>
    <w:rsid w:val="00907871"/>
    <w:rsid w:val="00907A33"/>
    <w:rsid w:val="009106CD"/>
    <w:rsid w:val="00910734"/>
    <w:rsid w:val="00910EED"/>
    <w:rsid w:val="00911165"/>
    <w:rsid w:val="009112CF"/>
    <w:rsid w:val="00911537"/>
    <w:rsid w:val="0091170F"/>
    <w:rsid w:val="00911DCF"/>
    <w:rsid w:val="00911F07"/>
    <w:rsid w:val="0091212A"/>
    <w:rsid w:val="009123A3"/>
    <w:rsid w:val="0091245A"/>
    <w:rsid w:val="009124FA"/>
    <w:rsid w:val="0091252D"/>
    <w:rsid w:val="00912793"/>
    <w:rsid w:val="00912BA3"/>
    <w:rsid w:val="00913165"/>
    <w:rsid w:val="0091317F"/>
    <w:rsid w:val="0091357C"/>
    <w:rsid w:val="009135DD"/>
    <w:rsid w:val="00913693"/>
    <w:rsid w:val="009137BD"/>
    <w:rsid w:val="00913937"/>
    <w:rsid w:val="00913AFE"/>
    <w:rsid w:val="00913D08"/>
    <w:rsid w:val="00914162"/>
    <w:rsid w:val="009144F9"/>
    <w:rsid w:val="00914702"/>
    <w:rsid w:val="00914D3C"/>
    <w:rsid w:val="009150B5"/>
    <w:rsid w:val="009153CB"/>
    <w:rsid w:val="00915ABD"/>
    <w:rsid w:val="00915CC7"/>
    <w:rsid w:val="00915CDA"/>
    <w:rsid w:val="00915D8B"/>
    <w:rsid w:val="00916725"/>
    <w:rsid w:val="0091676C"/>
    <w:rsid w:val="00916D8D"/>
    <w:rsid w:val="00916DCC"/>
    <w:rsid w:val="00916FCF"/>
    <w:rsid w:val="00917075"/>
    <w:rsid w:val="009170AF"/>
    <w:rsid w:val="00917599"/>
    <w:rsid w:val="009177EA"/>
    <w:rsid w:val="009178C9"/>
    <w:rsid w:val="0091795E"/>
    <w:rsid w:val="009179FB"/>
    <w:rsid w:val="00917FC8"/>
    <w:rsid w:val="00920396"/>
    <w:rsid w:val="00920600"/>
    <w:rsid w:val="009207F7"/>
    <w:rsid w:val="00920B42"/>
    <w:rsid w:val="00920B7D"/>
    <w:rsid w:val="00920B8B"/>
    <w:rsid w:val="00920E3E"/>
    <w:rsid w:val="0092149B"/>
    <w:rsid w:val="00921973"/>
    <w:rsid w:val="00921C7E"/>
    <w:rsid w:val="0092239A"/>
    <w:rsid w:val="009223CE"/>
    <w:rsid w:val="009224C5"/>
    <w:rsid w:val="00922609"/>
    <w:rsid w:val="00922898"/>
    <w:rsid w:val="00922932"/>
    <w:rsid w:val="00922D3D"/>
    <w:rsid w:val="00923488"/>
    <w:rsid w:val="00923499"/>
    <w:rsid w:val="009239F7"/>
    <w:rsid w:val="00923AF4"/>
    <w:rsid w:val="00923B1F"/>
    <w:rsid w:val="00923B55"/>
    <w:rsid w:val="00923E9B"/>
    <w:rsid w:val="00924890"/>
    <w:rsid w:val="00924A46"/>
    <w:rsid w:val="00925112"/>
    <w:rsid w:val="009255A2"/>
    <w:rsid w:val="0092561D"/>
    <w:rsid w:val="00925B2D"/>
    <w:rsid w:val="00925C56"/>
    <w:rsid w:val="00925C8C"/>
    <w:rsid w:val="009260FA"/>
    <w:rsid w:val="00926622"/>
    <w:rsid w:val="00926730"/>
    <w:rsid w:val="0092692E"/>
    <w:rsid w:val="00926D52"/>
    <w:rsid w:val="00927508"/>
    <w:rsid w:val="009276A5"/>
    <w:rsid w:val="009279FF"/>
    <w:rsid w:val="00927A89"/>
    <w:rsid w:val="00927C7A"/>
    <w:rsid w:val="00927CB3"/>
    <w:rsid w:val="00927E6F"/>
    <w:rsid w:val="00927F52"/>
    <w:rsid w:val="009306E8"/>
    <w:rsid w:val="00930B81"/>
    <w:rsid w:val="00930C39"/>
    <w:rsid w:val="00930C94"/>
    <w:rsid w:val="009311E2"/>
    <w:rsid w:val="0093151E"/>
    <w:rsid w:val="00931544"/>
    <w:rsid w:val="00931664"/>
    <w:rsid w:val="00931818"/>
    <w:rsid w:val="00931AE6"/>
    <w:rsid w:val="00931EBA"/>
    <w:rsid w:val="0093256D"/>
    <w:rsid w:val="009329A2"/>
    <w:rsid w:val="009330B5"/>
    <w:rsid w:val="009335E0"/>
    <w:rsid w:val="00933AA1"/>
    <w:rsid w:val="00933DDA"/>
    <w:rsid w:val="009340B7"/>
    <w:rsid w:val="00934671"/>
    <w:rsid w:val="009346C1"/>
    <w:rsid w:val="0093492F"/>
    <w:rsid w:val="00934BFB"/>
    <w:rsid w:val="009353DC"/>
    <w:rsid w:val="00935688"/>
    <w:rsid w:val="0093570E"/>
    <w:rsid w:val="0093572F"/>
    <w:rsid w:val="00935BD7"/>
    <w:rsid w:val="009362CD"/>
    <w:rsid w:val="0093690B"/>
    <w:rsid w:val="0093698E"/>
    <w:rsid w:val="00936D20"/>
    <w:rsid w:val="00937182"/>
    <w:rsid w:val="009373D8"/>
    <w:rsid w:val="00937442"/>
    <w:rsid w:val="0093757B"/>
    <w:rsid w:val="009375CA"/>
    <w:rsid w:val="0093777F"/>
    <w:rsid w:val="0093789B"/>
    <w:rsid w:val="00937A22"/>
    <w:rsid w:val="00937A5B"/>
    <w:rsid w:val="00937BDA"/>
    <w:rsid w:val="00937EC2"/>
    <w:rsid w:val="009404D3"/>
    <w:rsid w:val="00940665"/>
    <w:rsid w:val="009406CD"/>
    <w:rsid w:val="00940958"/>
    <w:rsid w:val="00940B63"/>
    <w:rsid w:val="009411D9"/>
    <w:rsid w:val="00941293"/>
    <w:rsid w:val="00941433"/>
    <w:rsid w:val="00941455"/>
    <w:rsid w:val="009414C1"/>
    <w:rsid w:val="00941809"/>
    <w:rsid w:val="0094193C"/>
    <w:rsid w:val="00941EE4"/>
    <w:rsid w:val="00941FFA"/>
    <w:rsid w:val="00942322"/>
    <w:rsid w:val="00942A75"/>
    <w:rsid w:val="00942C00"/>
    <w:rsid w:val="00942ED4"/>
    <w:rsid w:val="0094344E"/>
    <w:rsid w:val="0094349B"/>
    <w:rsid w:val="009435B5"/>
    <w:rsid w:val="009435DD"/>
    <w:rsid w:val="009436DA"/>
    <w:rsid w:val="00943971"/>
    <w:rsid w:val="00943C9C"/>
    <w:rsid w:val="00943E8B"/>
    <w:rsid w:val="009440DF"/>
    <w:rsid w:val="009443AC"/>
    <w:rsid w:val="009445EB"/>
    <w:rsid w:val="0094469B"/>
    <w:rsid w:val="0094475C"/>
    <w:rsid w:val="009449B2"/>
    <w:rsid w:val="009449FA"/>
    <w:rsid w:val="00944A78"/>
    <w:rsid w:val="00944FF6"/>
    <w:rsid w:val="009455E3"/>
    <w:rsid w:val="0094595A"/>
    <w:rsid w:val="00945D4C"/>
    <w:rsid w:val="00945ED0"/>
    <w:rsid w:val="00946170"/>
    <w:rsid w:val="0094627F"/>
    <w:rsid w:val="00946337"/>
    <w:rsid w:val="0094657E"/>
    <w:rsid w:val="00946620"/>
    <w:rsid w:val="009469C5"/>
    <w:rsid w:val="00947138"/>
    <w:rsid w:val="009473D2"/>
    <w:rsid w:val="009474B7"/>
    <w:rsid w:val="00947608"/>
    <w:rsid w:val="00947662"/>
    <w:rsid w:val="00947EBC"/>
    <w:rsid w:val="00950258"/>
    <w:rsid w:val="00950520"/>
    <w:rsid w:val="00950531"/>
    <w:rsid w:val="00950DCF"/>
    <w:rsid w:val="00950EC5"/>
    <w:rsid w:val="00950F3B"/>
    <w:rsid w:val="00950FF5"/>
    <w:rsid w:val="00951244"/>
    <w:rsid w:val="009513D5"/>
    <w:rsid w:val="00951410"/>
    <w:rsid w:val="00951639"/>
    <w:rsid w:val="00951777"/>
    <w:rsid w:val="00951827"/>
    <w:rsid w:val="00951FA6"/>
    <w:rsid w:val="009521B7"/>
    <w:rsid w:val="0095254F"/>
    <w:rsid w:val="00952ACB"/>
    <w:rsid w:val="00952D51"/>
    <w:rsid w:val="009532B8"/>
    <w:rsid w:val="00953697"/>
    <w:rsid w:val="0095374B"/>
    <w:rsid w:val="009539FB"/>
    <w:rsid w:val="00953CEB"/>
    <w:rsid w:val="00953EB6"/>
    <w:rsid w:val="00953F14"/>
    <w:rsid w:val="00953F83"/>
    <w:rsid w:val="0095415C"/>
    <w:rsid w:val="009541FA"/>
    <w:rsid w:val="009543F3"/>
    <w:rsid w:val="00954572"/>
    <w:rsid w:val="009546D9"/>
    <w:rsid w:val="00954907"/>
    <w:rsid w:val="00954B88"/>
    <w:rsid w:val="00954D72"/>
    <w:rsid w:val="0095514A"/>
    <w:rsid w:val="0095543E"/>
    <w:rsid w:val="00955449"/>
    <w:rsid w:val="009554D6"/>
    <w:rsid w:val="00955B1D"/>
    <w:rsid w:val="00956986"/>
    <w:rsid w:val="00956E09"/>
    <w:rsid w:val="00957607"/>
    <w:rsid w:val="0095787C"/>
    <w:rsid w:val="00957B23"/>
    <w:rsid w:val="00957B89"/>
    <w:rsid w:val="00957DB7"/>
    <w:rsid w:val="00957E42"/>
    <w:rsid w:val="009603C4"/>
    <w:rsid w:val="00960586"/>
    <w:rsid w:val="00960A29"/>
    <w:rsid w:val="00960B45"/>
    <w:rsid w:val="0096117C"/>
    <w:rsid w:val="009612E2"/>
    <w:rsid w:val="009616BD"/>
    <w:rsid w:val="00961833"/>
    <w:rsid w:val="00961B1A"/>
    <w:rsid w:val="00961BA1"/>
    <w:rsid w:val="00961E4E"/>
    <w:rsid w:val="00961E8C"/>
    <w:rsid w:val="00961EE3"/>
    <w:rsid w:val="00961F8B"/>
    <w:rsid w:val="009621A0"/>
    <w:rsid w:val="00962205"/>
    <w:rsid w:val="0096232B"/>
    <w:rsid w:val="009623F0"/>
    <w:rsid w:val="009626B1"/>
    <w:rsid w:val="009627AC"/>
    <w:rsid w:val="00962C8B"/>
    <w:rsid w:val="0096319D"/>
    <w:rsid w:val="009633E8"/>
    <w:rsid w:val="009639C4"/>
    <w:rsid w:val="00963B35"/>
    <w:rsid w:val="00963DD4"/>
    <w:rsid w:val="00963F67"/>
    <w:rsid w:val="00964772"/>
    <w:rsid w:val="00964777"/>
    <w:rsid w:val="00964A14"/>
    <w:rsid w:val="00964A8D"/>
    <w:rsid w:val="00964DC6"/>
    <w:rsid w:val="00965434"/>
    <w:rsid w:val="009655C2"/>
    <w:rsid w:val="00965651"/>
    <w:rsid w:val="00966076"/>
    <w:rsid w:val="0096624B"/>
    <w:rsid w:val="00966555"/>
    <w:rsid w:val="00966586"/>
    <w:rsid w:val="00966C3D"/>
    <w:rsid w:val="00966D62"/>
    <w:rsid w:val="009670F3"/>
    <w:rsid w:val="00967159"/>
    <w:rsid w:val="009672FE"/>
    <w:rsid w:val="0096764A"/>
    <w:rsid w:val="009676AA"/>
    <w:rsid w:val="009676CF"/>
    <w:rsid w:val="00967BD6"/>
    <w:rsid w:val="00967BE9"/>
    <w:rsid w:val="009701D6"/>
    <w:rsid w:val="00970366"/>
    <w:rsid w:val="009703FE"/>
    <w:rsid w:val="0097072D"/>
    <w:rsid w:val="009709E5"/>
    <w:rsid w:val="00970CD0"/>
    <w:rsid w:val="00970DEA"/>
    <w:rsid w:val="00970EBA"/>
    <w:rsid w:val="0097101A"/>
    <w:rsid w:val="009710AD"/>
    <w:rsid w:val="009712A8"/>
    <w:rsid w:val="00971E75"/>
    <w:rsid w:val="009721EA"/>
    <w:rsid w:val="00972311"/>
    <w:rsid w:val="009723B6"/>
    <w:rsid w:val="0097275B"/>
    <w:rsid w:val="009727CE"/>
    <w:rsid w:val="009729E4"/>
    <w:rsid w:val="00972D42"/>
    <w:rsid w:val="00973A45"/>
    <w:rsid w:val="009745ED"/>
    <w:rsid w:val="00974A19"/>
    <w:rsid w:val="00974A43"/>
    <w:rsid w:val="00974C97"/>
    <w:rsid w:val="00974E8F"/>
    <w:rsid w:val="009751A3"/>
    <w:rsid w:val="00975396"/>
    <w:rsid w:val="00975459"/>
    <w:rsid w:val="0097597B"/>
    <w:rsid w:val="00975A53"/>
    <w:rsid w:val="00975C19"/>
    <w:rsid w:val="00975D6D"/>
    <w:rsid w:val="009765CE"/>
    <w:rsid w:val="009765D7"/>
    <w:rsid w:val="009769E1"/>
    <w:rsid w:val="00976B42"/>
    <w:rsid w:val="00976C78"/>
    <w:rsid w:val="00976F06"/>
    <w:rsid w:val="00977087"/>
    <w:rsid w:val="0097737F"/>
    <w:rsid w:val="0097771E"/>
    <w:rsid w:val="00977A0B"/>
    <w:rsid w:val="00977EF3"/>
    <w:rsid w:val="00977F19"/>
    <w:rsid w:val="00977F83"/>
    <w:rsid w:val="00977F8B"/>
    <w:rsid w:val="0098024C"/>
    <w:rsid w:val="00980A4C"/>
    <w:rsid w:val="009811BF"/>
    <w:rsid w:val="009811F3"/>
    <w:rsid w:val="00981205"/>
    <w:rsid w:val="009819C6"/>
    <w:rsid w:val="00981A23"/>
    <w:rsid w:val="00981B09"/>
    <w:rsid w:val="00981BC7"/>
    <w:rsid w:val="00982717"/>
    <w:rsid w:val="00982FCD"/>
    <w:rsid w:val="009831CD"/>
    <w:rsid w:val="00983845"/>
    <w:rsid w:val="00983B8D"/>
    <w:rsid w:val="00983E65"/>
    <w:rsid w:val="0098417E"/>
    <w:rsid w:val="009841A2"/>
    <w:rsid w:val="0098456F"/>
    <w:rsid w:val="00984617"/>
    <w:rsid w:val="0098464F"/>
    <w:rsid w:val="009847F6"/>
    <w:rsid w:val="00984BE3"/>
    <w:rsid w:val="00984F44"/>
    <w:rsid w:val="0098524D"/>
    <w:rsid w:val="00985495"/>
    <w:rsid w:val="00985728"/>
    <w:rsid w:val="0098586F"/>
    <w:rsid w:val="00985AC3"/>
    <w:rsid w:val="00985C6F"/>
    <w:rsid w:val="00985EE1"/>
    <w:rsid w:val="009860AC"/>
    <w:rsid w:val="009861EB"/>
    <w:rsid w:val="0098651D"/>
    <w:rsid w:val="009865F7"/>
    <w:rsid w:val="0098663A"/>
    <w:rsid w:val="009870A1"/>
    <w:rsid w:val="00987162"/>
    <w:rsid w:val="0098738E"/>
    <w:rsid w:val="009874CE"/>
    <w:rsid w:val="00987671"/>
    <w:rsid w:val="00987DE0"/>
    <w:rsid w:val="00987F93"/>
    <w:rsid w:val="009909E0"/>
    <w:rsid w:val="00990B06"/>
    <w:rsid w:val="00990B0A"/>
    <w:rsid w:val="00990B80"/>
    <w:rsid w:val="00990C82"/>
    <w:rsid w:val="00990EFB"/>
    <w:rsid w:val="009910F4"/>
    <w:rsid w:val="00991557"/>
    <w:rsid w:val="00991852"/>
    <w:rsid w:val="00991C50"/>
    <w:rsid w:val="00991C57"/>
    <w:rsid w:val="00992300"/>
    <w:rsid w:val="00992367"/>
    <w:rsid w:val="0099270F"/>
    <w:rsid w:val="0099296A"/>
    <w:rsid w:val="0099325D"/>
    <w:rsid w:val="0099332F"/>
    <w:rsid w:val="009936AD"/>
    <w:rsid w:val="00993F44"/>
    <w:rsid w:val="00993FD0"/>
    <w:rsid w:val="00994254"/>
    <w:rsid w:val="0099450C"/>
    <w:rsid w:val="00994A97"/>
    <w:rsid w:val="0099519E"/>
    <w:rsid w:val="00995354"/>
    <w:rsid w:val="00995887"/>
    <w:rsid w:val="00995B62"/>
    <w:rsid w:val="00995C79"/>
    <w:rsid w:val="00995D39"/>
    <w:rsid w:val="00995D97"/>
    <w:rsid w:val="009961C2"/>
    <w:rsid w:val="009964B2"/>
    <w:rsid w:val="00996532"/>
    <w:rsid w:val="00996A28"/>
    <w:rsid w:val="00996CCF"/>
    <w:rsid w:val="00996FA4"/>
    <w:rsid w:val="0099744B"/>
    <w:rsid w:val="00997B6B"/>
    <w:rsid w:val="009A05DA"/>
    <w:rsid w:val="009A08E7"/>
    <w:rsid w:val="009A0B23"/>
    <w:rsid w:val="009A0B4C"/>
    <w:rsid w:val="009A14BF"/>
    <w:rsid w:val="009A155F"/>
    <w:rsid w:val="009A2227"/>
    <w:rsid w:val="009A2341"/>
    <w:rsid w:val="009A23D4"/>
    <w:rsid w:val="009A23F5"/>
    <w:rsid w:val="009A2601"/>
    <w:rsid w:val="009A2645"/>
    <w:rsid w:val="009A26F0"/>
    <w:rsid w:val="009A2A86"/>
    <w:rsid w:val="009A2ED8"/>
    <w:rsid w:val="009A2F0E"/>
    <w:rsid w:val="009A2F46"/>
    <w:rsid w:val="009A32A4"/>
    <w:rsid w:val="009A3AB0"/>
    <w:rsid w:val="009A3D5C"/>
    <w:rsid w:val="009A4108"/>
    <w:rsid w:val="009A410F"/>
    <w:rsid w:val="009A431A"/>
    <w:rsid w:val="009A437E"/>
    <w:rsid w:val="009A465B"/>
    <w:rsid w:val="009A466E"/>
    <w:rsid w:val="009A4A60"/>
    <w:rsid w:val="009A5194"/>
    <w:rsid w:val="009A5195"/>
    <w:rsid w:val="009A51F3"/>
    <w:rsid w:val="009A55A9"/>
    <w:rsid w:val="009A5842"/>
    <w:rsid w:val="009A5CD4"/>
    <w:rsid w:val="009A6B38"/>
    <w:rsid w:val="009A6F71"/>
    <w:rsid w:val="009A7105"/>
    <w:rsid w:val="009A7283"/>
    <w:rsid w:val="009A74E0"/>
    <w:rsid w:val="009A7937"/>
    <w:rsid w:val="009A7960"/>
    <w:rsid w:val="009A7DD1"/>
    <w:rsid w:val="009B0042"/>
    <w:rsid w:val="009B0248"/>
    <w:rsid w:val="009B076D"/>
    <w:rsid w:val="009B103A"/>
    <w:rsid w:val="009B1102"/>
    <w:rsid w:val="009B1165"/>
    <w:rsid w:val="009B175C"/>
    <w:rsid w:val="009B241F"/>
    <w:rsid w:val="009B24F5"/>
    <w:rsid w:val="009B29F7"/>
    <w:rsid w:val="009B2DD2"/>
    <w:rsid w:val="009B3016"/>
    <w:rsid w:val="009B303E"/>
    <w:rsid w:val="009B3089"/>
    <w:rsid w:val="009B3419"/>
    <w:rsid w:val="009B36E4"/>
    <w:rsid w:val="009B38B8"/>
    <w:rsid w:val="009B42B2"/>
    <w:rsid w:val="009B48D4"/>
    <w:rsid w:val="009B4B99"/>
    <w:rsid w:val="009B4ED6"/>
    <w:rsid w:val="009B4FDB"/>
    <w:rsid w:val="009B5201"/>
    <w:rsid w:val="009B551B"/>
    <w:rsid w:val="009B5537"/>
    <w:rsid w:val="009B59DC"/>
    <w:rsid w:val="009B5AE2"/>
    <w:rsid w:val="009B5B66"/>
    <w:rsid w:val="009B5B9C"/>
    <w:rsid w:val="009B5FCC"/>
    <w:rsid w:val="009B60B9"/>
    <w:rsid w:val="009B646E"/>
    <w:rsid w:val="009B647D"/>
    <w:rsid w:val="009B6592"/>
    <w:rsid w:val="009B6872"/>
    <w:rsid w:val="009B6BBE"/>
    <w:rsid w:val="009B6D06"/>
    <w:rsid w:val="009B6FBA"/>
    <w:rsid w:val="009B6FDC"/>
    <w:rsid w:val="009B726C"/>
    <w:rsid w:val="009B72EB"/>
    <w:rsid w:val="009B75AF"/>
    <w:rsid w:val="009B7680"/>
    <w:rsid w:val="009B77CA"/>
    <w:rsid w:val="009C058F"/>
    <w:rsid w:val="009C05B1"/>
    <w:rsid w:val="009C069E"/>
    <w:rsid w:val="009C0A32"/>
    <w:rsid w:val="009C0F37"/>
    <w:rsid w:val="009C10F1"/>
    <w:rsid w:val="009C1720"/>
    <w:rsid w:val="009C1801"/>
    <w:rsid w:val="009C19BB"/>
    <w:rsid w:val="009C19FC"/>
    <w:rsid w:val="009C1FCE"/>
    <w:rsid w:val="009C240B"/>
    <w:rsid w:val="009C266C"/>
    <w:rsid w:val="009C27C4"/>
    <w:rsid w:val="009C29DC"/>
    <w:rsid w:val="009C2A34"/>
    <w:rsid w:val="009C2BAE"/>
    <w:rsid w:val="009C2D31"/>
    <w:rsid w:val="009C2DCF"/>
    <w:rsid w:val="009C2E34"/>
    <w:rsid w:val="009C3189"/>
    <w:rsid w:val="009C3EC7"/>
    <w:rsid w:val="009C4425"/>
    <w:rsid w:val="009C4AAA"/>
    <w:rsid w:val="009C4F63"/>
    <w:rsid w:val="009C5108"/>
    <w:rsid w:val="009C542D"/>
    <w:rsid w:val="009C560F"/>
    <w:rsid w:val="009C5883"/>
    <w:rsid w:val="009C5923"/>
    <w:rsid w:val="009C5AFE"/>
    <w:rsid w:val="009C5BC6"/>
    <w:rsid w:val="009C5F9F"/>
    <w:rsid w:val="009C60A4"/>
    <w:rsid w:val="009C69C7"/>
    <w:rsid w:val="009C6A07"/>
    <w:rsid w:val="009C6CB1"/>
    <w:rsid w:val="009C7150"/>
    <w:rsid w:val="009C733D"/>
    <w:rsid w:val="009C74E9"/>
    <w:rsid w:val="009C78CB"/>
    <w:rsid w:val="009C7931"/>
    <w:rsid w:val="009C7961"/>
    <w:rsid w:val="009C79BF"/>
    <w:rsid w:val="009C7AF3"/>
    <w:rsid w:val="009D0444"/>
    <w:rsid w:val="009D04B4"/>
    <w:rsid w:val="009D093C"/>
    <w:rsid w:val="009D0B05"/>
    <w:rsid w:val="009D0CF8"/>
    <w:rsid w:val="009D0F48"/>
    <w:rsid w:val="009D0FD6"/>
    <w:rsid w:val="009D1052"/>
    <w:rsid w:val="009D1891"/>
    <w:rsid w:val="009D1EDA"/>
    <w:rsid w:val="009D29F1"/>
    <w:rsid w:val="009D2D26"/>
    <w:rsid w:val="009D328B"/>
    <w:rsid w:val="009D372E"/>
    <w:rsid w:val="009D3A2C"/>
    <w:rsid w:val="009D414F"/>
    <w:rsid w:val="009D438E"/>
    <w:rsid w:val="009D439A"/>
    <w:rsid w:val="009D4922"/>
    <w:rsid w:val="009D4A9A"/>
    <w:rsid w:val="009D51EB"/>
    <w:rsid w:val="009D566A"/>
    <w:rsid w:val="009D5684"/>
    <w:rsid w:val="009D570D"/>
    <w:rsid w:val="009D5AE8"/>
    <w:rsid w:val="009D5D40"/>
    <w:rsid w:val="009D5F78"/>
    <w:rsid w:val="009D64AF"/>
    <w:rsid w:val="009D64BB"/>
    <w:rsid w:val="009D65A5"/>
    <w:rsid w:val="009D68A3"/>
    <w:rsid w:val="009D6913"/>
    <w:rsid w:val="009D6954"/>
    <w:rsid w:val="009D6BF3"/>
    <w:rsid w:val="009D7141"/>
    <w:rsid w:val="009D728B"/>
    <w:rsid w:val="009D7523"/>
    <w:rsid w:val="009D75EA"/>
    <w:rsid w:val="009D762B"/>
    <w:rsid w:val="009D7868"/>
    <w:rsid w:val="009D7C78"/>
    <w:rsid w:val="009D7F4D"/>
    <w:rsid w:val="009E0169"/>
    <w:rsid w:val="009E0311"/>
    <w:rsid w:val="009E0401"/>
    <w:rsid w:val="009E0D7B"/>
    <w:rsid w:val="009E10E1"/>
    <w:rsid w:val="009E1162"/>
    <w:rsid w:val="009E1474"/>
    <w:rsid w:val="009E15ED"/>
    <w:rsid w:val="009E1777"/>
    <w:rsid w:val="009E204A"/>
    <w:rsid w:val="009E211C"/>
    <w:rsid w:val="009E2167"/>
    <w:rsid w:val="009E2C09"/>
    <w:rsid w:val="009E2C89"/>
    <w:rsid w:val="009E2E0F"/>
    <w:rsid w:val="009E2F2F"/>
    <w:rsid w:val="009E2F8D"/>
    <w:rsid w:val="009E370D"/>
    <w:rsid w:val="009E374D"/>
    <w:rsid w:val="009E37DD"/>
    <w:rsid w:val="009E3876"/>
    <w:rsid w:val="009E3B03"/>
    <w:rsid w:val="009E40AC"/>
    <w:rsid w:val="009E4837"/>
    <w:rsid w:val="009E4BF3"/>
    <w:rsid w:val="009E4F69"/>
    <w:rsid w:val="009E51C5"/>
    <w:rsid w:val="009E549F"/>
    <w:rsid w:val="009E55CC"/>
    <w:rsid w:val="009E58AB"/>
    <w:rsid w:val="009E5F73"/>
    <w:rsid w:val="009E62BB"/>
    <w:rsid w:val="009E6589"/>
    <w:rsid w:val="009E6701"/>
    <w:rsid w:val="009E68C6"/>
    <w:rsid w:val="009E6ED8"/>
    <w:rsid w:val="009E7370"/>
    <w:rsid w:val="009E740F"/>
    <w:rsid w:val="009E757A"/>
    <w:rsid w:val="009E7688"/>
    <w:rsid w:val="009E7877"/>
    <w:rsid w:val="009E78AB"/>
    <w:rsid w:val="009E7EAE"/>
    <w:rsid w:val="009F009E"/>
    <w:rsid w:val="009F00B4"/>
    <w:rsid w:val="009F013B"/>
    <w:rsid w:val="009F026B"/>
    <w:rsid w:val="009F03FE"/>
    <w:rsid w:val="009F04EF"/>
    <w:rsid w:val="009F05C5"/>
    <w:rsid w:val="009F0EF9"/>
    <w:rsid w:val="009F1120"/>
    <w:rsid w:val="009F12FC"/>
    <w:rsid w:val="009F196C"/>
    <w:rsid w:val="009F1D28"/>
    <w:rsid w:val="009F1ED1"/>
    <w:rsid w:val="009F2606"/>
    <w:rsid w:val="009F280B"/>
    <w:rsid w:val="009F28F4"/>
    <w:rsid w:val="009F2981"/>
    <w:rsid w:val="009F2C18"/>
    <w:rsid w:val="009F2D6E"/>
    <w:rsid w:val="009F3360"/>
    <w:rsid w:val="009F33E1"/>
    <w:rsid w:val="009F3562"/>
    <w:rsid w:val="009F381D"/>
    <w:rsid w:val="009F39DC"/>
    <w:rsid w:val="009F3AF5"/>
    <w:rsid w:val="009F3EA2"/>
    <w:rsid w:val="009F41D1"/>
    <w:rsid w:val="009F4286"/>
    <w:rsid w:val="009F485D"/>
    <w:rsid w:val="009F4864"/>
    <w:rsid w:val="009F48A5"/>
    <w:rsid w:val="009F4A27"/>
    <w:rsid w:val="009F4BCF"/>
    <w:rsid w:val="009F4BF6"/>
    <w:rsid w:val="009F4CEC"/>
    <w:rsid w:val="009F5116"/>
    <w:rsid w:val="009F52AE"/>
    <w:rsid w:val="009F5329"/>
    <w:rsid w:val="009F573B"/>
    <w:rsid w:val="009F5833"/>
    <w:rsid w:val="009F5B6C"/>
    <w:rsid w:val="009F5DEF"/>
    <w:rsid w:val="009F6480"/>
    <w:rsid w:val="009F662B"/>
    <w:rsid w:val="009F6CA6"/>
    <w:rsid w:val="009F789F"/>
    <w:rsid w:val="009F7E0C"/>
    <w:rsid w:val="009F7E8D"/>
    <w:rsid w:val="00A000A9"/>
    <w:rsid w:val="00A005D7"/>
    <w:rsid w:val="00A00810"/>
    <w:rsid w:val="00A00E8E"/>
    <w:rsid w:val="00A00FE9"/>
    <w:rsid w:val="00A01337"/>
    <w:rsid w:val="00A01392"/>
    <w:rsid w:val="00A014CE"/>
    <w:rsid w:val="00A0150C"/>
    <w:rsid w:val="00A01516"/>
    <w:rsid w:val="00A01977"/>
    <w:rsid w:val="00A02315"/>
    <w:rsid w:val="00A02B2C"/>
    <w:rsid w:val="00A02E59"/>
    <w:rsid w:val="00A02EB7"/>
    <w:rsid w:val="00A031F4"/>
    <w:rsid w:val="00A0330E"/>
    <w:rsid w:val="00A0336E"/>
    <w:rsid w:val="00A033FC"/>
    <w:rsid w:val="00A03924"/>
    <w:rsid w:val="00A03A2A"/>
    <w:rsid w:val="00A03A8A"/>
    <w:rsid w:val="00A03BCF"/>
    <w:rsid w:val="00A03C62"/>
    <w:rsid w:val="00A03DE0"/>
    <w:rsid w:val="00A03DE6"/>
    <w:rsid w:val="00A03E70"/>
    <w:rsid w:val="00A04352"/>
    <w:rsid w:val="00A044FB"/>
    <w:rsid w:val="00A04746"/>
    <w:rsid w:val="00A04FDB"/>
    <w:rsid w:val="00A05104"/>
    <w:rsid w:val="00A052B6"/>
    <w:rsid w:val="00A05724"/>
    <w:rsid w:val="00A05DC3"/>
    <w:rsid w:val="00A060B0"/>
    <w:rsid w:val="00A06671"/>
    <w:rsid w:val="00A06851"/>
    <w:rsid w:val="00A06BC0"/>
    <w:rsid w:val="00A06CBF"/>
    <w:rsid w:val="00A06CE2"/>
    <w:rsid w:val="00A06E75"/>
    <w:rsid w:val="00A06E8D"/>
    <w:rsid w:val="00A06ECA"/>
    <w:rsid w:val="00A0744B"/>
    <w:rsid w:val="00A077D8"/>
    <w:rsid w:val="00A07FCB"/>
    <w:rsid w:val="00A07FF5"/>
    <w:rsid w:val="00A106F3"/>
    <w:rsid w:val="00A10892"/>
    <w:rsid w:val="00A10C1E"/>
    <w:rsid w:val="00A10CAB"/>
    <w:rsid w:val="00A110C7"/>
    <w:rsid w:val="00A11636"/>
    <w:rsid w:val="00A11938"/>
    <w:rsid w:val="00A11C2E"/>
    <w:rsid w:val="00A11DA4"/>
    <w:rsid w:val="00A11F28"/>
    <w:rsid w:val="00A1238A"/>
    <w:rsid w:val="00A1248C"/>
    <w:rsid w:val="00A125AE"/>
    <w:rsid w:val="00A12A76"/>
    <w:rsid w:val="00A12CCD"/>
    <w:rsid w:val="00A12F05"/>
    <w:rsid w:val="00A131CB"/>
    <w:rsid w:val="00A131F6"/>
    <w:rsid w:val="00A13977"/>
    <w:rsid w:val="00A13CE3"/>
    <w:rsid w:val="00A14086"/>
    <w:rsid w:val="00A1421E"/>
    <w:rsid w:val="00A144C9"/>
    <w:rsid w:val="00A144CE"/>
    <w:rsid w:val="00A14AE0"/>
    <w:rsid w:val="00A14B4A"/>
    <w:rsid w:val="00A14C05"/>
    <w:rsid w:val="00A14D16"/>
    <w:rsid w:val="00A14D73"/>
    <w:rsid w:val="00A14DD4"/>
    <w:rsid w:val="00A155A1"/>
    <w:rsid w:val="00A1562A"/>
    <w:rsid w:val="00A15775"/>
    <w:rsid w:val="00A158D9"/>
    <w:rsid w:val="00A15A18"/>
    <w:rsid w:val="00A15BC4"/>
    <w:rsid w:val="00A15C87"/>
    <w:rsid w:val="00A15D62"/>
    <w:rsid w:val="00A16090"/>
    <w:rsid w:val="00A162DA"/>
    <w:rsid w:val="00A16811"/>
    <w:rsid w:val="00A16A40"/>
    <w:rsid w:val="00A16B99"/>
    <w:rsid w:val="00A16D9C"/>
    <w:rsid w:val="00A170C0"/>
    <w:rsid w:val="00A170E0"/>
    <w:rsid w:val="00A17206"/>
    <w:rsid w:val="00A1727B"/>
    <w:rsid w:val="00A176F8"/>
    <w:rsid w:val="00A17A49"/>
    <w:rsid w:val="00A20157"/>
    <w:rsid w:val="00A20648"/>
    <w:rsid w:val="00A2092E"/>
    <w:rsid w:val="00A209CC"/>
    <w:rsid w:val="00A20CE0"/>
    <w:rsid w:val="00A2120A"/>
    <w:rsid w:val="00A2169D"/>
    <w:rsid w:val="00A2202B"/>
    <w:rsid w:val="00A2263C"/>
    <w:rsid w:val="00A2266C"/>
    <w:rsid w:val="00A22724"/>
    <w:rsid w:val="00A22B09"/>
    <w:rsid w:val="00A22C5E"/>
    <w:rsid w:val="00A22FC6"/>
    <w:rsid w:val="00A2393B"/>
    <w:rsid w:val="00A23BA4"/>
    <w:rsid w:val="00A23DB0"/>
    <w:rsid w:val="00A24115"/>
    <w:rsid w:val="00A242A2"/>
    <w:rsid w:val="00A246F8"/>
    <w:rsid w:val="00A249AB"/>
    <w:rsid w:val="00A24A46"/>
    <w:rsid w:val="00A24B3A"/>
    <w:rsid w:val="00A24C0B"/>
    <w:rsid w:val="00A24F15"/>
    <w:rsid w:val="00A25A43"/>
    <w:rsid w:val="00A26048"/>
    <w:rsid w:val="00A2624C"/>
    <w:rsid w:val="00A2635D"/>
    <w:rsid w:val="00A264F1"/>
    <w:rsid w:val="00A267E3"/>
    <w:rsid w:val="00A26856"/>
    <w:rsid w:val="00A268AC"/>
    <w:rsid w:val="00A2698C"/>
    <w:rsid w:val="00A26D70"/>
    <w:rsid w:val="00A26DFF"/>
    <w:rsid w:val="00A2709F"/>
    <w:rsid w:val="00A27261"/>
    <w:rsid w:val="00A2796F"/>
    <w:rsid w:val="00A27BA7"/>
    <w:rsid w:val="00A27BC8"/>
    <w:rsid w:val="00A27CDA"/>
    <w:rsid w:val="00A27F4E"/>
    <w:rsid w:val="00A27FFA"/>
    <w:rsid w:val="00A3035C"/>
    <w:rsid w:val="00A30565"/>
    <w:rsid w:val="00A31391"/>
    <w:rsid w:val="00A31534"/>
    <w:rsid w:val="00A3200F"/>
    <w:rsid w:val="00A321E7"/>
    <w:rsid w:val="00A3237E"/>
    <w:rsid w:val="00A3256B"/>
    <w:rsid w:val="00A3269B"/>
    <w:rsid w:val="00A327FF"/>
    <w:rsid w:val="00A32925"/>
    <w:rsid w:val="00A32CF5"/>
    <w:rsid w:val="00A32DD0"/>
    <w:rsid w:val="00A32DDB"/>
    <w:rsid w:val="00A333E9"/>
    <w:rsid w:val="00A33486"/>
    <w:rsid w:val="00A339EC"/>
    <w:rsid w:val="00A342CA"/>
    <w:rsid w:val="00A34462"/>
    <w:rsid w:val="00A344E6"/>
    <w:rsid w:val="00A3454D"/>
    <w:rsid w:val="00A34B38"/>
    <w:rsid w:val="00A34FFE"/>
    <w:rsid w:val="00A35082"/>
    <w:rsid w:val="00A350C5"/>
    <w:rsid w:val="00A3522D"/>
    <w:rsid w:val="00A35585"/>
    <w:rsid w:val="00A35A59"/>
    <w:rsid w:val="00A35C24"/>
    <w:rsid w:val="00A35D6E"/>
    <w:rsid w:val="00A36087"/>
    <w:rsid w:val="00A36123"/>
    <w:rsid w:val="00A36646"/>
    <w:rsid w:val="00A36676"/>
    <w:rsid w:val="00A36A77"/>
    <w:rsid w:val="00A36BB4"/>
    <w:rsid w:val="00A36BFD"/>
    <w:rsid w:val="00A36C06"/>
    <w:rsid w:val="00A36C7E"/>
    <w:rsid w:val="00A36EC2"/>
    <w:rsid w:val="00A36F3C"/>
    <w:rsid w:val="00A374E1"/>
    <w:rsid w:val="00A37677"/>
    <w:rsid w:val="00A378E4"/>
    <w:rsid w:val="00A40211"/>
    <w:rsid w:val="00A40334"/>
    <w:rsid w:val="00A40481"/>
    <w:rsid w:val="00A4064C"/>
    <w:rsid w:val="00A4082A"/>
    <w:rsid w:val="00A4083A"/>
    <w:rsid w:val="00A40C3F"/>
    <w:rsid w:val="00A40D28"/>
    <w:rsid w:val="00A40E9B"/>
    <w:rsid w:val="00A40EFA"/>
    <w:rsid w:val="00A4118D"/>
    <w:rsid w:val="00A4150F"/>
    <w:rsid w:val="00A418F8"/>
    <w:rsid w:val="00A4199F"/>
    <w:rsid w:val="00A41B55"/>
    <w:rsid w:val="00A41DBD"/>
    <w:rsid w:val="00A41EBD"/>
    <w:rsid w:val="00A41EDA"/>
    <w:rsid w:val="00A42745"/>
    <w:rsid w:val="00A42CE3"/>
    <w:rsid w:val="00A42CF5"/>
    <w:rsid w:val="00A42E21"/>
    <w:rsid w:val="00A43268"/>
    <w:rsid w:val="00A43314"/>
    <w:rsid w:val="00A43899"/>
    <w:rsid w:val="00A43A9C"/>
    <w:rsid w:val="00A43B4E"/>
    <w:rsid w:val="00A43EE1"/>
    <w:rsid w:val="00A441B0"/>
    <w:rsid w:val="00A442E5"/>
    <w:rsid w:val="00A4438D"/>
    <w:rsid w:val="00A4441B"/>
    <w:rsid w:val="00A44583"/>
    <w:rsid w:val="00A44898"/>
    <w:rsid w:val="00A44C4B"/>
    <w:rsid w:val="00A44DFF"/>
    <w:rsid w:val="00A44E8A"/>
    <w:rsid w:val="00A4517B"/>
    <w:rsid w:val="00A45B3C"/>
    <w:rsid w:val="00A45CC6"/>
    <w:rsid w:val="00A45D15"/>
    <w:rsid w:val="00A45ED6"/>
    <w:rsid w:val="00A45F33"/>
    <w:rsid w:val="00A45FDF"/>
    <w:rsid w:val="00A460DC"/>
    <w:rsid w:val="00A4617B"/>
    <w:rsid w:val="00A4632F"/>
    <w:rsid w:val="00A467DF"/>
    <w:rsid w:val="00A46899"/>
    <w:rsid w:val="00A469AA"/>
    <w:rsid w:val="00A46D66"/>
    <w:rsid w:val="00A47611"/>
    <w:rsid w:val="00A50530"/>
    <w:rsid w:val="00A50AE8"/>
    <w:rsid w:val="00A50BAC"/>
    <w:rsid w:val="00A50E47"/>
    <w:rsid w:val="00A50FB1"/>
    <w:rsid w:val="00A51EE8"/>
    <w:rsid w:val="00A52409"/>
    <w:rsid w:val="00A5260F"/>
    <w:rsid w:val="00A528BD"/>
    <w:rsid w:val="00A52E58"/>
    <w:rsid w:val="00A53308"/>
    <w:rsid w:val="00A5354C"/>
    <w:rsid w:val="00A535E7"/>
    <w:rsid w:val="00A53977"/>
    <w:rsid w:val="00A539E8"/>
    <w:rsid w:val="00A53E10"/>
    <w:rsid w:val="00A53FE4"/>
    <w:rsid w:val="00A54326"/>
    <w:rsid w:val="00A54646"/>
    <w:rsid w:val="00A54959"/>
    <w:rsid w:val="00A55E95"/>
    <w:rsid w:val="00A563AC"/>
    <w:rsid w:val="00A56768"/>
    <w:rsid w:val="00A5724E"/>
    <w:rsid w:val="00A57289"/>
    <w:rsid w:val="00A5734B"/>
    <w:rsid w:val="00A57367"/>
    <w:rsid w:val="00A573C3"/>
    <w:rsid w:val="00A579C4"/>
    <w:rsid w:val="00A6004E"/>
    <w:rsid w:val="00A60067"/>
    <w:rsid w:val="00A60C67"/>
    <w:rsid w:val="00A610D1"/>
    <w:rsid w:val="00A619AA"/>
    <w:rsid w:val="00A61A15"/>
    <w:rsid w:val="00A61A4A"/>
    <w:rsid w:val="00A61C0A"/>
    <w:rsid w:val="00A61CC9"/>
    <w:rsid w:val="00A620A7"/>
    <w:rsid w:val="00A620B3"/>
    <w:rsid w:val="00A62D59"/>
    <w:rsid w:val="00A62DA2"/>
    <w:rsid w:val="00A62E1E"/>
    <w:rsid w:val="00A63030"/>
    <w:rsid w:val="00A6304E"/>
    <w:rsid w:val="00A6361F"/>
    <w:rsid w:val="00A63A58"/>
    <w:rsid w:val="00A63C2F"/>
    <w:rsid w:val="00A64207"/>
    <w:rsid w:val="00A64252"/>
    <w:rsid w:val="00A642F5"/>
    <w:rsid w:val="00A64348"/>
    <w:rsid w:val="00A64482"/>
    <w:rsid w:val="00A64E5B"/>
    <w:rsid w:val="00A64E93"/>
    <w:rsid w:val="00A64F3A"/>
    <w:rsid w:val="00A651CD"/>
    <w:rsid w:val="00A652F2"/>
    <w:rsid w:val="00A6578F"/>
    <w:rsid w:val="00A65996"/>
    <w:rsid w:val="00A65E04"/>
    <w:rsid w:val="00A65F05"/>
    <w:rsid w:val="00A66044"/>
    <w:rsid w:val="00A661AD"/>
    <w:rsid w:val="00A66474"/>
    <w:rsid w:val="00A664BB"/>
    <w:rsid w:val="00A66939"/>
    <w:rsid w:val="00A675CD"/>
    <w:rsid w:val="00A675D6"/>
    <w:rsid w:val="00A67B38"/>
    <w:rsid w:val="00A67B3F"/>
    <w:rsid w:val="00A67CE1"/>
    <w:rsid w:val="00A7002D"/>
    <w:rsid w:val="00A7002E"/>
    <w:rsid w:val="00A70051"/>
    <w:rsid w:val="00A700D2"/>
    <w:rsid w:val="00A701A0"/>
    <w:rsid w:val="00A70D86"/>
    <w:rsid w:val="00A70F3A"/>
    <w:rsid w:val="00A71053"/>
    <w:rsid w:val="00A71273"/>
    <w:rsid w:val="00A71416"/>
    <w:rsid w:val="00A71B98"/>
    <w:rsid w:val="00A71BB4"/>
    <w:rsid w:val="00A71D1A"/>
    <w:rsid w:val="00A71E29"/>
    <w:rsid w:val="00A723D5"/>
    <w:rsid w:val="00A72875"/>
    <w:rsid w:val="00A72979"/>
    <w:rsid w:val="00A72B57"/>
    <w:rsid w:val="00A72BBB"/>
    <w:rsid w:val="00A73100"/>
    <w:rsid w:val="00A735D3"/>
    <w:rsid w:val="00A7375B"/>
    <w:rsid w:val="00A7377B"/>
    <w:rsid w:val="00A73863"/>
    <w:rsid w:val="00A73D88"/>
    <w:rsid w:val="00A7469C"/>
    <w:rsid w:val="00A74A4E"/>
    <w:rsid w:val="00A74BF1"/>
    <w:rsid w:val="00A7500D"/>
    <w:rsid w:val="00A750B4"/>
    <w:rsid w:val="00A757D0"/>
    <w:rsid w:val="00A7585E"/>
    <w:rsid w:val="00A759B8"/>
    <w:rsid w:val="00A75E96"/>
    <w:rsid w:val="00A75FD9"/>
    <w:rsid w:val="00A7600A"/>
    <w:rsid w:val="00A760DF"/>
    <w:rsid w:val="00A76172"/>
    <w:rsid w:val="00A761EB"/>
    <w:rsid w:val="00A7628D"/>
    <w:rsid w:val="00A768BB"/>
    <w:rsid w:val="00A768C6"/>
    <w:rsid w:val="00A76F5C"/>
    <w:rsid w:val="00A7717A"/>
    <w:rsid w:val="00A77198"/>
    <w:rsid w:val="00A771E4"/>
    <w:rsid w:val="00A77380"/>
    <w:rsid w:val="00A774E9"/>
    <w:rsid w:val="00A77667"/>
    <w:rsid w:val="00A77AFC"/>
    <w:rsid w:val="00A77D4A"/>
    <w:rsid w:val="00A8023A"/>
    <w:rsid w:val="00A8026B"/>
    <w:rsid w:val="00A808AB"/>
    <w:rsid w:val="00A80908"/>
    <w:rsid w:val="00A80BBA"/>
    <w:rsid w:val="00A80EFE"/>
    <w:rsid w:val="00A8166D"/>
    <w:rsid w:val="00A818D7"/>
    <w:rsid w:val="00A81AAF"/>
    <w:rsid w:val="00A81DCB"/>
    <w:rsid w:val="00A81E85"/>
    <w:rsid w:val="00A82033"/>
    <w:rsid w:val="00A82773"/>
    <w:rsid w:val="00A82936"/>
    <w:rsid w:val="00A82EE9"/>
    <w:rsid w:val="00A82FBE"/>
    <w:rsid w:val="00A83979"/>
    <w:rsid w:val="00A83A2B"/>
    <w:rsid w:val="00A83ABA"/>
    <w:rsid w:val="00A83C16"/>
    <w:rsid w:val="00A8479E"/>
    <w:rsid w:val="00A847DB"/>
    <w:rsid w:val="00A84A0D"/>
    <w:rsid w:val="00A85054"/>
    <w:rsid w:val="00A85345"/>
    <w:rsid w:val="00A8556C"/>
    <w:rsid w:val="00A85EC8"/>
    <w:rsid w:val="00A861A7"/>
    <w:rsid w:val="00A8632D"/>
    <w:rsid w:val="00A86837"/>
    <w:rsid w:val="00A86CA3"/>
    <w:rsid w:val="00A8708E"/>
    <w:rsid w:val="00A87313"/>
    <w:rsid w:val="00A87617"/>
    <w:rsid w:val="00A87AB1"/>
    <w:rsid w:val="00A87B17"/>
    <w:rsid w:val="00A87CA1"/>
    <w:rsid w:val="00A87D07"/>
    <w:rsid w:val="00A90014"/>
    <w:rsid w:val="00A90214"/>
    <w:rsid w:val="00A90314"/>
    <w:rsid w:val="00A90370"/>
    <w:rsid w:val="00A917FD"/>
    <w:rsid w:val="00A920C2"/>
    <w:rsid w:val="00A920E9"/>
    <w:rsid w:val="00A92377"/>
    <w:rsid w:val="00A92DCA"/>
    <w:rsid w:val="00A92FD9"/>
    <w:rsid w:val="00A93127"/>
    <w:rsid w:val="00A93518"/>
    <w:rsid w:val="00A93A31"/>
    <w:rsid w:val="00A93B7A"/>
    <w:rsid w:val="00A93C9A"/>
    <w:rsid w:val="00A93E7E"/>
    <w:rsid w:val="00A93EF0"/>
    <w:rsid w:val="00A941A3"/>
    <w:rsid w:val="00A94398"/>
    <w:rsid w:val="00A943AD"/>
    <w:rsid w:val="00A945DA"/>
    <w:rsid w:val="00A946D4"/>
    <w:rsid w:val="00A949D2"/>
    <w:rsid w:val="00A949EC"/>
    <w:rsid w:val="00A94C8E"/>
    <w:rsid w:val="00A94D83"/>
    <w:rsid w:val="00A94E97"/>
    <w:rsid w:val="00A954D7"/>
    <w:rsid w:val="00A95667"/>
    <w:rsid w:val="00A956F6"/>
    <w:rsid w:val="00A958F4"/>
    <w:rsid w:val="00A95DE1"/>
    <w:rsid w:val="00A9607B"/>
    <w:rsid w:val="00A96246"/>
    <w:rsid w:val="00A96556"/>
    <w:rsid w:val="00A96878"/>
    <w:rsid w:val="00A968A1"/>
    <w:rsid w:val="00A96A73"/>
    <w:rsid w:val="00A97174"/>
    <w:rsid w:val="00A972CD"/>
    <w:rsid w:val="00A97576"/>
    <w:rsid w:val="00A97662"/>
    <w:rsid w:val="00A97843"/>
    <w:rsid w:val="00A97DF6"/>
    <w:rsid w:val="00AA0045"/>
    <w:rsid w:val="00AA066E"/>
    <w:rsid w:val="00AA0B50"/>
    <w:rsid w:val="00AA0D88"/>
    <w:rsid w:val="00AA14D8"/>
    <w:rsid w:val="00AA1678"/>
    <w:rsid w:val="00AA1729"/>
    <w:rsid w:val="00AA1735"/>
    <w:rsid w:val="00AA1B3B"/>
    <w:rsid w:val="00AA1B60"/>
    <w:rsid w:val="00AA1C32"/>
    <w:rsid w:val="00AA21FA"/>
    <w:rsid w:val="00AA2378"/>
    <w:rsid w:val="00AA239D"/>
    <w:rsid w:val="00AA2958"/>
    <w:rsid w:val="00AA2CF0"/>
    <w:rsid w:val="00AA30EC"/>
    <w:rsid w:val="00AA3165"/>
    <w:rsid w:val="00AA3BE9"/>
    <w:rsid w:val="00AA3E46"/>
    <w:rsid w:val="00AA3E71"/>
    <w:rsid w:val="00AA3F0C"/>
    <w:rsid w:val="00AA42BE"/>
    <w:rsid w:val="00AA45F0"/>
    <w:rsid w:val="00AA4A3D"/>
    <w:rsid w:val="00AA4EB8"/>
    <w:rsid w:val="00AA4F1C"/>
    <w:rsid w:val="00AA5A30"/>
    <w:rsid w:val="00AA5CF2"/>
    <w:rsid w:val="00AA600D"/>
    <w:rsid w:val="00AA6266"/>
    <w:rsid w:val="00AA6A71"/>
    <w:rsid w:val="00AA6B0B"/>
    <w:rsid w:val="00AA6FF8"/>
    <w:rsid w:val="00AA74E7"/>
    <w:rsid w:val="00AA75BF"/>
    <w:rsid w:val="00AA7702"/>
    <w:rsid w:val="00AA77A6"/>
    <w:rsid w:val="00AA7D3E"/>
    <w:rsid w:val="00AB0018"/>
    <w:rsid w:val="00AB0284"/>
    <w:rsid w:val="00AB0360"/>
    <w:rsid w:val="00AB0475"/>
    <w:rsid w:val="00AB0706"/>
    <w:rsid w:val="00AB0771"/>
    <w:rsid w:val="00AB0C29"/>
    <w:rsid w:val="00AB0F26"/>
    <w:rsid w:val="00AB0F57"/>
    <w:rsid w:val="00AB129F"/>
    <w:rsid w:val="00AB1345"/>
    <w:rsid w:val="00AB14D0"/>
    <w:rsid w:val="00AB19B2"/>
    <w:rsid w:val="00AB1CAB"/>
    <w:rsid w:val="00AB1DB5"/>
    <w:rsid w:val="00AB1FDF"/>
    <w:rsid w:val="00AB226A"/>
    <w:rsid w:val="00AB2423"/>
    <w:rsid w:val="00AB24A4"/>
    <w:rsid w:val="00AB2669"/>
    <w:rsid w:val="00AB2A51"/>
    <w:rsid w:val="00AB2CEC"/>
    <w:rsid w:val="00AB31D5"/>
    <w:rsid w:val="00AB32CE"/>
    <w:rsid w:val="00AB3438"/>
    <w:rsid w:val="00AB3640"/>
    <w:rsid w:val="00AB38A4"/>
    <w:rsid w:val="00AB3A03"/>
    <w:rsid w:val="00AB3B34"/>
    <w:rsid w:val="00AB3D70"/>
    <w:rsid w:val="00AB3FE8"/>
    <w:rsid w:val="00AB4204"/>
    <w:rsid w:val="00AB42DE"/>
    <w:rsid w:val="00AB45AB"/>
    <w:rsid w:val="00AB486A"/>
    <w:rsid w:val="00AB4A02"/>
    <w:rsid w:val="00AB4BC3"/>
    <w:rsid w:val="00AB4C04"/>
    <w:rsid w:val="00AB4D6C"/>
    <w:rsid w:val="00AB50B0"/>
    <w:rsid w:val="00AB51CB"/>
    <w:rsid w:val="00AB53D9"/>
    <w:rsid w:val="00AB564E"/>
    <w:rsid w:val="00AB572F"/>
    <w:rsid w:val="00AB5857"/>
    <w:rsid w:val="00AB5C62"/>
    <w:rsid w:val="00AB5F9E"/>
    <w:rsid w:val="00AB5FC5"/>
    <w:rsid w:val="00AB62BE"/>
    <w:rsid w:val="00AB68C5"/>
    <w:rsid w:val="00AB6900"/>
    <w:rsid w:val="00AB6AA7"/>
    <w:rsid w:val="00AB6B25"/>
    <w:rsid w:val="00AB6B9F"/>
    <w:rsid w:val="00AB6BBD"/>
    <w:rsid w:val="00AB6CCD"/>
    <w:rsid w:val="00AB6DE3"/>
    <w:rsid w:val="00AB6F36"/>
    <w:rsid w:val="00AB75BE"/>
    <w:rsid w:val="00AB75FA"/>
    <w:rsid w:val="00AB77EE"/>
    <w:rsid w:val="00AB7B45"/>
    <w:rsid w:val="00AB7E31"/>
    <w:rsid w:val="00AC0244"/>
    <w:rsid w:val="00AC02BE"/>
    <w:rsid w:val="00AC04D6"/>
    <w:rsid w:val="00AC0613"/>
    <w:rsid w:val="00AC071E"/>
    <w:rsid w:val="00AC07E3"/>
    <w:rsid w:val="00AC0AA5"/>
    <w:rsid w:val="00AC0EB3"/>
    <w:rsid w:val="00AC0F3F"/>
    <w:rsid w:val="00AC10A4"/>
    <w:rsid w:val="00AC123E"/>
    <w:rsid w:val="00AC14ED"/>
    <w:rsid w:val="00AC1527"/>
    <w:rsid w:val="00AC163E"/>
    <w:rsid w:val="00AC1684"/>
    <w:rsid w:val="00AC1774"/>
    <w:rsid w:val="00AC1816"/>
    <w:rsid w:val="00AC18D9"/>
    <w:rsid w:val="00AC1A0A"/>
    <w:rsid w:val="00AC1B8D"/>
    <w:rsid w:val="00AC1C3A"/>
    <w:rsid w:val="00AC21F3"/>
    <w:rsid w:val="00AC23DF"/>
    <w:rsid w:val="00AC2735"/>
    <w:rsid w:val="00AC2A65"/>
    <w:rsid w:val="00AC2C19"/>
    <w:rsid w:val="00AC3136"/>
    <w:rsid w:val="00AC3188"/>
    <w:rsid w:val="00AC33AB"/>
    <w:rsid w:val="00AC3A32"/>
    <w:rsid w:val="00AC3B60"/>
    <w:rsid w:val="00AC3D6D"/>
    <w:rsid w:val="00AC3EBE"/>
    <w:rsid w:val="00AC4123"/>
    <w:rsid w:val="00AC4311"/>
    <w:rsid w:val="00AC4701"/>
    <w:rsid w:val="00AC478F"/>
    <w:rsid w:val="00AC4AFC"/>
    <w:rsid w:val="00AC5236"/>
    <w:rsid w:val="00AC53D4"/>
    <w:rsid w:val="00AC56C6"/>
    <w:rsid w:val="00AC5DA9"/>
    <w:rsid w:val="00AC5EC2"/>
    <w:rsid w:val="00AC6100"/>
    <w:rsid w:val="00AC612C"/>
    <w:rsid w:val="00AC61CF"/>
    <w:rsid w:val="00AC64DC"/>
    <w:rsid w:val="00AC6D1A"/>
    <w:rsid w:val="00AC7006"/>
    <w:rsid w:val="00AC7136"/>
    <w:rsid w:val="00AC7387"/>
    <w:rsid w:val="00AC7428"/>
    <w:rsid w:val="00AC7703"/>
    <w:rsid w:val="00AC770B"/>
    <w:rsid w:val="00AC79D7"/>
    <w:rsid w:val="00AC7DC7"/>
    <w:rsid w:val="00AD002B"/>
    <w:rsid w:val="00AD01F9"/>
    <w:rsid w:val="00AD025F"/>
    <w:rsid w:val="00AD06B0"/>
    <w:rsid w:val="00AD0E63"/>
    <w:rsid w:val="00AD12BF"/>
    <w:rsid w:val="00AD1489"/>
    <w:rsid w:val="00AD1591"/>
    <w:rsid w:val="00AD15E5"/>
    <w:rsid w:val="00AD162D"/>
    <w:rsid w:val="00AD190B"/>
    <w:rsid w:val="00AD1B5E"/>
    <w:rsid w:val="00AD1C14"/>
    <w:rsid w:val="00AD23F0"/>
    <w:rsid w:val="00AD25C7"/>
    <w:rsid w:val="00AD286D"/>
    <w:rsid w:val="00AD2956"/>
    <w:rsid w:val="00AD29C0"/>
    <w:rsid w:val="00AD2EF0"/>
    <w:rsid w:val="00AD2FA4"/>
    <w:rsid w:val="00AD30FE"/>
    <w:rsid w:val="00AD31BA"/>
    <w:rsid w:val="00AD33B6"/>
    <w:rsid w:val="00AD3ABF"/>
    <w:rsid w:val="00AD3B02"/>
    <w:rsid w:val="00AD3EF0"/>
    <w:rsid w:val="00AD48DA"/>
    <w:rsid w:val="00AD498D"/>
    <w:rsid w:val="00AD49F2"/>
    <w:rsid w:val="00AD4B3B"/>
    <w:rsid w:val="00AD4E8D"/>
    <w:rsid w:val="00AD5061"/>
    <w:rsid w:val="00AD519D"/>
    <w:rsid w:val="00AD537C"/>
    <w:rsid w:val="00AD5945"/>
    <w:rsid w:val="00AD59EB"/>
    <w:rsid w:val="00AD5BAD"/>
    <w:rsid w:val="00AD634C"/>
    <w:rsid w:val="00AD6840"/>
    <w:rsid w:val="00AD68F4"/>
    <w:rsid w:val="00AD6B09"/>
    <w:rsid w:val="00AD6C05"/>
    <w:rsid w:val="00AD6C4C"/>
    <w:rsid w:val="00AD6F1E"/>
    <w:rsid w:val="00AD70C9"/>
    <w:rsid w:val="00AD7110"/>
    <w:rsid w:val="00AD71E4"/>
    <w:rsid w:val="00AD7558"/>
    <w:rsid w:val="00AD7C7B"/>
    <w:rsid w:val="00AD7E9E"/>
    <w:rsid w:val="00AE0027"/>
    <w:rsid w:val="00AE0448"/>
    <w:rsid w:val="00AE0796"/>
    <w:rsid w:val="00AE0B2F"/>
    <w:rsid w:val="00AE0F0B"/>
    <w:rsid w:val="00AE1023"/>
    <w:rsid w:val="00AE151F"/>
    <w:rsid w:val="00AE15F9"/>
    <w:rsid w:val="00AE1791"/>
    <w:rsid w:val="00AE1797"/>
    <w:rsid w:val="00AE1A3D"/>
    <w:rsid w:val="00AE21B3"/>
    <w:rsid w:val="00AE22CF"/>
    <w:rsid w:val="00AE2414"/>
    <w:rsid w:val="00AE329E"/>
    <w:rsid w:val="00AE3586"/>
    <w:rsid w:val="00AE3F50"/>
    <w:rsid w:val="00AE420E"/>
    <w:rsid w:val="00AE4442"/>
    <w:rsid w:val="00AE457C"/>
    <w:rsid w:val="00AE465D"/>
    <w:rsid w:val="00AE4903"/>
    <w:rsid w:val="00AE4906"/>
    <w:rsid w:val="00AE4A08"/>
    <w:rsid w:val="00AE517C"/>
    <w:rsid w:val="00AE5B65"/>
    <w:rsid w:val="00AE5CC2"/>
    <w:rsid w:val="00AE600A"/>
    <w:rsid w:val="00AE60FE"/>
    <w:rsid w:val="00AE6170"/>
    <w:rsid w:val="00AE65DB"/>
    <w:rsid w:val="00AE6872"/>
    <w:rsid w:val="00AE6A2A"/>
    <w:rsid w:val="00AE6A38"/>
    <w:rsid w:val="00AE73C3"/>
    <w:rsid w:val="00AE749B"/>
    <w:rsid w:val="00AE76FB"/>
    <w:rsid w:val="00AE7AC9"/>
    <w:rsid w:val="00AF03D3"/>
    <w:rsid w:val="00AF03E3"/>
    <w:rsid w:val="00AF0AEA"/>
    <w:rsid w:val="00AF0C20"/>
    <w:rsid w:val="00AF0D1C"/>
    <w:rsid w:val="00AF0E5B"/>
    <w:rsid w:val="00AF1008"/>
    <w:rsid w:val="00AF104A"/>
    <w:rsid w:val="00AF105C"/>
    <w:rsid w:val="00AF11D2"/>
    <w:rsid w:val="00AF149C"/>
    <w:rsid w:val="00AF159F"/>
    <w:rsid w:val="00AF161E"/>
    <w:rsid w:val="00AF233E"/>
    <w:rsid w:val="00AF2645"/>
    <w:rsid w:val="00AF28A2"/>
    <w:rsid w:val="00AF2B76"/>
    <w:rsid w:val="00AF2BA3"/>
    <w:rsid w:val="00AF2E94"/>
    <w:rsid w:val="00AF2ECD"/>
    <w:rsid w:val="00AF3102"/>
    <w:rsid w:val="00AF31B8"/>
    <w:rsid w:val="00AF320E"/>
    <w:rsid w:val="00AF32FE"/>
    <w:rsid w:val="00AF35BC"/>
    <w:rsid w:val="00AF3646"/>
    <w:rsid w:val="00AF388B"/>
    <w:rsid w:val="00AF3A5E"/>
    <w:rsid w:val="00AF3AAD"/>
    <w:rsid w:val="00AF3C3A"/>
    <w:rsid w:val="00AF3D99"/>
    <w:rsid w:val="00AF41C1"/>
    <w:rsid w:val="00AF4660"/>
    <w:rsid w:val="00AF49AE"/>
    <w:rsid w:val="00AF4D51"/>
    <w:rsid w:val="00AF5857"/>
    <w:rsid w:val="00AF59F5"/>
    <w:rsid w:val="00AF5AD6"/>
    <w:rsid w:val="00AF5D09"/>
    <w:rsid w:val="00AF5FED"/>
    <w:rsid w:val="00AF60EF"/>
    <w:rsid w:val="00AF6371"/>
    <w:rsid w:val="00AF654D"/>
    <w:rsid w:val="00AF6721"/>
    <w:rsid w:val="00AF6766"/>
    <w:rsid w:val="00AF6D7A"/>
    <w:rsid w:val="00AF721D"/>
    <w:rsid w:val="00AF7C12"/>
    <w:rsid w:val="00AF7E9B"/>
    <w:rsid w:val="00AF7EDB"/>
    <w:rsid w:val="00AF7F19"/>
    <w:rsid w:val="00B00076"/>
    <w:rsid w:val="00B00248"/>
    <w:rsid w:val="00B004C3"/>
    <w:rsid w:val="00B00667"/>
    <w:rsid w:val="00B00674"/>
    <w:rsid w:val="00B006EF"/>
    <w:rsid w:val="00B00CA1"/>
    <w:rsid w:val="00B00D7B"/>
    <w:rsid w:val="00B0100E"/>
    <w:rsid w:val="00B0134B"/>
    <w:rsid w:val="00B013AA"/>
    <w:rsid w:val="00B01481"/>
    <w:rsid w:val="00B01844"/>
    <w:rsid w:val="00B018CC"/>
    <w:rsid w:val="00B02032"/>
    <w:rsid w:val="00B0281C"/>
    <w:rsid w:val="00B02933"/>
    <w:rsid w:val="00B02D9B"/>
    <w:rsid w:val="00B02F86"/>
    <w:rsid w:val="00B037DE"/>
    <w:rsid w:val="00B039A6"/>
    <w:rsid w:val="00B03A13"/>
    <w:rsid w:val="00B03CC3"/>
    <w:rsid w:val="00B03D3E"/>
    <w:rsid w:val="00B0405F"/>
    <w:rsid w:val="00B040BE"/>
    <w:rsid w:val="00B04324"/>
    <w:rsid w:val="00B04595"/>
    <w:rsid w:val="00B04B4E"/>
    <w:rsid w:val="00B04D02"/>
    <w:rsid w:val="00B04F0B"/>
    <w:rsid w:val="00B04F1C"/>
    <w:rsid w:val="00B053A1"/>
    <w:rsid w:val="00B05463"/>
    <w:rsid w:val="00B05485"/>
    <w:rsid w:val="00B05628"/>
    <w:rsid w:val="00B05792"/>
    <w:rsid w:val="00B058D8"/>
    <w:rsid w:val="00B05D2D"/>
    <w:rsid w:val="00B05D74"/>
    <w:rsid w:val="00B05E2E"/>
    <w:rsid w:val="00B05F00"/>
    <w:rsid w:val="00B0605B"/>
    <w:rsid w:val="00B062A2"/>
    <w:rsid w:val="00B063B7"/>
    <w:rsid w:val="00B06BC1"/>
    <w:rsid w:val="00B06FA9"/>
    <w:rsid w:val="00B07149"/>
    <w:rsid w:val="00B071CC"/>
    <w:rsid w:val="00B07380"/>
    <w:rsid w:val="00B073FA"/>
    <w:rsid w:val="00B07BBE"/>
    <w:rsid w:val="00B07DAD"/>
    <w:rsid w:val="00B100F9"/>
    <w:rsid w:val="00B10D09"/>
    <w:rsid w:val="00B10D46"/>
    <w:rsid w:val="00B10F1C"/>
    <w:rsid w:val="00B11117"/>
    <w:rsid w:val="00B117D1"/>
    <w:rsid w:val="00B11817"/>
    <w:rsid w:val="00B11F0A"/>
    <w:rsid w:val="00B128B0"/>
    <w:rsid w:val="00B12C20"/>
    <w:rsid w:val="00B13164"/>
    <w:rsid w:val="00B13204"/>
    <w:rsid w:val="00B13319"/>
    <w:rsid w:val="00B13924"/>
    <w:rsid w:val="00B13A6B"/>
    <w:rsid w:val="00B13B79"/>
    <w:rsid w:val="00B140EF"/>
    <w:rsid w:val="00B1436B"/>
    <w:rsid w:val="00B14498"/>
    <w:rsid w:val="00B14544"/>
    <w:rsid w:val="00B14698"/>
    <w:rsid w:val="00B146C9"/>
    <w:rsid w:val="00B1473E"/>
    <w:rsid w:val="00B1527B"/>
    <w:rsid w:val="00B155E0"/>
    <w:rsid w:val="00B158E6"/>
    <w:rsid w:val="00B15989"/>
    <w:rsid w:val="00B15E52"/>
    <w:rsid w:val="00B162F8"/>
    <w:rsid w:val="00B165AB"/>
    <w:rsid w:val="00B16998"/>
    <w:rsid w:val="00B16E80"/>
    <w:rsid w:val="00B1706F"/>
    <w:rsid w:val="00B17702"/>
    <w:rsid w:val="00B17711"/>
    <w:rsid w:val="00B17771"/>
    <w:rsid w:val="00B17E3A"/>
    <w:rsid w:val="00B17F14"/>
    <w:rsid w:val="00B20082"/>
    <w:rsid w:val="00B202AC"/>
    <w:rsid w:val="00B20430"/>
    <w:rsid w:val="00B2074C"/>
    <w:rsid w:val="00B20AAD"/>
    <w:rsid w:val="00B20CD7"/>
    <w:rsid w:val="00B212AB"/>
    <w:rsid w:val="00B2160C"/>
    <w:rsid w:val="00B218B1"/>
    <w:rsid w:val="00B21DB6"/>
    <w:rsid w:val="00B21E94"/>
    <w:rsid w:val="00B220C6"/>
    <w:rsid w:val="00B229D3"/>
    <w:rsid w:val="00B229D4"/>
    <w:rsid w:val="00B22DE1"/>
    <w:rsid w:val="00B234B3"/>
    <w:rsid w:val="00B23747"/>
    <w:rsid w:val="00B2379A"/>
    <w:rsid w:val="00B239C1"/>
    <w:rsid w:val="00B23C2C"/>
    <w:rsid w:val="00B24380"/>
    <w:rsid w:val="00B252C1"/>
    <w:rsid w:val="00B254D8"/>
    <w:rsid w:val="00B25825"/>
    <w:rsid w:val="00B259CD"/>
    <w:rsid w:val="00B25DC1"/>
    <w:rsid w:val="00B2604B"/>
    <w:rsid w:val="00B260C3"/>
    <w:rsid w:val="00B261F5"/>
    <w:rsid w:val="00B26384"/>
    <w:rsid w:val="00B26890"/>
    <w:rsid w:val="00B26B69"/>
    <w:rsid w:val="00B26B8B"/>
    <w:rsid w:val="00B26D70"/>
    <w:rsid w:val="00B272FF"/>
    <w:rsid w:val="00B27CA3"/>
    <w:rsid w:val="00B27ECB"/>
    <w:rsid w:val="00B303AF"/>
    <w:rsid w:val="00B303CA"/>
    <w:rsid w:val="00B30461"/>
    <w:rsid w:val="00B30652"/>
    <w:rsid w:val="00B30879"/>
    <w:rsid w:val="00B30B65"/>
    <w:rsid w:val="00B3146B"/>
    <w:rsid w:val="00B314CC"/>
    <w:rsid w:val="00B317BF"/>
    <w:rsid w:val="00B31E8B"/>
    <w:rsid w:val="00B31EF1"/>
    <w:rsid w:val="00B31FD7"/>
    <w:rsid w:val="00B320D3"/>
    <w:rsid w:val="00B3221D"/>
    <w:rsid w:val="00B322DA"/>
    <w:rsid w:val="00B323B4"/>
    <w:rsid w:val="00B3298F"/>
    <w:rsid w:val="00B33250"/>
    <w:rsid w:val="00B3389B"/>
    <w:rsid w:val="00B3390F"/>
    <w:rsid w:val="00B33AAE"/>
    <w:rsid w:val="00B33E3F"/>
    <w:rsid w:val="00B344A7"/>
    <w:rsid w:val="00B3483C"/>
    <w:rsid w:val="00B34DA6"/>
    <w:rsid w:val="00B34DAF"/>
    <w:rsid w:val="00B34DD8"/>
    <w:rsid w:val="00B34FAB"/>
    <w:rsid w:val="00B3510A"/>
    <w:rsid w:val="00B35216"/>
    <w:rsid w:val="00B35396"/>
    <w:rsid w:val="00B35513"/>
    <w:rsid w:val="00B3578C"/>
    <w:rsid w:val="00B359D1"/>
    <w:rsid w:val="00B35A9C"/>
    <w:rsid w:val="00B35AB4"/>
    <w:rsid w:val="00B35B16"/>
    <w:rsid w:val="00B35C38"/>
    <w:rsid w:val="00B35E94"/>
    <w:rsid w:val="00B360CA"/>
    <w:rsid w:val="00B360D5"/>
    <w:rsid w:val="00B366BB"/>
    <w:rsid w:val="00B3677B"/>
    <w:rsid w:val="00B36C3F"/>
    <w:rsid w:val="00B36CB2"/>
    <w:rsid w:val="00B37080"/>
    <w:rsid w:val="00B372DB"/>
    <w:rsid w:val="00B37829"/>
    <w:rsid w:val="00B37833"/>
    <w:rsid w:val="00B37961"/>
    <w:rsid w:val="00B37A91"/>
    <w:rsid w:val="00B37AE1"/>
    <w:rsid w:val="00B37CF6"/>
    <w:rsid w:val="00B37FCF"/>
    <w:rsid w:val="00B40101"/>
    <w:rsid w:val="00B402B7"/>
    <w:rsid w:val="00B4040D"/>
    <w:rsid w:val="00B40C37"/>
    <w:rsid w:val="00B40E6C"/>
    <w:rsid w:val="00B41422"/>
    <w:rsid w:val="00B41577"/>
    <w:rsid w:val="00B41877"/>
    <w:rsid w:val="00B41D1D"/>
    <w:rsid w:val="00B421C5"/>
    <w:rsid w:val="00B4291D"/>
    <w:rsid w:val="00B42D91"/>
    <w:rsid w:val="00B42D95"/>
    <w:rsid w:val="00B43494"/>
    <w:rsid w:val="00B43940"/>
    <w:rsid w:val="00B43C45"/>
    <w:rsid w:val="00B43DBC"/>
    <w:rsid w:val="00B440FC"/>
    <w:rsid w:val="00B44CA9"/>
    <w:rsid w:val="00B44DA2"/>
    <w:rsid w:val="00B45036"/>
    <w:rsid w:val="00B4555D"/>
    <w:rsid w:val="00B455AB"/>
    <w:rsid w:val="00B45B01"/>
    <w:rsid w:val="00B45F7B"/>
    <w:rsid w:val="00B4625A"/>
    <w:rsid w:val="00B465C9"/>
    <w:rsid w:val="00B4663B"/>
    <w:rsid w:val="00B46A37"/>
    <w:rsid w:val="00B46DE6"/>
    <w:rsid w:val="00B46E08"/>
    <w:rsid w:val="00B47068"/>
    <w:rsid w:val="00B47338"/>
    <w:rsid w:val="00B475DE"/>
    <w:rsid w:val="00B4792D"/>
    <w:rsid w:val="00B47DDF"/>
    <w:rsid w:val="00B47FD7"/>
    <w:rsid w:val="00B50230"/>
    <w:rsid w:val="00B505E6"/>
    <w:rsid w:val="00B506B1"/>
    <w:rsid w:val="00B50BB4"/>
    <w:rsid w:val="00B50C03"/>
    <w:rsid w:val="00B50DC8"/>
    <w:rsid w:val="00B50E14"/>
    <w:rsid w:val="00B5122D"/>
    <w:rsid w:val="00B513B4"/>
    <w:rsid w:val="00B514CB"/>
    <w:rsid w:val="00B5152D"/>
    <w:rsid w:val="00B516E2"/>
    <w:rsid w:val="00B51822"/>
    <w:rsid w:val="00B518EA"/>
    <w:rsid w:val="00B519BD"/>
    <w:rsid w:val="00B51A9F"/>
    <w:rsid w:val="00B51D95"/>
    <w:rsid w:val="00B5212F"/>
    <w:rsid w:val="00B5250B"/>
    <w:rsid w:val="00B526E0"/>
    <w:rsid w:val="00B529ED"/>
    <w:rsid w:val="00B52C53"/>
    <w:rsid w:val="00B5303C"/>
    <w:rsid w:val="00B53210"/>
    <w:rsid w:val="00B53256"/>
    <w:rsid w:val="00B532EB"/>
    <w:rsid w:val="00B5386C"/>
    <w:rsid w:val="00B53A91"/>
    <w:rsid w:val="00B53B90"/>
    <w:rsid w:val="00B53C0F"/>
    <w:rsid w:val="00B53E6E"/>
    <w:rsid w:val="00B54142"/>
    <w:rsid w:val="00B541CE"/>
    <w:rsid w:val="00B54527"/>
    <w:rsid w:val="00B54707"/>
    <w:rsid w:val="00B54756"/>
    <w:rsid w:val="00B54D8B"/>
    <w:rsid w:val="00B55053"/>
    <w:rsid w:val="00B550AE"/>
    <w:rsid w:val="00B550B6"/>
    <w:rsid w:val="00B55180"/>
    <w:rsid w:val="00B554C4"/>
    <w:rsid w:val="00B555BB"/>
    <w:rsid w:val="00B55690"/>
    <w:rsid w:val="00B558CB"/>
    <w:rsid w:val="00B559A2"/>
    <w:rsid w:val="00B55E9F"/>
    <w:rsid w:val="00B5607C"/>
    <w:rsid w:val="00B5623A"/>
    <w:rsid w:val="00B564E3"/>
    <w:rsid w:val="00B567E2"/>
    <w:rsid w:val="00B56EBC"/>
    <w:rsid w:val="00B570FD"/>
    <w:rsid w:val="00B571A9"/>
    <w:rsid w:val="00B5726E"/>
    <w:rsid w:val="00B572F9"/>
    <w:rsid w:val="00B57D1B"/>
    <w:rsid w:val="00B6038C"/>
    <w:rsid w:val="00B607C3"/>
    <w:rsid w:val="00B60830"/>
    <w:rsid w:val="00B608E7"/>
    <w:rsid w:val="00B60B15"/>
    <w:rsid w:val="00B60D2E"/>
    <w:rsid w:val="00B60DC6"/>
    <w:rsid w:val="00B60F92"/>
    <w:rsid w:val="00B61109"/>
    <w:rsid w:val="00B61434"/>
    <w:rsid w:val="00B61661"/>
    <w:rsid w:val="00B626B6"/>
    <w:rsid w:val="00B626C8"/>
    <w:rsid w:val="00B629AC"/>
    <w:rsid w:val="00B62BAD"/>
    <w:rsid w:val="00B62E6F"/>
    <w:rsid w:val="00B62F7B"/>
    <w:rsid w:val="00B6316D"/>
    <w:rsid w:val="00B633AB"/>
    <w:rsid w:val="00B64769"/>
    <w:rsid w:val="00B64784"/>
    <w:rsid w:val="00B64942"/>
    <w:rsid w:val="00B64DB3"/>
    <w:rsid w:val="00B64E9F"/>
    <w:rsid w:val="00B64FE1"/>
    <w:rsid w:val="00B65254"/>
    <w:rsid w:val="00B6550D"/>
    <w:rsid w:val="00B659CC"/>
    <w:rsid w:val="00B65B9E"/>
    <w:rsid w:val="00B65CE6"/>
    <w:rsid w:val="00B65E7A"/>
    <w:rsid w:val="00B65F21"/>
    <w:rsid w:val="00B6611D"/>
    <w:rsid w:val="00B66238"/>
    <w:rsid w:val="00B66297"/>
    <w:rsid w:val="00B663E7"/>
    <w:rsid w:val="00B66F9C"/>
    <w:rsid w:val="00B67189"/>
    <w:rsid w:val="00B67514"/>
    <w:rsid w:val="00B6772C"/>
    <w:rsid w:val="00B67A3B"/>
    <w:rsid w:val="00B67BC2"/>
    <w:rsid w:val="00B67D39"/>
    <w:rsid w:val="00B67FD1"/>
    <w:rsid w:val="00B70134"/>
    <w:rsid w:val="00B70136"/>
    <w:rsid w:val="00B70201"/>
    <w:rsid w:val="00B70669"/>
    <w:rsid w:val="00B70B25"/>
    <w:rsid w:val="00B7106F"/>
    <w:rsid w:val="00B71173"/>
    <w:rsid w:val="00B71584"/>
    <w:rsid w:val="00B7159C"/>
    <w:rsid w:val="00B71887"/>
    <w:rsid w:val="00B71CC6"/>
    <w:rsid w:val="00B71CD7"/>
    <w:rsid w:val="00B71D1B"/>
    <w:rsid w:val="00B71DF1"/>
    <w:rsid w:val="00B7207A"/>
    <w:rsid w:val="00B72288"/>
    <w:rsid w:val="00B72645"/>
    <w:rsid w:val="00B7268F"/>
    <w:rsid w:val="00B72B59"/>
    <w:rsid w:val="00B72D4D"/>
    <w:rsid w:val="00B72F40"/>
    <w:rsid w:val="00B73333"/>
    <w:rsid w:val="00B73AF6"/>
    <w:rsid w:val="00B73E31"/>
    <w:rsid w:val="00B745FA"/>
    <w:rsid w:val="00B74AAB"/>
    <w:rsid w:val="00B75198"/>
    <w:rsid w:val="00B757A3"/>
    <w:rsid w:val="00B75819"/>
    <w:rsid w:val="00B75A4E"/>
    <w:rsid w:val="00B761A5"/>
    <w:rsid w:val="00B76647"/>
    <w:rsid w:val="00B7685D"/>
    <w:rsid w:val="00B76BBB"/>
    <w:rsid w:val="00B76E47"/>
    <w:rsid w:val="00B76EE1"/>
    <w:rsid w:val="00B77125"/>
    <w:rsid w:val="00B77615"/>
    <w:rsid w:val="00B77AF4"/>
    <w:rsid w:val="00B77B4E"/>
    <w:rsid w:val="00B77D37"/>
    <w:rsid w:val="00B80366"/>
    <w:rsid w:val="00B806A0"/>
    <w:rsid w:val="00B80C8B"/>
    <w:rsid w:val="00B80FE2"/>
    <w:rsid w:val="00B815EB"/>
    <w:rsid w:val="00B8194A"/>
    <w:rsid w:val="00B81B99"/>
    <w:rsid w:val="00B81DA4"/>
    <w:rsid w:val="00B82053"/>
    <w:rsid w:val="00B8227E"/>
    <w:rsid w:val="00B82459"/>
    <w:rsid w:val="00B8254E"/>
    <w:rsid w:val="00B83073"/>
    <w:rsid w:val="00B833C6"/>
    <w:rsid w:val="00B835B5"/>
    <w:rsid w:val="00B836BA"/>
    <w:rsid w:val="00B83AFB"/>
    <w:rsid w:val="00B83D0A"/>
    <w:rsid w:val="00B83F6B"/>
    <w:rsid w:val="00B8436B"/>
    <w:rsid w:val="00B84568"/>
    <w:rsid w:val="00B8459D"/>
    <w:rsid w:val="00B84895"/>
    <w:rsid w:val="00B8490D"/>
    <w:rsid w:val="00B84B53"/>
    <w:rsid w:val="00B85022"/>
    <w:rsid w:val="00B85290"/>
    <w:rsid w:val="00B858B6"/>
    <w:rsid w:val="00B85D3A"/>
    <w:rsid w:val="00B85E7C"/>
    <w:rsid w:val="00B860B9"/>
    <w:rsid w:val="00B8640A"/>
    <w:rsid w:val="00B864FB"/>
    <w:rsid w:val="00B86545"/>
    <w:rsid w:val="00B8671A"/>
    <w:rsid w:val="00B86919"/>
    <w:rsid w:val="00B86AC7"/>
    <w:rsid w:val="00B87096"/>
    <w:rsid w:val="00B873F7"/>
    <w:rsid w:val="00B8774E"/>
    <w:rsid w:val="00B87A2F"/>
    <w:rsid w:val="00B87E98"/>
    <w:rsid w:val="00B905BE"/>
    <w:rsid w:val="00B907BD"/>
    <w:rsid w:val="00B90891"/>
    <w:rsid w:val="00B90940"/>
    <w:rsid w:val="00B90B56"/>
    <w:rsid w:val="00B90B5D"/>
    <w:rsid w:val="00B90EBE"/>
    <w:rsid w:val="00B912D5"/>
    <w:rsid w:val="00B91859"/>
    <w:rsid w:val="00B91AB3"/>
    <w:rsid w:val="00B91D27"/>
    <w:rsid w:val="00B9202E"/>
    <w:rsid w:val="00B920F3"/>
    <w:rsid w:val="00B92599"/>
    <w:rsid w:val="00B928F1"/>
    <w:rsid w:val="00B92ADA"/>
    <w:rsid w:val="00B9305A"/>
    <w:rsid w:val="00B9352E"/>
    <w:rsid w:val="00B93B23"/>
    <w:rsid w:val="00B93D15"/>
    <w:rsid w:val="00B93F9E"/>
    <w:rsid w:val="00B941BA"/>
    <w:rsid w:val="00B941D8"/>
    <w:rsid w:val="00B94248"/>
    <w:rsid w:val="00B942A7"/>
    <w:rsid w:val="00B9434D"/>
    <w:rsid w:val="00B94915"/>
    <w:rsid w:val="00B949D2"/>
    <w:rsid w:val="00B95686"/>
    <w:rsid w:val="00B956BB"/>
    <w:rsid w:val="00B95B8E"/>
    <w:rsid w:val="00B95DEC"/>
    <w:rsid w:val="00B95F3E"/>
    <w:rsid w:val="00B961FC"/>
    <w:rsid w:val="00B9629A"/>
    <w:rsid w:val="00B96398"/>
    <w:rsid w:val="00B96916"/>
    <w:rsid w:val="00B96AA6"/>
    <w:rsid w:val="00B96B7E"/>
    <w:rsid w:val="00B96BB6"/>
    <w:rsid w:val="00B96BD3"/>
    <w:rsid w:val="00B96D02"/>
    <w:rsid w:val="00B96D46"/>
    <w:rsid w:val="00B96D65"/>
    <w:rsid w:val="00B974B9"/>
    <w:rsid w:val="00B97998"/>
    <w:rsid w:val="00B97A7E"/>
    <w:rsid w:val="00B97B9C"/>
    <w:rsid w:val="00BA00CF"/>
    <w:rsid w:val="00BA0238"/>
    <w:rsid w:val="00BA0468"/>
    <w:rsid w:val="00BA0557"/>
    <w:rsid w:val="00BA0758"/>
    <w:rsid w:val="00BA0E1B"/>
    <w:rsid w:val="00BA0FA5"/>
    <w:rsid w:val="00BA118D"/>
    <w:rsid w:val="00BA12CD"/>
    <w:rsid w:val="00BA151B"/>
    <w:rsid w:val="00BA1545"/>
    <w:rsid w:val="00BA1689"/>
    <w:rsid w:val="00BA19B9"/>
    <w:rsid w:val="00BA1C22"/>
    <w:rsid w:val="00BA21D6"/>
    <w:rsid w:val="00BA2299"/>
    <w:rsid w:val="00BA2490"/>
    <w:rsid w:val="00BA257E"/>
    <w:rsid w:val="00BA27AA"/>
    <w:rsid w:val="00BA2903"/>
    <w:rsid w:val="00BA2D9A"/>
    <w:rsid w:val="00BA2E00"/>
    <w:rsid w:val="00BA2FCE"/>
    <w:rsid w:val="00BA2FED"/>
    <w:rsid w:val="00BA3409"/>
    <w:rsid w:val="00BA3538"/>
    <w:rsid w:val="00BA35AA"/>
    <w:rsid w:val="00BA35E0"/>
    <w:rsid w:val="00BA4481"/>
    <w:rsid w:val="00BA5159"/>
    <w:rsid w:val="00BA53FB"/>
    <w:rsid w:val="00BA5915"/>
    <w:rsid w:val="00BA5A98"/>
    <w:rsid w:val="00BA5C4E"/>
    <w:rsid w:val="00BA5D7B"/>
    <w:rsid w:val="00BA62E8"/>
    <w:rsid w:val="00BA6599"/>
    <w:rsid w:val="00BA6A85"/>
    <w:rsid w:val="00BA6B7B"/>
    <w:rsid w:val="00BA71D1"/>
    <w:rsid w:val="00BA7372"/>
    <w:rsid w:val="00BA743B"/>
    <w:rsid w:val="00BA79E6"/>
    <w:rsid w:val="00BA7B71"/>
    <w:rsid w:val="00BA7BC3"/>
    <w:rsid w:val="00BA7E57"/>
    <w:rsid w:val="00BB0C39"/>
    <w:rsid w:val="00BB0C84"/>
    <w:rsid w:val="00BB10CB"/>
    <w:rsid w:val="00BB11C2"/>
    <w:rsid w:val="00BB1251"/>
    <w:rsid w:val="00BB156F"/>
    <w:rsid w:val="00BB1701"/>
    <w:rsid w:val="00BB179C"/>
    <w:rsid w:val="00BB19B2"/>
    <w:rsid w:val="00BB1CC3"/>
    <w:rsid w:val="00BB208E"/>
    <w:rsid w:val="00BB25B8"/>
    <w:rsid w:val="00BB2C39"/>
    <w:rsid w:val="00BB35B8"/>
    <w:rsid w:val="00BB3990"/>
    <w:rsid w:val="00BB39AF"/>
    <w:rsid w:val="00BB39F2"/>
    <w:rsid w:val="00BB3A0D"/>
    <w:rsid w:val="00BB3AFE"/>
    <w:rsid w:val="00BB3F3E"/>
    <w:rsid w:val="00BB4353"/>
    <w:rsid w:val="00BB47F5"/>
    <w:rsid w:val="00BB505A"/>
    <w:rsid w:val="00BB50D4"/>
    <w:rsid w:val="00BB5192"/>
    <w:rsid w:val="00BB5365"/>
    <w:rsid w:val="00BB590A"/>
    <w:rsid w:val="00BB5B45"/>
    <w:rsid w:val="00BB6C78"/>
    <w:rsid w:val="00BB6CCA"/>
    <w:rsid w:val="00BB6D29"/>
    <w:rsid w:val="00BB6D38"/>
    <w:rsid w:val="00BB6D4A"/>
    <w:rsid w:val="00BB6D9D"/>
    <w:rsid w:val="00BB6EF7"/>
    <w:rsid w:val="00BB6FD0"/>
    <w:rsid w:val="00BB7285"/>
    <w:rsid w:val="00BB74DA"/>
    <w:rsid w:val="00BB7C48"/>
    <w:rsid w:val="00BB7FAD"/>
    <w:rsid w:val="00BB7FB9"/>
    <w:rsid w:val="00BC03B2"/>
    <w:rsid w:val="00BC03CC"/>
    <w:rsid w:val="00BC0ADC"/>
    <w:rsid w:val="00BC0CEB"/>
    <w:rsid w:val="00BC12BF"/>
    <w:rsid w:val="00BC14D3"/>
    <w:rsid w:val="00BC1861"/>
    <w:rsid w:val="00BC1A9F"/>
    <w:rsid w:val="00BC1F36"/>
    <w:rsid w:val="00BC21DD"/>
    <w:rsid w:val="00BC221E"/>
    <w:rsid w:val="00BC2355"/>
    <w:rsid w:val="00BC237A"/>
    <w:rsid w:val="00BC238D"/>
    <w:rsid w:val="00BC2566"/>
    <w:rsid w:val="00BC29F4"/>
    <w:rsid w:val="00BC2B6E"/>
    <w:rsid w:val="00BC3202"/>
    <w:rsid w:val="00BC3320"/>
    <w:rsid w:val="00BC37C8"/>
    <w:rsid w:val="00BC3CC8"/>
    <w:rsid w:val="00BC4121"/>
    <w:rsid w:val="00BC42A8"/>
    <w:rsid w:val="00BC44F4"/>
    <w:rsid w:val="00BC4512"/>
    <w:rsid w:val="00BC4DA2"/>
    <w:rsid w:val="00BC4DD2"/>
    <w:rsid w:val="00BC4E5C"/>
    <w:rsid w:val="00BC4ED9"/>
    <w:rsid w:val="00BC4F26"/>
    <w:rsid w:val="00BC5285"/>
    <w:rsid w:val="00BC53A4"/>
    <w:rsid w:val="00BC550F"/>
    <w:rsid w:val="00BC5B43"/>
    <w:rsid w:val="00BC5B90"/>
    <w:rsid w:val="00BC5D9F"/>
    <w:rsid w:val="00BC61D6"/>
    <w:rsid w:val="00BC61DE"/>
    <w:rsid w:val="00BC6249"/>
    <w:rsid w:val="00BC635E"/>
    <w:rsid w:val="00BC63EA"/>
    <w:rsid w:val="00BC63EC"/>
    <w:rsid w:val="00BC6505"/>
    <w:rsid w:val="00BC71F5"/>
    <w:rsid w:val="00BC727A"/>
    <w:rsid w:val="00BC74B9"/>
    <w:rsid w:val="00BC7598"/>
    <w:rsid w:val="00BC7860"/>
    <w:rsid w:val="00BC7B71"/>
    <w:rsid w:val="00BC7E7B"/>
    <w:rsid w:val="00BC7EBA"/>
    <w:rsid w:val="00BC7FB5"/>
    <w:rsid w:val="00BD0019"/>
    <w:rsid w:val="00BD012D"/>
    <w:rsid w:val="00BD01CA"/>
    <w:rsid w:val="00BD01E0"/>
    <w:rsid w:val="00BD03B3"/>
    <w:rsid w:val="00BD0EBA"/>
    <w:rsid w:val="00BD133C"/>
    <w:rsid w:val="00BD1465"/>
    <w:rsid w:val="00BD1B0C"/>
    <w:rsid w:val="00BD1EE9"/>
    <w:rsid w:val="00BD1FB7"/>
    <w:rsid w:val="00BD2455"/>
    <w:rsid w:val="00BD2ADA"/>
    <w:rsid w:val="00BD36C5"/>
    <w:rsid w:val="00BD3A01"/>
    <w:rsid w:val="00BD4023"/>
    <w:rsid w:val="00BD40DD"/>
    <w:rsid w:val="00BD4BD0"/>
    <w:rsid w:val="00BD4DCA"/>
    <w:rsid w:val="00BD4E65"/>
    <w:rsid w:val="00BD5266"/>
    <w:rsid w:val="00BD55CB"/>
    <w:rsid w:val="00BD578B"/>
    <w:rsid w:val="00BD5797"/>
    <w:rsid w:val="00BD5D0D"/>
    <w:rsid w:val="00BD6F2F"/>
    <w:rsid w:val="00BD6FD4"/>
    <w:rsid w:val="00BD703D"/>
    <w:rsid w:val="00BD7065"/>
    <w:rsid w:val="00BD7550"/>
    <w:rsid w:val="00BD755E"/>
    <w:rsid w:val="00BD791D"/>
    <w:rsid w:val="00BD799E"/>
    <w:rsid w:val="00BD7D14"/>
    <w:rsid w:val="00BD7DAB"/>
    <w:rsid w:val="00BD7E3D"/>
    <w:rsid w:val="00BD7FAC"/>
    <w:rsid w:val="00BE0665"/>
    <w:rsid w:val="00BE069E"/>
    <w:rsid w:val="00BE07E2"/>
    <w:rsid w:val="00BE1153"/>
    <w:rsid w:val="00BE126D"/>
    <w:rsid w:val="00BE127B"/>
    <w:rsid w:val="00BE135D"/>
    <w:rsid w:val="00BE13B2"/>
    <w:rsid w:val="00BE1C11"/>
    <w:rsid w:val="00BE1D63"/>
    <w:rsid w:val="00BE2324"/>
    <w:rsid w:val="00BE2361"/>
    <w:rsid w:val="00BE23A6"/>
    <w:rsid w:val="00BE2863"/>
    <w:rsid w:val="00BE2BFE"/>
    <w:rsid w:val="00BE2EDF"/>
    <w:rsid w:val="00BE32AB"/>
    <w:rsid w:val="00BE35E4"/>
    <w:rsid w:val="00BE37F7"/>
    <w:rsid w:val="00BE3B27"/>
    <w:rsid w:val="00BE3C9C"/>
    <w:rsid w:val="00BE400F"/>
    <w:rsid w:val="00BE4310"/>
    <w:rsid w:val="00BE43EE"/>
    <w:rsid w:val="00BE450E"/>
    <w:rsid w:val="00BE462F"/>
    <w:rsid w:val="00BE4A84"/>
    <w:rsid w:val="00BE4B91"/>
    <w:rsid w:val="00BE4BA9"/>
    <w:rsid w:val="00BE4CAA"/>
    <w:rsid w:val="00BE503F"/>
    <w:rsid w:val="00BE52E2"/>
    <w:rsid w:val="00BE55DE"/>
    <w:rsid w:val="00BE5641"/>
    <w:rsid w:val="00BE5755"/>
    <w:rsid w:val="00BE5D6D"/>
    <w:rsid w:val="00BE5E77"/>
    <w:rsid w:val="00BE63ED"/>
    <w:rsid w:val="00BE65D8"/>
    <w:rsid w:val="00BE6899"/>
    <w:rsid w:val="00BE6B5C"/>
    <w:rsid w:val="00BE6CA4"/>
    <w:rsid w:val="00BE6CE8"/>
    <w:rsid w:val="00BE6FB4"/>
    <w:rsid w:val="00BE708D"/>
    <w:rsid w:val="00BE7512"/>
    <w:rsid w:val="00BE7F53"/>
    <w:rsid w:val="00BF0051"/>
    <w:rsid w:val="00BF09C9"/>
    <w:rsid w:val="00BF0E25"/>
    <w:rsid w:val="00BF136F"/>
    <w:rsid w:val="00BF141B"/>
    <w:rsid w:val="00BF15B4"/>
    <w:rsid w:val="00BF1BCF"/>
    <w:rsid w:val="00BF1D9B"/>
    <w:rsid w:val="00BF1FE0"/>
    <w:rsid w:val="00BF2563"/>
    <w:rsid w:val="00BF25A4"/>
    <w:rsid w:val="00BF28E0"/>
    <w:rsid w:val="00BF2BCB"/>
    <w:rsid w:val="00BF2E5A"/>
    <w:rsid w:val="00BF3381"/>
    <w:rsid w:val="00BF33EB"/>
    <w:rsid w:val="00BF3E71"/>
    <w:rsid w:val="00BF40B1"/>
    <w:rsid w:val="00BF45AA"/>
    <w:rsid w:val="00BF4E25"/>
    <w:rsid w:val="00BF51E5"/>
    <w:rsid w:val="00BF53B6"/>
    <w:rsid w:val="00BF5487"/>
    <w:rsid w:val="00BF557B"/>
    <w:rsid w:val="00BF5844"/>
    <w:rsid w:val="00BF599D"/>
    <w:rsid w:val="00BF5BC4"/>
    <w:rsid w:val="00BF5ED8"/>
    <w:rsid w:val="00BF6093"/>
    <w:rsid w:val="00BF62AE"/>
    <w:rsid w:val="00BF649B"/>
    <w:rsid w:val="00BF6800"/>
    <w:rsid w:val="00BF682A"/>
    <w:rsid w:val="00BF6837"/>
    <w:rsid w:val="00BF694D"/>
    <w:rsid w:val="00BF6984"/>
    <w:rsid w:val="00BF6B7A"/>
    <w:rsid w:val="00BF6DC5"/>
    <w:rsid w:val="00BF6FD4"/>
    <w:rsid w:val="00BF72D2"/>
    <w:rsid w:val="00BF76D2"/>
    <w:rsid w:val="00C000D5"/>
    <w:rsid w:val="00C002BD"/>
    <w:rsid w:val="00C007C8"/>
    <w:rsid w:val="00C0097D"/>
    <w:rsid w:val="00C00AAC"/>
    <w:rsid w:val="00C011C8"/>
    <w:rsid w:val="00C011FD"/>
    <w:rsid w:val="00C013A6"/>
    <w:rsid w:val="00C01543"/>
    <w:rsid w:val="00C01B30"/>
    <w:rsid w:val="00C02711"/>
    <w:rsid w:val="00C027C3"/>
    <w:rsid w:val="00C02AE2"/>
    <w:rsid w:val="00C02E82"/>
    <w:rsid w:val="00C02ECD"/>
    <w:rsid w:val="00C02F03"/>
    <w:rsid w:val="00C032A8"/>
    <w:rsid w:val="00C0330D"/>
    <w:rsid w:val="00C03B75"/>
    <w:rsid w:val="00C03FF2"/>
    <w:rsid w:val="00C04206"/>
    <w:rsid w:val="00C04559"/>
    <w:rsid w:val="00C04985"/>
    <w:rsid w:val="00C056A0"/>
    <w:rsid w:val="00C058CE"/>
    <w:rsid w:val="00C05AC4"/>
    <w:rsid w:val="00C0615B"/>
    <w:rsid w:val="00C06367"/>
    <w:rsid w:val="00C06495"/>
    <w:rsid w:val="00C07269"/>
    <w:rsid w:val="00C07368"/>
    <w:rsid w:val="00C07662"/>
    <w:rsid w:val="00C07CCB"/>
    <w:rsid w:val="00C10305"/>
    <w:rsid w:val="00C10338"/>
    <w:rsid w:val="00C10360"/>
    <w:rsid w:val="00C10592"/>
    <w:rsid w:val="00C10669"/>
    <w:rsid w:val="00C106A6"/>
    <w:rsid w:val="00C10928"/>
    <w:rsid w:val="00C113AC"/>
    <w:rsid w:val="00C114AE"/>
    <w:rsid w:val="00C11D92"/>
    <w:rsid w:val="00C1200D"/>
    <w:rsid w:val="00C12D75"/>
    <w:rsid w:val="00C12D87"/>
    <w:rsid w:val="00C132A9"/>
    <w:rsid w:val="00C135B0"/>
    <w:rsid w:val="00C13663"/>
    <w:rsid w:val="00C138BE"/>
    <w:rsid w:val="00C13E7E"/>
    <w:rsid w:val="00C145F5"/>
    <w:rsid w:val="00C14759"/>
    <w:rsid w:val="00C147B2"/>
    <w:rsid w:val="00C14915"/>
    <w:rsid w:val="00C1493E"/>
    <w:rsid w:val="00C14C19"/>
    <w:rsid w:val="00C14E41"/>
    <w:rsid w:val="00C15221"/>
    <w:rsid w:val="00C1572E"/>
    <w:rsid w:val="00C15A76"/>
    <w:rsid w:val="00C15C4C"/>
    <w:rsid w:val="00C15E41"/>
    <w:rsid w:val="00C15E80"/>
    <w:rsid w:val="00C15F8C"/>
    <w:rsid w:val="00C15FDE"/>
    <w:rsid w:val="00C16057"/>
    <w:rsid w:val="00C164E7"/>
    <w:rsid w:val="00C164EC"/>
    <w:rsid w:val="00C166F9"/>
    <w:rsid w:val="00C16764"/>
    <w:rsid w:val="00C16768"/>
    <w:rsid w:val="00C16986"/>
    <w:rsid w:val="00C1725F"/>
    <w:rsid w:val="00C1734D"/>
    <w:rsid w:val="00C1739E"/>
    <w:rsid w:val="00C1769A"/>
    <w:rsid w:val="00C17BD8"/>
    <w:rsid w:val="00C20142"/>
    <w:rsid w:val="00C202A0"/>
    <w:rsid w:val="00C2044E"/>
    <w:rsid w:val="00C2048A"/>
    <w:rsid w:val="00C205D0"/>
    <w:rsid w:val="00C20A7B"/>
    <w:rsid w:val="00C20AFE"/>
    <w:rsid w:val="00C20B49"/>
    <w:rsid w:val="00C21472"/>
    <w:rsid w:val="00C214F2"/>
    <w:rsid w:val="00C21894"/>
    <w:rsid w:val="00C218AC"/>
    <w:rsid w:val="00C21906"/>
    <w:rsid w:val="00C21D4B"/>
    <w:rsid w:val="00C2209C"/>
    <w:rsid w:val="00C22708"/>
    <w:rsid w:val="00C22823"/>
    <w:rsid w:val="00C22A50"/>
    <w:rsid w:val="00C22BAC"/>
    <w:rsid w:val="00C22CD7"/>
    <w:rsid w:val="00C22DDB"/>
    <w:rsid w:val="00C2377F"/>
    <w:rsid w:val="00C2380D"/>
    <w:rsid w:val="00C23AFE"/>
    <w:rsid w:val="00C23B34"/>
    <w:rsid w:val="00C23DF0"/>
    <w:rsid w:val="00C23EA4"/>
    <w:rsid w:val="00C24498"/>
    <w:rsid w:val="00C244E2"/>
    <w:rsid w:val="00C24BA0"/>
    <w:rsid w:val="00C24BBE"/>
    <w:rsid w:val="00C24D35"/>
    <w:rsid w:val="00C2528F"/>
    <w:rsid w:val="00C254BD"/>
    <w:rsid w:val="00C25845"/>
    <w:rsid w:val="00C25879"/>
    <w:rsid w:val="00C2594A"/>
    <w:rsid w:val="00C259C7"/>
    <w:rsid w:val="00C25EDA"/>
    <w:rsid w:val="00C260DF"/>
    <w:rsid w:val="00C26437"/>
    <w:rsid w:val="00C2651C"/>
    <w:rsid w:val="00C26942"/>
    <w:rsid w:val="00C26AD2"/>
    <w:rsid w:val="00C26BD6"/>
    <w:rsid w:val="00C26C17"/>
    <w:rsid w:val="00C271CF"/>
    <w:rsid w:val="00C2720A"/>
    <w:rsid w:val="00C2736B"/>
    <w:rsid w:val="00C274A1"/>
    <w:rsid w:val="00C279AE"/>
    <w:rsid w:val="00C27ACB"/>
    <w:rsid w:val="00C27C1A"/>
    <w:rsid w:val="00C3022F"/>
    <w:rsid w:val="00C3030E"/>
    <w:rsid w:val="00C30540"/>
    <w:rsid w:val="00C305AA"/>
    <w:rsid w:val="00C30639"/>
    <w:rsid w:val="00C306AE"/>
    <w:rsid w:val="00C30798"/>
    <w:rsid w:val="00C3088A"/>
    <w:rsid w:val="00C30BA2"/>
    <w:rsid w:val="00C30DF5"/>
    <w:rsid w:val="00C30E38"/>
    <w:rsid w:val="00C3122B"/>
    <w:rsid w:val="00C316AD"/>
    <w:rsid w:val="00C317E8"/>
    <w:rsid w:val="00C31936"/>
    <w:rsid w:val="00C31E44"/>
    <w:rsid w:val="00C320A6"/>
    <w:rsid w:val="00C321A0"/>
    <w:rsid w:val="00C32A42"/>
    <w:rsid w:val="00C32CDE"/>
    <w:rsid w:val="00C32E81"/>
    <w:rsid w:val="00C32E94"/>
    <w:rsid w:val="00C32EAD"/>
    <w:rsid w:val="00C337FB"/>
    <w:rsid w:val="00C344DF"/>
    <w:rsid w:val="00C34931"/>
    <w:rsid w:val="00C34B3B"/>
    <w:rsid w:val="00C34C22"/>
    <w:rsid w:val="00C34CAF"/>
    <w:rsid w:val="00C34D6F"/>
    <w:rsid w:val="00C352EB"/>
    <w:rsid w:val="00C353C5"/>
    <w:rsid w:val="00C35806"/>
    <w:rsid w:val="00C3594C"/>
    <w:rsid w:val="00C359E2"/>
    <w:rsid w:val="00C35B84"/>
    <w:rsid w:val="00C35E2E"/>
    <w:rsid w:val="00C36052"/>
    <w:rsid w:val="00C36213"/>
    <w:rsid w:val="00C3624D"/>
    <w:rsid w:val="00C367F4"/>
    <w:rsid w:val="00C36958"/>
    <w:rsid w:val="00C371B5"/>
    <w:rsid w:val="00C37679"/>
    <w:rsid w:val="00C376F9"/>
    <w:rsid w:val="00C377E0"/>
    <w:rsid w:val="00C378A8"/>
    <w:rsid w:val="00C37C19"/>
    <w:rsid w:val="00C37C27"/>
    <w:rsid w:val="00C37DD2"/>
    <w:rsid w:val="00C37E6F"/>
    <w:rsid w:val="00C40242"/>
    <w:rsid w:val="00C403EA"/>
    <w:rsid w:val="00C40588"/>
    <w:rsid w:val="00C40748"/>
    <w:rsid w:val="00C407B8"/>
    <w:rsid w:val="00C40D04"/>
    <w:rsid w:val="00C40DB1"/>
    <w:rsid w:val="00C410FB"/>
    <w:rsid w:val="00C4116E"/>
    <w:rsid w:val="00C4140E"/>
    <w:rsid w:val="00C41435"/>
    <w:rsid w:val="00C419EB"/>
    <w:rsid w:val="00C41F6C"/>
    <w:rsid w:val="00C41FCF"/>
    <w:rsid w:val="00C424D7"/>
    <w:rsid w:val="00C424EF"/>
    <w:rsid w:val="00C42AFA"/>
    <w:rsid w:val="00C42BC5"/>
    <w:rsid w:val="00C42C14"/>
    <w:rsid w:val="00C4358E"/>
    <w:rsid w:val="00C43593"/>
    <w:rsid w:val="00C44004"/>
    <w:rsid w:val="00C44253"/>
    <w:rsid w:val="00C4439F"/>
    <w:rsid w:val="00C44482"/>
    <w:rsid w:val="00C4467C"/>
    <w:rsid w:val="00C44856"/>
    <w:rsid w:val="00C453CC"/>
    <w:rsid w:val="00C45B15"/>
    <w:rsid w:val="00C46127"/>
    <w:rsid w:val="00C4616E"/>
    <w:rsid w:val="00C46277"/>
    <w:rsid w:val="00C46395"/>
    <w:rsid w:val="00C463DE"/>
    <w:rsid w:val="00C4667B"/>
    <w:rsid w:val="00C473A3"/>
    <w:rsid w:val="00C47A6B"/>
    <w:rsid w:val="00C47BE7"/>
    <w:rsid w:val="00C47F09"/>
    <w:rsid w:val="00C5013B"/>
    <w:rsid w:val="00C50177"/>
    <w:rsid w:val="00C50B9C"/>
    <w:rsid w:val="00C51076"/>
    <w:rsid w:val="00C512D4"/>
    <w:rsid w:val="00C51326"/>
    <w:rsid w:val="00C51A00"/>
    <w:rsid w:val="00C51C92"/>
    <w:rsid w:val="00C524D6"/>
    <w:rsid w:val="00C52B64"/>
    <w:rsid w:val="00C530B3"/>
    <w:rsid w:val="00C53461"/>
    <w:rsid w:val="00C5361B"/>
    <w:rsid w:val="00C536B7"/>
    <w:rsid w:val="00C53A5F"/>
    <w:rsid w:val="00C53A97"/>
    <w:rsid w:val="00C53D0F"/>
    <w:rsid w:val="00C53E5E"/>
    <w:rsid w:val="00C53E6D"/>
    <w:rsid w:val="00C54661"/>
    <w:rsid w:val="00C54794"/>
    <w:rsid w:val="00C54CFE"/>
    <w:rsid w:val="00C54DF3"/>
    <w:rsid w:val="00C54EC2"/>
    <w:rsid w:val="00C551BC"/>
    <w:rsid w:val="00C5562B"/>
    <w:rsid w:val="00C55A7B"/>
    <w:rsid w:val="00C55CDC"/>
    <w:rsid w:val="00C55D69"/>
    <w:rsid w:val="00C56071"/>
    <w:rsid w:val="00C56AE6"/>
    <w:rsid w:val="00C56D86"/>
    <w:rsid w:val="00C57656"/>
    <w:rsid w:val="00C577CB"/>
    <w:rsid w:val="00C57A4F"/>
    <w:rsid w:val="00C57F55"/>
    <w:rsid w:val="00C6078D"/>
    <w:rsid w:val="00C609F7"/>
    <w:rsid w:val="00C60C74"/>
    <w:rsid w:val="00C60D34"/>
    <w:rsid w:val="00C60D7D"/>
    <w:rsid w:val="00C61297"/>
    <w:rsid w:val="00C613B5"/>
    <w:rsid w:val="00C614C0"/>
    <w:rsid w:val="00C61B8C"/>
    <w:rsid w:val="00C62709"/>
    <w:rsid w:val="00C62EBD"/>
    <w:rsid w:val="00C62EEA"/>
    <w:rsid w:val="00C630C0"/>
    <w:rsid w:val="00C63307"/>
    <w:rsid w:val="00C63B08"/>
    <w:rsid w:val="00C63B45"/>
    <w:rsid w:val="00C6403A"/>
    <w:rsid w:val="00C640AD"/>
    <w:rsid w:val="00C6441B"/>
    <w:rsid w:val="00C644CF"/>
    <w:rsid w:val="00C6459D"/>
    <w:rsid w:val="00C64838"/>
    <w:rsid w:val="00C64948"/>
    <w:rsid w:val="00C64A96"/>
    <w:rsid w:val="00C64B3E"/>
    <w:rsid w:val="00C64C1B"/>
    <w:rsid w:val="00C64C6E"/>
    <w:rsid w:val="00C65129"/>
    <w:rsid w:val="00C653F5"/>
    <w:rsid w:val="00C654F1"/>
    <w:rsid w:val="00C65693"/>
    <w:rsid w:val="00C660AB"/>
    <w:rsid w:val="00C660B3"/>
    <w:rsid w:val="00C6610B"/>
    <w:rsid w:val="00C6618B"/>
    <w:rsid w:val="00C66526"/>
    <w:rsid w:val="00C66729"/>
    <w:rsid w:val="00C6676B"/>
    <w:rsid w:val="00C66B1B"/>
    <w:rsid w:val="00C66BC5"/>
    <w:rsid w:val="00C6701C"/>
    <w:rsid w:val="00C67377"/>
    <w:rsid w:val="00C675AE"/>
    <w:rsid w:val="00C67826"/>
    <w:rsid w:val="00C67CF2"/>
    <w:rsid w:val="00C7014E"/>
    <w:rsid w:val="00C7098B"/>
    <w:rsid w:val="00C709E6"/>
    <w:rsid w:val="00C716D2"/>
    <w:rsid w:val="00C71822"/>
    <w:rsid w:val="00C71BEC"/>
    <w:rsid w:val="00C71D9C"/>
    <w:rsid w:val="00C71F5C"/>
    <w:rsid w:val="00C71FC0"/>
    <w:rsid w:val="00C721B3"/>
    <w:rsid w:val="00C72887"/>
    <w:rsid w:val="00C72A6F"/>
    <w:rsid w:val="00C72B47"/>
    <w:rsid w:val="00C731A4"/>
    <w:rsid w:val="00C73355"/>
    <w:rsid w:val="00C73495"/>
    <w:rsid w:val="00C7356B"/>
    <w:rsid w:val="00C738B3"/>
    <w:rsid w:val="00C7396E"/>
    <w:rsid w:val="00C73A17"/>
    <w:rsid w:val="00C73B25"/>
    <w:rsid w:val="00C73E87"/>
    <w:rsid w:val="00C7433D"/>
    <w:rsid w:val="00C74377"/>
    <w:rsid w:val="00C74B32"/>
    <w:rsid w:val="00C74B43"/>
    <w:rsid w:val="00C74C42"/>
    <w:rsid w:val="00C75092"/>
    <w:rsid w:val="00C7515A"/>
    <w:rsid w:val="00C75207"/>
    <w:rsid w:val="00C7538F"/>
    <w:rsid w:val="00C7581B"/>
    <w:rsid w:val="00C75BA8"/>
    <w:rsid w:val="00C75D34"/>
    <w:rsid w:val="00C75DA0"/>
    <w:rsid w:val="00C75ED8"/>
    <w:rsid w:val="00C76028"/>
    <w:rsid w:val="00C7604E"/>
    <w:rsid w:val="00C760DE"/>
    <w:rsid w:val="00C764D0"/>
    <w:rsid w:val="00C76991"/>
    <w:rsid w:val="00C76A0F"/>
    <w:rsid w:val="00C76CD0"/>
    <w:rsid w:val="00C77410"/>
    <w:rsid w:val="00C77698"/>
    <w:rsid w:val="00C7781D"/>
    <w:rsid w:val="00C77AB2"/>
    <w:rsid w:val="00C77AD5"/>
    <w:rsid w:val="00C77B72"/>
    <w:rsid w:val="00C77EAB"/>
    <w:rsid w:val="00C77F51"/>
    <w:rsid w:val="00C77F6E"/>
    <w:rsid w:val="00C800A7"/>
    <w:rsid w:val="00C80101"/>
    <w:rsid w:val="00C801F3"/>
    <w:rsid w:val="00C802BA"/>
    <w:rsid w:val="00C8040A"/>
    <w:rsid w:val="00C8049E"/>
    <w:rsid w:val="00C8063D"/>
    <w:rsid w:val="00C8090C"/>
    <w:rsid w:val="00C80B59"/>
    <w:rsid w:val="00C80DC2"/>
    <w:rsid w:val="00C81180"/>
    <w:rsid w:val="00C81488"/>
    <w:rsid w:val="00C81A07"/>
    <w:rsid w:val="00C81C15"/>
    <w:rsid w:val="00C81FC0"/>
    <w:rsid w:val="00C82115"/>
    <w:rsid w:val="00C82152"/>
    <w:rsid w:val="00C82DB0"/>
    <w:rsid w:val="00C83475"/>
    <w:rsid w:val="00C83566"/>
    <w:rsid w:val="00C837F8"/>
    <w:rsid w:val="00C83BF5"/>
    <w:rsid w:val="00C8433E"/>
    <w:rsid w:val="00C84672"/>
    <w:rsid w:val="00C846C9"/>
    <w:rsid w:val="00C849A6"/>
    <w:rsid w:val="00C84B26"/>
    <w:rsid w:val="00C84C58"/>
    <w:rsid w:val="00C84FB9"/>
    <w:rsid w:val="00C856D6"/>
    <w:rsid w:val="00C862ED"/>
    <w:rsid w:val="00C8673E"/>
    <w:rsid w:val="00C867CA"/>
    <w:rsid w:val="00C86A6A"/>
    <w:rsid w:val="00C86ACB"/>
    <w:rsid w:val="00C86B28"/>
    <w:rsid w:val="00C86EEB"/>
    <w:rsid w:val="00C870A6"/>
    <w:rsid w:val="00C87433"/>
    <w:rsid w:val="00C87465"/>
    <w:rsid w:val="00C874DB"/>
    <w:rsid w:val="00C87529"/>
    <w:rsid w:val="00C875A6"/>
    <w:rsid w:val="00C87660"/>
    <w:rsid w:val="00C901AE"/>
    <w:rsid w:val="00C902BF"/>
    <w:rsid w:val="00C90348"/>
    <w:rsid w:val="00C904E2"/>
    <w:rsid w:val="00C9066D"/>
    <w:rsid w:val="00C90B30"/>
    <w:rsid w:val="00C90B86"/>
    <w:rsid w:val="00C90C39"/>
    <w:rsid w:val="00C911EE"/>
    <w:rsid w:val="00C91231"/>
    <w:rsid w:val="00C91933"/>
    <w:rsid w:val="00C91C3A"/>
    <w:rsid w:val="00C91E16"/>
    <w:rsid w:val="00C920A5"/>
    <w:rsid w:val="00C9265D"/>
    <w:rsid w:val="00C92C0F"/>
    <w:rsid w:val="00C92CA9"/>
    <w:rsid w:val="00C93233"/>
    <w:rsid w:val="00C93665"/>
    <w:rsid w:val="00C93726"/>
    <w:rsid w:val="00C93780"/>
    <w:rsid w:val="00C93997"/>
    <w:rsid w:val="00C93B04"/>
    <w:rsid w:val="00C93F54"/>
    <w:rsid w:val="00C93F69"/>
    <w:rsid w:val="00C943BA"/>
    <w:rsid w:val="00C94696"/>
    <w:rsid w:val="00C94AB2"/>
    <w:rsid w:val="00C95085"/>
    <w:rsid w:val="00C954E6"/>
    <w:rsid w:val="00C95649"/>
    <w:rsid w:val="00C95959"/>
    <w:rsid w:val="00C95985"/>
    <w:rsid w:val="00C95DD8"/>
    <w:rsid w:val="00C96011"/>
    <w:rsid w:val="00C961FD"/>
    <w:rsid w:val="00C96623"/>
    <w:rsid w:val="00C9680A"/>
    <w:rsid w:val="00C96A0C"/>
    <w:rsid w:val="00C96F66"/>
    <w:rsid w:val="00C9779A"/>
    <w:rsid w:val="00C9782C"/>
    <w:rsid w:val="00C97955"/>
    <w:rsid w:val="00CA00F6"/>
    <w:rsid w:val="00CA01EB"/>
    <w:rsid w:val="00CA07BF"/>
    <w:rsid w:val="00CA092B"/>
    <w:rsid w:val="00CA0E6D"/>
    <w:rsid w:val="00CA122F"/>
    <w:rsid w:val="00CA1282"/>
    <w:rsid w:val="00CA13E5"/>
    <w:rsid w:val="00CA149C"/>
    <w:rsid w:val="00CA14F5"/>
    <w:rsid w:val="00CA1B1D"/>
    <w:rsid w:val="00CA1C8A"/>
    <w:rsid w:val="00CA1D5E"/>
    <w:rsid w:val="00CA21E6"/>
    <w:rsid w:val="00CA2471"/>
    <w:rsid w:val="00CA252E"/>
    <w:rsid w:val="00CA29FC"/>
    <w:rsid w:val="00CA2D53"/>
    <w:rsid w:val="00CA2DD0"/>
    <w:rsid w:val="00CA2FD9"/>
    <w:rsid w:val="00CA329E"/>
    <w:rsid w:val="00CA3CF5"/>
    <w:rsid w:val="00CA4135"/>
    <w:rsid w:val="00CA42FF"/>
    <w:rsid w:val="00CA4AA2"/>
    <w:rsid w:val="00CA4BDB"/>
    <w:rsid w:val="00CA4D5F"/>
    <w:rsid w:val="00CA4D8E"/>
    <w:rsid w:val="00CA53AD"/>
    <w:rsid w:val="00CA53D8"/>
    <w:rsid w:val="00CA5493"/>
    <w:rsid w:val="00CA55E2"/>
    <w:rsid w:val="00CA56D6"/>
    <w:rsid w:val="00CA5B00"/>
    <w:rsid w:val="00CA5B9A"/>
    <w:rsid w:val="00CA62C9"/>
    <w:rsid w:val="00CA651E"/>
    <w:rsid w:val="00CA6584"/>
    <w:rsid w:val="00CA65E0"/>
    <w:rsid w:val="00CA695D"/>
    <w:rsid w:val="00CA6BD4"/>
    <w:rsid w:val="00CA6F1C"/>
    <w:rsid w:val="00CA7179"/>
    <w:rsid w:val="00CA7190"/>
    <w:rsid w:val="00CA7447"/>
    <w:rsid w:val="00CA78E3"/>
    <w:rsid w:val="00CA79F3"/>
    <w:rsid w:val="00CA7C3A"/>
    <w:rsid w:val="00CA7E7D"/>
    <w:rsid w:val="00CB00BC"/>
    <w:rsid w:val="00CB0603"/>
    <w:rsid w:val="00CB060A"/>
    <w:rsid w:val="00CB06A1"/>
    <w:rsid w:val="00CB08F5"/>
    <w:rsid w:val="00CB0BCE"/>
    <w:rsid w:val="00CB0F79"/>
    <w:rsid w:val="00CB0FCE"/>
    <w:rsid w:val="00CB107F"/>
    <w:rsid w:val="00CB136F"/>
    <w:rsid w:val="00CB22CD"/>
    <w:rsid w:val="00CB2731"/>
    <w:rsid w:val="00CB293E"/>
    <w:rsid w:val="00CB3123"/>
    <w:rsid w:val="00CB3512"/>
    <w:rsid w:val="00CB38C7"/>
    <w:rsid w:val="00CB3D39"/>
    <w:rsid w:val="00CB3D5C"/>
    <w:rsid w:val="00CB3EE4"/>
    <w:rsid w:val="00CB3F6E"/>
    <w:rsid w:val="00CB4532"/>
    <w:rsid w:val="00CB4636"/>
    <w:rsid w:val="00CB517F"/>
    <w:rsid w:val="00CB5295"/>
    <w:rsid w:val="00CB57F4"/>
    <w:rsid w:val="00CB5B90"/>
    <w:rsid w:val="00CB5BE4"/>
    <w:rsid w:val="00CB5FD3"/>
    <w:rsid w:val="00CB601A"/>
    <w:rsid w:val="00CB60AF"/>
    <w:rsid w:val="00CB61C4"/>
    <w:rsid w:val="00CB61DA"/>
    <w:rsid w:val="00CB629D"/>
    <w:rsid w:val="00CB6483"/>
    <w:rsid w:val="00CB648D"/>
    <w:rsid w:val="00CB66E0"/>
    <w:rsid w:val="00CB6AFE"/>
    <w:rsid w:val="00CB6E0A"/>
    <w:rsid w:val="00CB6FAF"/>
    <w:rsid w:val="00CB71C2"/>
    <w:rsid w:val="00CB7714"/>
    <w:rsid w:val="00CB77E6"/>
    <w:rsid w:val="00CB7DF9"/>
    <w:rsid w:val="00CB7FB8"/>
    <w:rsid w:val="00CC0372"/>
    <w:rsid w:val="00CC03B0"/>
    <w:rsid w:val="00CC0F17"/>
    <w:rsid w:val="00CC14DC"/>
    <w:rsid w:val="00CC16CA"/>
    <w:rsid w:val="00CC17E2"/>
    <w:rsid w:val="00CC1904"/>
    <w:rsid w:val="00CC1C3F"/>
    <w:rsid w:val="00CC1CD7"/>
    <w:rsid w:val="00CC1D88"/>
    <w:rsid w:val="00CC2486"/>
    <w:rsid w:val="00CC282C"/>
    <w:rsid w:val="00CC2E60"/>
    <w:rsid w:val="00CC316C"/>
    <w:rsid w:val="00CC3238"/>
    <w:rsid w:val="00CC32C5"/>
    <w:rsid w:val="00CC35FD"/>
    <w:rsid w:val="00CC36FC"/>
    <w:rsid w:val="00CC371C"/>
    <w:rsid w:val="00CC3BDA"/>
    <w:rsid w:val="00CC3F08"/>
    <w:rsid w:val="00CC432D"/>
    <w:rsid w:val="00CC486E"/>
    <w:rsid w:val="00CC4B14"/>
    <w:rsid w:val="00CC4D87"/>
    <w:rsid w:val="00CC4EA7"/>
    <w:rsid w:val="00CC4FE8"/>
    <w:rsid w:val="00CC53EB"/>
    <w:rsid w:val="00CC5A3F"/>
    <w:rsid w:val="00CC612D"/>
    <w:rsid w:val="00CC61F1"/>
    <w:rsid w:val="00CC6433"/>
    <w:rsid w:val="00CC6448"/>
    <w:rsid w:val="00CC68A3"/>
    <w:rsid w:val="00CC69AD"/>
    <w:rsid w:val="00CC6C9C"/>
    <w:rsid w:val="00CC6FB4"/>
    <w:rsid w:val="00CC7279"/>
    <w:rsid w:val="00CC7A12"/>
    <w:rsid w:val="00CC7C42"/>
    <w:rsid w:val="00CC7C58"/>
    <w:rsid w:val="00CC7EAB"/>
    <w:rsid w:val="00CD014D"/>
    <w:rsid w:val="00CD037C"/>
    <w:rsid w:val="00CD049D"/>
    <w:rsid w:val="00CD0730"/>
    <w:rsid w:val="00CD0826"/>
    <w:rsid w:val="00CD086F"/>
    <w:rsid w:val="00CD08E5"/>
    <w:rsid w:val="00CD0DFF"/>
    <w:rsid w:val="00CD18C3"/>
    <w:rsid w:val="00CD2858"/>
    <w:rsid w:val="00CD29B5"/>
    <w:rsid w:val="00CD2C8D"/>
    <w:rsid w:val="00CD2DB8"/>
    <w:rsid w:val="00CD3022"/>
    <w:rsid w:val="00CD3136"/>
    <w:rsid w:val="00CD323E"/>
    <w:rsid w:val="00CD328C"/>
    <w:rsid w:val="00CD3382"/>
    <w:rsid w:val="00CD3898"/>
    <w:rsid w:val="00CD3A51"/>
    <w:rsid w:val="00CD3A84"/>
    <w:rsid w:val="00CD3E09"/>
    <w:rsid w:val="00CD4216"/>
    <w:rsid w:val="00CD426C"/>
    <w:rsid w:val="00CD4AF7"/>
    <w:rsid w:val="00CD4F14"/>
    <w:rsid w:val="00CD4F52"/>
    <w:rsid w:val="00CD507B"/>
    <w:rsid w:val="00CD541A"/>
    <w:rsid w:val="00CD547D"/>
    <w:rsid w:val="00CD592D"/>
    <w:rsid w:val="00CD5B03"/>
    <w:rsid w:val="00CD5D9D"/>
    <w:rsid w:val="00CD5DF2"/>
    <w:rsid w:val="00CD6006"/>
    <w:rsid w:val="00CD6061"/>
    <w:rsid w:val="00CD60F4"/>
    <w:rsid w:val="00CD6304"/>
    <w:rsid w:val="00CD64B7"/>
    <w:rsid w:val="00CD694E"/>
    <w:rsid w:val="00CD6AD4"/>
    <w:rsid w:val="00CD6B09"/>
    <w:rsid w:val="00CD6E97"/>
    <w:rsid w:val="00CD73E9"/>
    <w:rsid w:val="00CD7E2E"/>
    <w:rsid w:val="00CE000F"/>
    <w:rsid w:val="00CE0413"/>
    <w:rsid w:val="00CE04E1"/>
    <w:rsid w:val="00CE0703"/>
    <w:rsid w:val="00CE0B42"/>
    <w:rsid w:val="00CE0E7B"/>
    <w:rsid w:val="00CE10DE"/>
    <w:rsid w:val="00CE1328"/>
    <w:rsid w:val="00CE1815"/>
    <w:rsid w:val="00CE1E32"/>
    <w:rsid w:val="00CE1F1F"/>
    <w:rsid w:val="00CE2306"/>
    <w:rsid w:val="00CE24D7"/>
    <w:rsid w:val="00CE24D8"/>
    <w:rsid w:val="00CE2BE7"/>
    <w:rsid w:val="00CE2C5F"/>
    <w:rsid w:val="00CE30D3"/>
    <w:rsid w:val="00CE30FB"/>
    <w:rsid w:val="00CE373C"/>
    <w:rsid w:val="00CE3B01"/>
    <w:rsid w:val="00CE3C35"/>
    <w:rsid w:val="00CE3E62"/>
    <w:rsid w:val="00CE4228"/>
    <w:rsid w:val="00CE429F"/>
    <w:rsid w:val="00CE4D0E"/>
    <w:rsid w:val="00CE5050"/>
    <w:rsid w:val="00CE5071"/>
    <w:rsid w:val="00CE5317"/>
    <w:rsid w:val="00CE5706"/>
    <w:rsid w:val="00CE5AAF"/>
    <w:rsid w:val="00CE5DD9"/>
    <w:rsid w:val="00CE5FD2"/>
    <w:rsid w:val="00CE64E1"/>
    <w:rsid w:val="00CE66CF"/>
    <w:rsid w:val="00CE6AF6"/>
    <w:rsid w:val="00CE6B6E"/>
    <w:rsid w:val="00CE6C2F"/>
    <w:rsid w:val="00CE6C37"/>
    <w:rsid w:val="00CE6FF6"/>
    <w:rsid w:val="00CE735C"/>
    <w:rsid w:val="00CE7456"/>
    <w:rsid w:val="00CE74FF"/>
    <w:rsid w:val="00CE7A17"/>
    <w:rsid w:val="00CE7CC1"/>
    <w:rsid w:val="00CF002E"/>
    <w:rsid w:val="00CF024A"/>
    <w:rsid w:val="00CF03EF"/>
    <w:rsid w:val="00CF08F4"/>
    <w:rsid w:val="00CF091E"/>
    <w:rsid w:val="00CF0D2F"/>
    <w:rsid w:val="00CF0E44"/>
    <w:rsid w:val="00CF138A"/>
    <w:rsid w:val="00CF1513"/>
    <w:rsid w:val="00CF1EED"/>
    <w:rsid w:val="00CF20CB"/>
    <w:rsid w:val="00CF2258"/>
    <w:rsid w:val="00CF227F"/>
    <w:rsid w:val="00CF2320"/>
    <w:rsid w:val="00CF23E6"/>
    <w:rsid w:val="00CF2605"/>
    <w:rsid w:val="00CF2B01"/>
    <w:rsid w:val="00CF2C88"/>
    <w:rsid w:val="00CF2DD1"/>
    <w:rsid w:val="00CF3EAE"/>
    <w:rsid w:val="00CF4B9D"/>
    <w:rsid w:val="00CF4E45"/>
    <w:rsid w:val="00CF4FFF"/>
    <w:rsid w:val="00CF545F"/>
    <w:rsid w:val="00CF5786"/>
    <w:rsid w:val="00CF59D3"/>
    <w:rsid w:val="00CF5A34"/>
    <w:rsid w:val="00CF5AAC"/>
    <w:rsid w:val="00CF5DEC"/>
    <w:rsid w:val="00CF608C"/>
    <w:rsid w:val="00CF6580"/>
    <w:rsid w:val="00CF6A0D"/>
    <w:rsid w:val="00CF6C74"/>
    <w:rsid w:val="00CF707E"/>
    <w:rsid w:val="00CF76C5"/>
    <w:rsid w:val="00CF7873"/>
    <w:rsid w:val="00CF7B07"/>
    <w:rsid w:val="00D006E2"/>
    <w:rsid w:val="00D00ABF"/>
    <w:rsid w:val="00D00C80"/>
    <w:rsid w:val="00D0102D"/>
    <w:rsid w:val="00D0110C"/>
    <w:rsid w:val="00D01389"/>
    <w:rsid w:val="00D01618"/>
    <w:rsid w:val="00D016E6"/>
    <w:rsid w:val="00D01AC2"/>
    <w:rsid w:val="00D01EA1"/>
    <w:rsid w:val="00D01F08"/>
    <w:rsid w:val="00D02754"/>
    <w:rsid w:val="00D0284B"/>
    <w:rsid w:val="00D02B26"/>
    <w:rsid w:val="00D03069"/>
    <w:rsid w:val="00D03326"/>
    <w:rsid w:val="00D03374"/>
    <w:rsid w:val="00D0339F"/>
    <w:rsid w:val="00D036A5"/>
    <w:rsid w:val="00D03D99"/>
    <w:rsid w:val="00D03E59"/>
    <w:rsid w:val="00D03EA4"/>
    <w:rsid w:val="00D03EB0"/>
    <w:rsid w:val="00D044A2"/>
    <w:rsid w:val="00D0456D"/>
    <w:rsid w:val="00D04655"/>
    <w:rsid w:val="00D04673"/>
    <w:rsid w:val="00D048C6"/>
    <w:rsid w:val="00D0495A"/>
    <w:rsid w:val="00D04D1F"/>
    <w:rsid w:val="00D04E1C"/>
    <w:rsid w:val="00D05052"/>
    <w:rsid w:val="00D050EB"/>
    <w:rsid w:val="00D05133"/>
    <w:rsid w:val="00D05254"/>
    <w:rsid w:val="00D05655"/>
    <w:rsid w:val="00D059AB"/>
    <w:rsid w:val="00D05B05"/>
    <w:rsid w:val="00D05CB3"/>
    <w:rsid w:val="00D05F1C"/>
    <w:rsid w:val="00D061AA"/>
    <w:rsid w:val="00D0627A"/>
    <w:rsid w:val="00D062A2"/>
    <w:rsid w:val="00D065B7"/>
    <w:rsid w:val="00D06DF5"/>
    <w:rsid w:val="00D06FD4"/>
    <w:rsid w:val="00D07160"/>
    <w:rsid w:val="00D07228"/>
    <w:rsid w:val="00D07247"/>
    <w:rsid w:val="00D073CA"/>
    <w:rsid w:val="00D073D0"/>
    <w:rsid w:val="00D0770A"/>
    <w:rsid w:val="00D0770F"/>
    <w:rsid w:val="00D100C4"/>
    <w:rsid w:val="00D10213"/>
    <w:rsid w:val="00D103D0"/>
    <w:rsid w:val="00D10651"/>
    <w:rsid w:val="00D10751"/>
    <w:rsid w:val="00D10CDA"/>
    <w:rsid w:val="00D10E07"/>
    <w:rsid w:val="00D1122B"/>
    <w:rsid w:val="00D1124C"/>
    <w:rsid w:val="00D11E47"/>
    <w:rsid w:val="00D12010"/>
    <w:rsid w:val="00D12066"/>
    <w:rsid w:val="00D1246C"/>
    <w:rsid w:val="00D1249E"/>
    <w:rsid w:val="00D1285E"/>
    <w:rsid w:val="00D12A32"/>
    <w:rsid w:val="00D13195"/>
    <w:rsid w:val="00D1360F"/>
    <w:rsid w:val="00D13658"/>
    <w:rsid w:val="00D13C67"/>
    <w:rsid w:val="00D13DAB"/>
    <w:rsid w:val="00D145D2"/>
    <w:rsid w:val="00D148E0"/>
    <w:rsid w:val="00D14AFF"/>
    <w:rsid w:val="00D14DFE"/>
    <w:rsid w:val="00D14F0F"/>
    <w:rsid w:val="00D14F93"/>
    <w:rsid w:val="00D151C0"/>
    <w:rsid w:val="00D156B5"/>
    <w:rsid w:val="00D1617A"/>
    <w:rsid w:val="00D16575"/>
    <w:rsid w:val="00D16576"/>
    <w:rsid w:val="00D16595"/>
    <w:rsid w:val="00D166D3"/>
    <w:rsid w:val="00D16CD1"/>
    <w:rsid w:val="00D170F6"/>
    <w:rsid w:val="00D175E3"/>
    <w:rsid w:val="00D1791A"/>
    <w:rsid w:val="00D17968"/>
    <w:rsid w:val="00D17C81"/>
    <w:rsid w:val="00D17E3C"/>
    <w:rsid w:val="00D17F9B"/>
    <w:rsid w:val="00D2040B"/>
    <w:rsid w:val="00D20424"/>
    <w:rsid w:val="00D207D7"/>
    <w:rsid w:val="00D2090A"/>
    <w:rsid w:val="00D20D19"/>
    <w:rsid w:val="00D20F8C"/>
    <w:rsid w:val="00D210DA"/>
    <w:rsid w:val="00D210E4"/>
    <w:rsid w:val="00D211A1"/>
    <w:rsid w:val="00D21906"/>
    <w:rsid w:val="00D2198E"/>
    <w:rsid w:val="00D21BF5"/>
    <w:rsid w:val="00D21E91"/>
    <w:rsid w:val="00D21EDA"/>
    <w:rsid w:val="00D21FB4"/>
    <w:rsid w:val="00D2201F"/>
    <w:rsid w:val="00D222FE"/>
    <w:rsid w:val="00D2233F"/>
    <w:rsid w:val="00D22624"/>
    <w:rsid w:val="00D2274B"/>
    <w:rsid w:val="00D2274C"/>
    <w:rsid w:val="00D22B95"/>
    <w:rsid w:val="00D22DF3"/>
    <w:rsid w:val="00D22F63"/>
    <w:rsid w:val="00D2308E"/>
    <w:rsid w:val="00D230D8"/>
    <w:rsid w:val="00D23167"/>
    <w:rsid w:val="00D234CE"/>
    <w:rsid w:val="00D23583"/>
    <w:rsid w:val="00D24218"/>
    <w:rsid w:val="00D24474"/>
    <w:rsid w:val="00D2483A"/>
    <w:rsid w:val="00D25013"/>
    <w:rsid w:val="00D25100"/>
    <w:rsid w:val="00D251CE"/>
    <w:rsid w:val="00D253FF"/>
    <w:rsid w:val="00D2555E"/>
    <w:rsid w:val="00D2573C"/>
    <w:rsid w:val="00D25830"/>
    <w:rsid w:val="00D25A1A"/>
    <w:rsid w:val="00D25C94"/>
    <w:rsid w:val="00D25F5C"/>
    <w:rsid w:val="00D262DA"/>
    <w:rsid w:val="00D26490"/>
    <w:rsid w:val="00D26AA4"/>
    <w:rsid w:val="00D26DF5"/>
    <w:rsid w:val="00D26FF9"/>
    <w:rsid w:val="00D278EC"/>
    <w:rsid w:val="00D27952"/>
    <w:rsid w:val="00D27A20"/>
    <w:rsid w:val="00D30800"/>
    <w:rsid w:val="00D3153F"/>
    <w:rsid w:val="00D31569"/>
    <w:rsid w:val="00D316B5"/>
    <w:rsid w:val="00D31799"/>
    <w:rsid w:val="00D31878"/>
    <w:rsid w:val="00D31FCA"/>
    <w:rsid w:val="00D3251A"/>
    <w:rsid w:val="00D32528"/>
    <w:rsid w:val="00D3252B"/>
    <w:rsid w:val="00D32860"/>
    <w:rsid w:val="00D32AA9"/>
    <w:rsid w:val="00D32B8A"/>
    <w:rsid w:val="00D33165"/>
    <w:rsid w:val="00D33776"/>
    <w:rsid w:val="00D33877"/>
    <w:rsid w:val="00D33912"/>
    <w:rsid w:val="00D34199"/>
    <w:rsid w:val="00D343BF"/>
    <w:rsid w:val="00D344F0"/>
    <w:rsid w:val="00D345CB"/>
    <w:rsid w:val="00D34BD5"/>
    <w:rsid w:val="00D34FB8"/>
    <w:rsid w:val="00D35461"/>
    <w:rsid w:val="00D358C0"/>
    <w:rsid w:val="00D35B47"/>
    <w:rsid w:val="00D35D27"/>
    <w:rsid w:val="00D36488"/>
    <w:rsid w:val="00D3682B"/>
    <w:rsid w:val="00D3697B"/>
    <w:rsid w:val="00D36B3B"/>
    <w:rsid w:val="00D36D3D"/>
    <w:rsid w:val="00D373E6"/>
    <w:rsid w:val="00D374C4"/>
    <w:rsid w:val="00D37701"/>
    <w:rsid w:val="00D37A9B"/>
    <w:rsid w:val="00D37F2E"/>
    <w:rsid w:val="00D40094"/>
    <w:rsid w:val="00D40358"/>
    <w:rsid w:val="00D40956"/>
    <w:rsid w:val="00D40A11"/>
    <w:rsid w:val="00D40AD9"/>
    <w:rsid w:val="00D40AF6"/>
    <w:rsid w:val="00D40F3E"/>
    <w:rsid w:val="00D410B9"/>
    <w:rsid w:val="00D412E7"/>
    <w:rsid w:val="00D41395"/>
    <w:rsid w:val="00D41443"/>
    <w:rsid w:val="00D4157A"/>
    <w:rsid w:val="00D41CB3"/>
    <w:rsid w:val="00D4248D"/>
    <w:rsid w:val="00D426A8"/>
    <w:rsid w:val="00D42985"/>
    <w:rsid w:val="00D42DBD"/>
    <w:rsid w:val="00D43157"/>
    <w:rsid w:val="00D43604"/>
    <w:rsid w:val="00D44006"/>
    <w:rsid w:val="00D440E8"/>
    <w:rsid w:val="00D441C8"/>
    <w:rsid w:val="00D44379"/>
    <w:rsid w:val="00D443EA"/>
    <w:rsid w:val="00D4450A"/>
    <w:rsid w:val="00D445D9"/>
    <w:rsid w:val="00D448FF"/>
    <w:rsid w:val="00D44C95"/>
    <w:rsid w:val="00D44CE5"/>
    <w:rsid w:val="00D44FEC"/>
    <w:rsid w:val="00D45125"/>
    <w:rsid w:val="00D45157"/>
    <w:rsid w:val="00D451A5"/>
    <w:rsid w:val="00D45470"/>
    <w:rsid w:val="00D45711"/>
    <w:rsid w:val="00D45745"/>
    <w:rsid w:val="00D45CEE"/>
    <w:rsid w:val="00D45D37"/>
    <w:rsid w:val="00D46193"/>
    <w:rsid w:val="00D463E4"/>
    <w:rsid w:val="00D46690"/>
    <w:rsid w:val="00D467ED"/>
    <w:rsid w:val="00D4681A"/>
    <w:rsid w:val="00D4698B"/>
    <w:rsid w:val="00D469C7"/>
    <w:rsid w:val="00D46CE1"/>
    <w:rsid w:val="00D46D97"/>
    <w:rsid w:val="00D46E73"/>
    <w:rsid w:val="00D46EC0"/>
    <w:rsid w:val="00D472EF"/>
    <w:rsid w:val="00D47685"/>
    <w:rsid w:val="00D4789F"/>
    <w:rsid w:val="00D47A43"/>
    <w:rsid w:val="00D47C96"/>
    <w:rsid w:val="00D47CDF"/>
    <w:rsid w:val="00D47EA6"/>
    <w:rsid w:val="00D50071"/>
    <w:rsid w:val="00D50358"/>
    <w:rsid w:val="00D511E1"/>
    <w:rsid w:val="00D51A16"/>
    <w:rsid w:val="00D51D58"/>
    <w:rsid w:val="00D51DB5"/>
    <w:rsid w:val="00D51E52"/>
    <w:rsid w:val="00D51E9B"/>
    <w:rsid w:val="00D52767"/>
    <w:rsid w:val="00D527BA"/>
    <w:rsid w:val="00D5365E"/>
    <w:rsid w:val="00D5379C"/>
    <w:rsid w:val="00D53D14"/>
    <w:rsid w:val="00D53F0F"/>
    <w:rsid w:val="00D5446C"/>
    <w:rsid w:val="00D546C1"/>
    <w:rsid w:val="00D54722"/>
    <w:rsid w:val="00D54C8D"/>
    <w:rsid w:val="00D54DB8"/>
    <w:rsid w:val="00D553FE"/>
    <w:rsid w:val="00D555CF"/>
    <w:rsid w:val="00D557EF"/>
    <w:rsid w:val="00D55AA2"/>
    <w:rsid w:val="00D55B1F"/>
    <w:rsid w:val="00D55C73"/>
    <w:rsid w:val="00D55DD4"/>
    <w:rsid w:val="00D55E86"/>
    <w:rsid w:val="00D5605A"/>
    <w:rsid w:val="00D56202"/>
    <w:rsid w:val="00D564B6"/>
    <w:rsid w:val="00D56514"/>
    <w:rsid w:val="00D56E7B"/>
    <w:rsid w:val="00D570E0"/>
    <w:rsid w:val="00D5717E"/>
    <w:rsid w:val="00D57671"/>
    <w:rsid w:val="00D579CA"/>
    <w:rsid w:val="00D60722"/>
    <w:rsid w:val="00D60F46"/>
    <w:rsid w:val="00D6157D"/>
    <w:rsid w:val="00D617FE"/>
    <w:rsid w:val="00D6183C"/>
    <w:rsid w:val="00D61A01"/>
    <w:rsid w:val="00D61B26"/>
    <w:rsid w:val="00D61EE0"/>
    <w:rsid w:val="00D62378"/>
    <w:rsid w:val="00D6247A"/>
    <w:rsid w:val="00D626D5"/>
    <w:rsid w:val="00D6286E"/>
    <w:rsid w:val="00D62EBF"/>
    <w:rsid w:val="00D6308D"/>
    <w:rsid w:val="00D63305"/>
    <w:rsid w:val="00D6342F"/>
    <w:rsid w:val="00D63524"/>
    <w:rsid w:val="00D63764"/>
    <w:rsid w:val="00D6377C"/>
    <w:rsid w:val="00D637FD"/>
    <w:rsid w:val="00D63DE5"/>
    <w:rsid w:val="00D644F2"/>
    <w:rsid w:val="00D64584"/>
    <w:rsid w:val="00D64B74"/>
    <w:rsid w:val="00D64DAD"/>
    <w:rsid w:val="00D64E79"/>
    <w:rsid w:val="00D64F9D"/>
    <w:rsid w:val="00D650E9"/>
    <w:rsid w:val="00D65392"/>
    <w:rsid w:val="00D653FE"/>
    <w:rsid w:val="00D6551A"/>
    <w:rsid w:val="00D65553"/>
    <w:rsid w:val="00D65778"/>
    <w:rsid w:val="00D659F1"/>
    <w:rsid w:val="00D65F03"/>
    <w:rsid w:val="00D65F98"/>
    <w:rsid w:val="00D66728"/>
    <w:rsid w:val="00D668D6"/>
    <w:rsid w:val="00D669FA"/>
    <w:rsid w:val="00D66C7D"/>
    <w:rsid w:val="00D672BA"/>
    <w:rsid w:val="00D67633"/>
    <w:rsid w:val="00D67683"/>
    <w:rsid w:val="00D67B64"/>
    <w:rsid w:val="00D67C03"/>
    <w:rsid w:val="00D67EF1"/>
    <w:rsid w:val="00D70596"/>
    <w:rsid w:val="00D7079C"/>
    <w:rsid w:val="00D707B9"/>
    <w:rsid w:val="00D70A13"/>
    <w:rsid w:val="00D70E07"/>
    <w:rsid w:val="00D711DF"/>
    <w:rsid w:val="00D7148F"/>
    <w:rsid w:val="00D7157E"/>
    <w:rsid w:val="00D71D2B"/>
    <w:rsid w:val="00D720B6"/>
    <w:rsid w:val="00D725D2"/>
    <w:rsid w:val="00D727EB"/>
    <w:rsid w:val="00D72B1C"/>
    <w:rsid w:val="00D72B65"/>
    <w:rsid w:val="00D72DB3"/>
    <w:rsid w:val="00D7344C"/>
    <w:rsid w:val="00D7348C"/>
    <w:rsid w:val="00D73564"/>
    <w:rsid w:val="00D73CA8"/>
    <w:rsid w:val="00D73FAD"/>
    <w:rsid w:val="00D7424B"/>
    <w:rsid w:val="00D7456C"/>
    <w:rsid w:val="00D74798"/>
    <w:rsid w:val="00D74A01"/>
    <w:rsid w:val="00D74C47"/>
    <w:rsid w:val="00D75175"/>
    <w:rsid w:val="00D754EF"/>
    <w:rsid w:val="00D7572E"/>
    <w:rsid w:val="00D76222"/>
    <w:rsid w:val="00D76371"/>
    <w:rsid w:val="00D76448"/>
    <w:rsid w:val="00D764F5"/>
    <w:rsid w:val="00D768DF"/>
    <w:rsid w:val="00D76B29"/>
    <w:rsid w:val="00D76D21"/>
    <w:rsid w:val="00D76D44"/>
    <w:rsid w:val="00D76DE5"/>
    <w:rsid w:val="00D76EF5"/>
    <w:rsid w:val="00D775A4"/>
    <w:rsid w:val="00D77A71"/>
    <w:rsid w:val="00D8015F"/>
    <w:rsid w:val="00D80565"/>
    <w:rsid w:val="00D806F1"/>
    <w:rsid w:val="00D80E30"/>
    <w:rsid w:val="00D80E5F"/>
    <w:rsid w:val="00D81C72"/>
    <w:rsid w:val="00D822AC"/>
    <w:rsid w:val="00D825BA"/>
    <w:rsid w:val="00D829A2"/>
    <w:rsid w:val="00D82C3E"/>
    <w:rsid w:val="00D82DA4"/>
    <w:rsid w:val="00D82E1C"/>
    <w:rsid w:val="00D82EDC"/>
    <w:rsid w:val="00D82F5D"/>
    <w:rsid w:val="00D830A4"/>
    <w:rsid w:val="00D835F0"/>
    <w:rsid w:val="00D83B7B"/>
    <w:rsid w:val="00D83CBE"/>
    <w:rsid w:val="00D83D11"/>
    <w:rsid w:val="00D83F11"/>
    <w:rsid w:val="00D83F12"/>
    <w:rsid w:val="00D83FFE"/>
    <w:rsid w:val="00D8412E"/>
    <w:rsid w:val="00D845BC"/>
    <w:rsid w:val="00D845C8"/>
    <w:rsid w:val="00D84ACA"/>
    <w:rsid w:val="00D84BC1"/>
    <w:rsid w:val="00D84CDA"/>
    <w:rsid w:val="00D84D17"/>
    <w:rsid w:val="00D84DE4"/>
    <w:rsid w:val="00D84E43"/>
    <w:rsid w:val="00D850AC"/>
    <w:rsid w:val="00D855B2"/>
    <w:rsid w:val="00D8562B"/>
    <w:rsid w:val="00D860D0"/>
    <w:rsid w:val="00D861B0"/>
    <w:rsid w:val="00D861ED"/>
    <w:rsid w:val="00D8632F"/>
    <w:rsid w:val="00D86711"/>
    <w:rsid w:val="00D8697B"/>
    <w:rsid w:val="00D86A42"/>
    <w:rsid w:val="00D86C1E"/>
    <w:rsid w:val="00D87153"/>
    <w:rsid w:val="00D87665"/>
    <w:rsid w:val="00D8784E"/>
    <w:rsid w:val="00D87872"/>
    <w:rsid w:val="00D87AA9"/>
    <w:rsid w:val="00D9002C"/>
    <w:rsid w:val="00D90567"/>
    <w:rsid w:val="00D90593"/>
    <w:rsid w:val="00D9063F"/>
    <w:rsid w:val="00D908BF"/>
    <w:rsid w:val="00D909D4"/>
    <w:rsid w:val="00D90E60"/>
    <w:rsid w:val="00D90FE8"/>
    <w:rsid w:val="00D913F6"/>
    <w:rsid w:val="00D916C0"/>
    <w:rsid w:val="00D91DD1"/>
    <w:rsid w:val="00D92159"/>
    <w:rsid w:val="00D9246F"/>
    <w:rsid w:val="00D925D3"/>
    <w:rsid w:val="00D92A48"/>
    <w:rsid w:val="00D92B2F"/>
    <w:rsid w:val="00D92BAE"/>
    <w:rsid w:val="00D92CA1"/>
    <w:rsid w:val="00D92D9F"/>
    <w:rsid w:val="00D92F79"/>
    <w:rsid w:val="00D92FF9"/>
    <w:rsid w:val="00D93314"/>
    <w:rsid w:val="00D9359C"/>
    <w:rsid w:val="00D935CC"/>
    <w:rsid w:val="00D935F6"/>
    <w:rsid w:val="00D93B89"/>
    <w:rsid w:val="00D93BC2"/>
    <w:rsid w:val="00D93E61"/>
    <w:rsid w:val="00D93EB9"/>
    <w:rsid w:val="00D94375"/>
    <w:rsid w:val="00D94470"/>
    <w:rsid w:val="00D9453C"/>
    <w:rsid w:val="00D94899"/>
    <w:rsid w:val="00D948BA"/>
    <w:rsid w:val="00D94D52"/>
    <w:rsid w:val="00D95216"/>
    <w:rsid w:val="00D9526E"/>
    <w:rsid w:val="00D953D3"/>
    <w:rsid w:val="00D95478"/>
    <w:rsid w:val="00D95657"/>
    <w:rsid w:val="00D958B1"/>
    <w:rsid w:val="00D95ADA"/>
    <w:rsid w:val="00D95D85"/>
    <w:rsid w:val="00D95F6E"/>
    <w:rsid w:val="00D95F73"/>
    <w:rsid w:val="00D9656C"/>
    <w:rsid w:val="00D96ECB"/>
    <w:rsid w:val="00D97406"/>
    <w:rsid w:val="00D9766E"/>
    <w:rsid w:val="00DA004A"/>
    <w:rsid w:val="00DA01D3"/>
    <w:rsid w:val="00DA04A5"/>
    <w:rsid w:val="00DA074B"/>
    <w:rsid w:val="00DA08FE"/>
    <w:rsid w:val="00DA0C67"/>
    <w:rsid w:val="00DA0F2C"/>
    <w:rsid w:val="00DA186A"/>
    <w:rsid w:val="00DA1C09"/>
    <w:rsid w:val="00DA1FCD"/>
    <w:rsid w:val="00DA208D"/>
    <w:rsid w:val="00DA27F5"/>
    <w:rsid w:val="00DA2C7B"/>
    <w:rsid w:val="00DA2E51"/>
    <w:rsid w:val="00DA3307"/>
    <w:rsid w:val="00DA3884"/>
    <w:rsid w:val="00DA38EE"/>
    <w:rsid w:val="00DA3BCE"/>
    <w:rsid w:val="00DA3D02"/>
    <w:rsid w:val="00DA3EC4"/>
    <w:rsid w:val="00DA3FC8"/>
    <w:rsid w:val="00DA3FCB"/>
    <w:rsid w:val="00DA4103"/>
    <w:rsid w:val="00DA462F"/>
    <w:rsid w:val="00DA48CE"/>
    <w:rsid w:val="00DA4B79"/>
    <w:rsid w:val="00DA4D15"/>
    <w:rsid w:val="00DA4D28"/>
    <w:rsid w:val="00DA52D5"/>
    <w:rsid w:val="00DA53A2"/>
    <w:rsid w:val="00DA55C8"/>
    <w:rsid w:val="00DA563A"/>
    <w:rsid w:val="00DA584C"/>
    <w:rsid w:val="00DA5DED"/>
    <w:rsid w:val="00DA5E53"/>
    <w:rsid w:val="00DA6601"/>
    <w:rsid w:val="00DA661A"/>
    <w:rsid w:val="00DA6742"/>
    <w:rsid w:val="00DA6745"/>
    <w:rsid w:val="00DA6E7D"/>
    <w:rsid w:val="00DA72CA"/>
    <w:rsid w:val="00DA7537"/>
    <w:rsid w:val="00DA7647"/>
    <w:rsid w:val="00DA77DC"/>
    <w:rsid w:val="00DA7888"/>
    <w:rsid w:val="00DA7A66"/>
    <w:rsid w:val="00DA7F50"/>
    <w:rsid w:val="00DB00CC"/>
    <w:rsid w:val="00DB0144"/>
    <w:rsid w:val="00DB01D5"/>
    <w:rsid w:val="00DB0524"/>
    <w:rsid w:val="00DB0852"/>
    <w:rsid w:val="00DB0BD6"/>
    <w:rsid w:val="00DB100D"/>
    <w:rsid w:val="00DB107A"/>
    <w:rsid w:val="00DB10C2"/>
    <w:rsid w:val="00DB1344"/>
    <w:rsid w:val="00DB21D4"/>
    <w:rsid w:val="00DB2355"/>
    <w:rsid w:val="00DB2492"/>
    <w:rsid w:val="00DB2557"/>
    <w:rsid w:val="00DB2E4D"/>
    <w:rsid w:val="00DB2EE8"/>
    <w:rsid w:val="00DB2FB0"/>
    <w:rsid w:val="00DB3008"/>
    <w:rsid w:val="00DB36A8"/>
    <w:rsid w:val="00DB36EC"/>
    <w:rsid w:val="00DB3CFB"/>
    <w:rsid w:val="00DB3E1D"/>
    <w:rsid w:val="00DB4297"/>
    <w:rsid w:val="00DB4344"/>
    <w:rsid w:val="00DB46C2"/>
    <w:rsid w:val="00DB4711"/>
    <w:rsid w:val="00DB47D9"/>
    <w:rsid w:val="00DB485B"/>
    <w:rsid w:val="00DB4A80"/>
    <w:rsid w:val="00DB5087"/>
    <w:rsid w:val="00DB5200"/>
    <w:rsid w:val="00DB5563"/>
    <w:rsid w:val="00DB5D53"/>
    <w:rsid w:val="00DB6712"/>
    <w:rsid w:val="00DB6951"/>
    <w:rsid w:val="00DB6CED"/>
    <w:rsid w:val="00DB6E29"/>
    <w:rsid w:val="00DB6EE1"/>
    <w:rsid w:val="00DB7174"/>
    <w:rsid w:val="00DB7263"/>
    <w:rsid w:val="00DB76C9"/>
    <w:rsid w:val="00DB7715"/>
    <w:rsid w:val="00DB79BE"/>
    <w:rsid w:val="00DB7E39"/>
    <w:rsid w:val="00DB7E95"/>
    <w:rsid w:val="00DC04A4"/>
    <w:rsid w:val="00DC0850"/>
    <w:rsid w:val="00DC0861"/>
    <w:rsid w:val="00DC0AF6"/>
    <w:rsid w:val="00DC0FEA"/>
    <w:rsid w:val="00DC15BB"/>
    <w:rsid w:val="00DC1639"/>
    <w:rsid w:val="00DC196D"/>
    <w:rsid w:val="00DC1978"/>
    <w:rsid w:val="00DC1ACE"/>
    <w:rsid w:val="00DC1BCE"/>
    <w:rsid w:val="00DC1C71"/>
    <w:rsid w:val="00DC25BD"/>
    <w:rsid w:val="00DC265F"/>
    <w:rsid w:val="00DC2798"/>
    <w:rsid w:val="00DC2DBB"/>
    <w:rsid w:val="00DC2F33"/>
    <w:rsid w:val="00DC3650"/>
    <w:rsid w:val="00DC3936"/>
    <w:rsid w:val="00DC3AE9"/>
    <w:rsid w:val="00DC3FBD"/>
    <w:rsid w:val="00DC4165"/>
    <w:rsid w:val="00DC440C"/>
    <w:rsid w:val="00DC4576"/>
    <w:rsid w:val="00DC46EC"/>
    <w:rsid w:val="00DC4728"/>
    <w:rsid w:val="00DC48C8"/>
    <w:rsid w:val="00DC4C8D"/>
    <w:rsid w:val="00DC5360"/>
    <w:rsid w:val="00DC58A3"/>
    <w:rsid w:val="00DC59AB"/>
    <w:rsid w:val="00DC5C90"/>
    <w:rsid w:val="00DC607F"/>
    <w:rsid w:val="00DC6447"/>
    <w:rsid w:val="00DC6A23"/>
    <w:rsid w:val="00DC706C"/>
    <w:rsid w:val="00DC74DA"/>
    <w:rsid w:val="00DC7AF4"/>
    <w:rsid w:val="00DC7BCD"/>
    <w:rsid w:val="00DD0150"/>
    <w:rsid w:val="00DD01EE"/>
    <w:rsid w:val="00DD08FC"/>
    <w:rsid w:val="00DD0B1A"/>
    <w:rsid w:val="00DD0B70"/>
    <w:rsid w:val="00DD122E"/>
    <w:rsid w:val="00DD1258"/>
    <w:rsid w:val="00DD13A6"/>
    <w:rsid w:val="00DD1775"/>
    <w:rsid w:val="00DD19A4"/>
    <w:rsid w:val="00DD1A41"/>
    <w:rsid w:val="00DD1BCF"/>
    <w:rsid w:val="00DD1CE3"/>
    <w:rsid w:val="00DD1E35"/>
    <w:rsid w:val="00DD1E84"/>
    <w:rsid w:val="00DD2114"/>
    <w:rsid w:val="00DD2173"/>
    <w:rsid w:val="00DD2452"/>
    <w:rsid w:val="00DD2648"/>
    <w:rsid w:val="00DD33BA"/>
    <w:rsid w:val="00DD37D5"/>
    <w:rsid w:val="00DD3824"/>
    <w:rsid w:val="00DD3872"/>
    <w:rsid w:val="00DD3F70"/>
    <w:rsid w:val="00DD4029"/>
    <w:rsid w:val="00DD4707"/>
    <w:rsid w:val="00DD47B9"/>
    <w:rsid w:val="00DD4A35"/>
    <w:rsid w:val="00DD4BE4"/>
    <w:rsid w:val="00DD5225"/>
    <w:rsid w:val="00DD522F"/>
    <w:rsid w:val="00DD545C"/>
    <w:rsid w:val="00DD554E"/>
    <w:rsid w:val="00DD56F5"/>
    <w:rsid w:val="00DD5AEA"/>
    <w:rsid w:val="00DD5D10"/>
    <w:rsid w:val="00DD6408"/>
    <w:rsid w:val="00DD68A9"/>
    <w:rsid w:val="00DD6BE0"/>
    <w:rsid w:val="00DD6EA5"/>
    <w:rsid w:val="00DD7037"/>
    <w:rsid w:val="00DD7404"/>
    <w:rsid w:val="00DD7533"/>
    <w:rsid w:val="00DD7910"/>
    <w:rsid w:val="00DD79C6"/>
    <w:rsid w:val="00DD7FBD"/>
    <w:rsid w:val="00DE0047"/>
    <w:rsid w:val="00DE010C"/>
    <w:rsid w:val="00DE02F1"/>
    <w:rsid w:val="00DE092A"/>
    <w:rsid w:val="00DE0BC5"/>
    <w:rsid w:val="00DE0DCC"/>
    <w:rsid w:val="00DE120D"/>
    <w:rsid w:val="00DE175C"/>
    <w:rsid w:val="00DE1816"/>
    <w:rsid w:val="00DE1E07"/>
    <w:rsid w:val="00DE227A"/>
    <w:rsid w:val="00DE2287"/>
    <w:rsid w:val="00DE24B9"/>
    <w:rsid w:val="00DE25E1"/>
    <w:rsid w:val="00DE2BC4"/>
    <w:rsid w:val="00DE2FF5"/>
    <w:rsid w:val="00DE3057"/>
    <w:rsid w:val="00DE33C7"/>
    <w:rsid w:val="00DE36D4"/>
    <w:rsid w:val="00DE3878"/>
    <w:rsid w:val="00DE39E8"/>
    <w:rsid w:val="00DE3CC4"/>
    <w:rsid w:val="00DE3EE9"/>
    <w:rsid w:val="00DE4044"/>
    <w:rsid w:val="00DE4286"/>
    <w:rsid w:val="00DE4579"/>
    <w:rsid w:val="00DE4B08"/>
    <w:rsid w:val="00DE5288"/>
    <w:rsid w:val="00DE5F54"/>
    <w:rsid w:val="00DE606C"/>
    <w:rsid w:val="00DE60B9"/>
    <w:rsid w:val="00DE60DF"/>
    <w:rsid w:val="00DE6185"/>
    <w:rsid w:val="00DE628B"/>
    <w:rsid w:val="00DE6EB6"/>
    <w:rsid w:val="00DE7016"/>
    <w:rsid w:val="00DE7151"/>
    <w:rsid w:val="00DE718F"/>
    <w:rsid w:val="00DE7209"/>
    <w:rsid w:val="00DE7617"/>
    <w:rsid w:val="00DE7770"/>
    <w:rsid w:val="00DE7820"/>
    <w:rsid w:val="00DE78BC"/>
    <w:rsid w:val="00DE7A95"/>
    <w:rsid w:val="00DE7C45"/>
    <w:rsid w:val="00DE7EDD"/>
    <w:rsid w:val="00DF00A4"/>
    <w:rsid w:val="00DF08FF"/>
    <w:rsid w:val="00DF0918"/>
    <w:rsid w:val="00DF0A5E"/>
    <w:rsid w:val="00DF0AEF"/>
    <w:rsid w:val="00DF0FFC"/>
    <w:rsid w:val="00DF134F"/>
    <w:rsid w:val="00DF1436"/>
    <w:rsid w:val="00DF14F1"/>
    <w:rsid w:val="00DF1712"/>
    <w:rsid w:val="00DF1874"/>
    <w:rsid w:val="00DF1A7F"/>
    <w:rsid w:val="00DF1A85"/>
    <w:rsid w:val="00DF1B2C"/>
    <w:rsid w:val="00DF21B3"/>
    <w:rsid w:val="00DF221C"/>
    <w:rsid w:val="00DF22B3"/>
    <w:rsid w:val="00DF29B9"/>
    <w:rsid w:val="00DF2AB6"/>
    <w:rsid w:val="00DF3061"/>
    <w:rsid w:val="00DF3073"/>
    <w:rsid w:val="00DF37DD"/>
    <w:rsid w:val="00DF408C"/>
    <w:rsid w:val="00DF40A8"/>
    <w:rsid w:val="00DF4446"/>
    <w:rsid w:val="00DF4568"/>
    <w:rsid w:val="00DF4B03"/>
    <w:rsid w:val="00DF4BD2"/>
    <w:rsid w:val="00DF4CEE"/>
    <w:rsid w:val="00DF507A"/>
    <w:rsid w:val="00DF5804"/>
    <w:rsid w:val="00DF5C19"/>
    <w:rsid w:val="00DF5DA5"/>
    <w:rsid w:val="00DF614F"/>
    <w:rsid w:val="00DF6302"/>
    <w:rsid w:val="00DF6504"/>
    <w:rsid w:val="00DF65DF"/>
    <w:rsid w:val="00DF6A1C"/>
    <w:rsid w:val="00DF6C7F"/>
    <w:rsid w:val="00DF6CC2"/>
    <w:rsid w:val="00DF7099"/>
    <w:rsid w:val="00DF728E"/>
    <w:rsid w:val="00DF74EE"/>
    <w:rsid w:val="00DF7539"/>
    <w:rsid w:val="00DF780A"/>
    <w:rsid w:val="00E00031"/>
    <w:rsid w:val="00E000BC"/>
    <w:rsid w:val="00E00119"/>
    <w:rsid w:val="00E00261"/>
    <w:rsid w:val="00E01013"/>
    <w:rsid w:val="00E011E3"/>
    <w:rsid w:val="00E016D5"/>
    <w:rsid w:val="00E0186E"/>
    <w:rsid w:val="00E01C80"/>
    <w:rsid w:val="00E02327"/>
    <w:rsid w:val="00E023B2"/>
    <w:rsid w:val="00E024BE"/>
    <w:rsid w:val="00E02735"/>
    <w:rsid w:val="00E02AB5"/>
    <w:rsid w:val="00E030A5"/>
    <w:rsid w:val="00E03236"/>
    <w:rsid w:val="00E03825"/>
    <w:rsid w:val="00E041F9"/>
    <w:rsid w:val="00E0463B"/>
    <w:rsid w:val="00E046B2"/>
    <w:rsid w:val="00E04832"/>
    <w:rsid w:val="00E0500C"/>
    <w:rsid w:val="00E05010"/>
    <w:rsid w:val="00E055B7"/>
    <w:rsid w:val="00E0564D"/>
    <w:rsid w:val="00E0580A"/>
    <w:rsid w:val="00E05846"/>
    <w:rsid w:val="00E059B6"/>
    <w:rsid w:val="00E05DA3"/>
    <w:rsid w:val="00E060FC"/>
    <w:rsid w:val="00E06397"/>
    <w:rsid w:val="00E0657C"/>
    <w:rsid w:val="00E0679F"/>
    <w:rsid w:val="00E067F2"/>
    <w:rsid w:val="00E0684F"/>
    <w:rsid w:val="00E06A4E"/>
    <w:rsid w:val="00E06BCA"/>
    <w:rsid w:val="00E06FD1"/>
    <w:rsid w:val="00E07336"/>
    <w:rsid w:val="00E07758"/>
    <w:rsid w:val="00E07895"/>
    <w:rsid w:val="00E07990"/>
    <w:rsid w:val="00E07DC6"/>
    <w:rsid w:val="00E07E4B"/>
    <w:rsid w:val="00E07F14"/>
    <w:rsid w:val="00E07FF7"/>
    <w:rsid w:val="00E10309"/>
    <w:rsid w:val="00E104D6"/>
    <w:rsid w:val="00E10921"/>
    <w:rsid w:val="00E109F8"/>
    <w:rsid w:val="00E10ACA"/>
    <w:rsid w:val="00E10D18"/>
    <w:rsid w:val="00E11935"/>
    <w:rsid w:val="00E11A5B"/>
    <w:rsid w:val="00E12AE7"/>
    <w:rsid w:val="00E12DB7"/>
    <w:rsid w:val="00E12F95"/>
    <w:rsid w:val="00E132A7"/>
    <w:rsid w:val="00E137D2"/>
    <w:rsid w:val="00E1385B"/>
    <w:rsid w:val="00E1389B"/>
    <w:rsid w:val="00E13997"/>
    <w:rsid w:val="00E13A89"/>
    <w:rsid w:val="00E13CE5"/>
    <w:rsid w:val="00E13D66"/>
    <w:rsid w:val="00E13E46"/>
    <w:rsid w:val="00E13F84"/>
    <w:rsid w:val="00E13FA9"/>
    <w:rsid w:val="00E14300"/>
    <w:rsid w:val="00E144AE"/>
    <w:rsid w:val="00E14849"/>
    <w:rsid w:val="00E148A2"/>
    <w:rsid w:val="00E148D0"/>
    <w:rsid w:val="00E14BAF"/>
    <w:rsid w:val="00E14F47"/>
    <w:rsid w:val="00E14FF7"/>
    <w:rsid w:val="00E15006"/>
    <w:rsid w:val="00E151D9"/>
    <w:rsid w:val="00E15285"/>
    <w:rsid w:val="00E159D8"/>
    <w:rsid w:val="00E15A37"/>
    <w:rsid w:val="00E1621A"/>
    <w:rsid w:val="00E162CE"/>
    <w:rsid w:val="00E16441"/>
    <w:rsid w:val="00E165E5"/>
    <w:rsid w:val="00E16675"/>
    <w:rsid w:val="00E16B60"/>
    <w:rsid w:val="00E16BFB"/>
    <w:rsid w:val="00E16E4A"/>
    <w:rsid w:val="00E16F14"/>
    <w:rsid w:val="00E17154"/>
    <w:rsid w:val="00E171C8"/>
    <w:rsid w:val="00E172EC"/>
    <w:rsid w:val="00E17AA9"/>
    <w:rsid w:val="00E17B05"/>
    <w:rsid w:val="00E17B83"/>
    <w:rsid w:val="00E204A4"/>
    <w:rsid w:val="00E208FB"/>
    <w:rsid w:val="00E2095D"/>
    <w:rsid w:val="00E20CF2"/>
    <w:rsid w:val="00E2101A"/>
    <w:rsid w:val="00E2122B"/>
    <w:rsid w:val="00E216F7"/>
    <w:rsid w:val="00E21BBE"/>
    <w:rsid w:val="00E22B7E"/>
    <w:rsid w:val="00E2304C"/>
    <w:rsid w:val="00E2348E"/>
    <w:rsid w:val="00E23602"/>
    <w:rsid w:val="00E23964"/>
    <w:rsid w:val="00E2433C"/>
    <w:rsid w:val="00E243EC"/>
    <w:rsid w:val="00E24600"/>
    <w:rsid w:val="00E247ED"/>
    <w:rsid w:val="00E2499F"/>
    <w:rsid w:val="00E249A1"/>
    <w:rsid w:val="00E25043"/>
    <w:rsid w:val="00E25226"/>
    <w:rsid w:val="00E25307"/>
    <w:rsid w:val="00E25354"/>
    <w:rsid w:val="00E25DFE"/>
    <w:rsid w:val="00E25E13"/>
    <w:rsid w:val="00E25E77"/>
    <w:rsid w:val="00E261E7"/>
    <w:rsid w:val="00E26304"/>
    <w:rsid w:val="00E268A8"/>
    <w:rsid w:val="00E26A84"/>
    <w:rsid w:val="00E26E0E"/>
    <w:rsid w:val="00E26E56"/>
    <w:rsid w:val="00E27133"/>
    <w:rsid w:val="00E275C5"/>
    <w:rsid w:val="00E27714"/>
    <w:rsid w:val="00E27ACD"/>
    <w:rsid w:val="00E27B11"/>
    <w:rsid w:val="00E27C99"/>
    <w:rsid w:val="00E3048E"/>
    <w:rsid w:val="00E30682"/>
    <w:rsid w:val="00E3087D"/>
    <w:rsid w:val="00E308A1"/>
    <w:rsid w:val="00E3138B"/>
    <w:rsid w:val="00E318AB"/>
    <w:rsid w:val="00E31A32"/>
    <w:rsid w:val="00E31BA5"/>
    <w:rsid w:val="00E31DA1"/>
    <w:rsid w:val="00E31EAB"/>
    <w:rsid w:val="00E323AB"/>
    <w:rsid w:val="00E3246A"/>
    <w:rsid w:val="00E32484"/>
    <w:rsid w:val="00E32857"/>
    <w:rsid w:val="00E32997"/>
    <w:rsid w:val="00E32A48"/>
    <w:rsid w:val="00E32DE8"/>
    <w:rsid w:val="00E331DF"/>
    <w:rsid w:val="00E33322"/>
    <w:rsid w:val="00E33552"/>
    <w:rsid w:val="00E33759"/>
    <w:rsid w:val="00E3381B"/>
    <w:rsid w:val="00E33840"/>
    <w:rsid w:val="00E33F16"/>
    <w:rsid w:val="00E34C66"/>
    <w:rsid w:val="00E34FA8"/>
    <w:rsid w:val="00E35155"/>
    <w:rsid w:val="00E3581A"/>
    <w:rsid w:val="00E35B44"/>
    <w:rsid w:val="00E35B7F"/>
    <w:rsid w:val="00E35CC1"/>
    <w:rsid w:val="00E35FA7"/>
    <w:rsid w:val="00E35FBD"/>
    <w:rsid w:val="00E36163"/>
    <w:rsid w:val="00E36760"/>
    <w:rsid w:val="00E3692F"/>
    <w:rsid w:val="00E36C45"/>
    <w:rsid w:val="00E36DB5"/>
    <w:rsid w:val="00E36E07"/>
    <w:rsid w:val="00E37153"/>
    <w:rsid w:val="00E373AF"/>
    <w:rsid w:val="00E37505"/>
    <w:rsid w:val="00E377E9"/>
    <w:rsid w:val="00E37BC6"/>
    <w:rsid w:val="00E37D4B"/>
    <w:rsid w:val="00E37D65"/>
    <w:rsid w:val="00E37F5C"/>
    <w:rsid w:val="00E4036D"/>
    <w:rsid w:val="00E403C7"/>
    <w:rsid w:val="00E403FB"/>
    <w:rsid w:val="00E40581"/>
    <w:rsid w:val="00E4081C"/>
    <w:rsid w:val="00E408CB"/>
    <w:rsid w:val="00E40C2B"/>
    <w:rsid w:val="00E40CE4"/>
    <w:rsid w:val="00E40EED"/>
    <w:rsid w:val="00E4124E"/>
    <w:rsid w:val="00E41674"/>
    <w:rsid w:val="00E41708"/>
    <w:rsid w:val="00E41D46"/>
    <w:rsid w:val="00E41EC7"/>
    <w:rsid w:val="00E421FB"/>
    <w:rsid w:val="00E423E0"/>
    <w:rsid w:val="00E42484"/>
    <w:rsid w:val="00E4296E"/>
    <w:rsid w:val="00E4296F"/>
    <w:rsid w:val="00E429A8"/>
    <w:rsid w:val="00E4301C"/>
    <w:rsid w:val="00E432BC"/>
    <w:rsid w:val="00E433C8"/>
    <w:rsid w:val="00E437CE"/>
    <w:rsid w:val="00E43B25"/>
    <w:rsid w:val="00E43C3B"/>
    <w:rsid w:val="00E43C81"/>
    <w:rsid w:val="00E43CDD"/>
    <w:rsid w:val="00E43E3A"/>
    <w:rsid w:val="00E43FFE"/>
    <w:rsid w:val="00E4413B"/>
    <w:rsid w:val="00E443D1"/>
    <w:rsid w:val="00E44B79"/>
    <w:rsid w:val="00E44F76"/>
    <w:rsid w:val="00E44FB5"/>
    <w:rsid w:val="00E458B9"/>
    <w:rsid w:val="00E4602F"/>
    <w:rsid w:val="00E466BF"/>
    <w:rsid w:val="00E46750"/>
    <w:rsid w:val="00E46D64"/>
    <w:rsid w:val="00E47372"/>
    <w:rsid w:val="00E47DA7"/>
    <w:rsid w:val="00E47E91"/>
    <w:rsid w:val="00E47FE2"/>
    <w:rsid w:val="00E500CA"/>
    <w:rsid w:val="00E5011E"/>
    <w:rsid w:val="00E50161"/>
    <w:rsid w:val="00E507CE"/>
    <w:rsid w:val="00E50869"/>
    <w:rsid w:val="00E5133F"/>
    <w:rsid w:val="00E5151B"/>
    <w:rsid w:val="00E515D2"/>
    <w:rsid w:val="00E52347"/>
    <w:rsid w:val="00E52407"/>
    <w:rsid w:val="00E528F3"/>
    <w:rsid w:val="00E52EFE"/>
    <w:rsid w:val="00E52F5D"/>
    <w:rsid w:val="00E53237"/>
    <w:rsid w:val="00E532A6"/>
    <w:rsid w:val="00E534A1"/>
    <w:rsid w:val="00E535CB"/>
    <w:rsid w:val="00E54131"/>
    <w:rsid w:val="00E54384"/>
    <w:rsid w:val="00E544C8"/>
    <w:rsid w:val="00E54597"/>
    <w:rsid w:val="00E547AD"/>
    <w:rsid w:val="00E54871"/>
    <w:rsid w:val="00E54BFD"/>
    <w:rsid w:val="00E54D0A"/>
    <w:rsid w:val="00E54D6A"/>
    <w:rsid w:val="00E54E45"/>
    <w:rsid w:val="00E55063"/>
    <w:rsid w:val="00E550BD"/>
    <w:rsid w:val="00E5529E"/>
    <w:rsid w:val="00E553B1"/>
    <w:rsid w:val="00E55744"/>
    <w:rsid w:val="00E558D3"/>
    <w:rsid w:val="00E55B56"/>
    <w:rsid w:val="00E55C43"/>
    <w:rsid w:val="00E564B4"/>
    <w:rsid w:val="00E5671A"/>
    <w:rsid w:val="00E56992"/>
    <w:rsid w:val="00E570E0"/>
    <w:rsid w:val="00E57A1B"/>
    <w:rsid w:val="00E57FD8"/>
    <w:rsid w:val="00E600E3"/>
    <w:rsid w:val="00E607B6"/>
    <w:rsid w:val="00E60C38"/>
    <w:rsid w:val="00E60EF5"/>
    <w:rsid w:val="00E611F1"/>
    <w:rsid w:val="00E61972"/>
    <w:rsid w:val="00E61C3C"/>
    <w:rsid w:val="00E628F6"/>
    <w:rsid w:val="00E62F76"/>
    <w:rsid w:val="00E631C0"/>
    <w:rsid w:val="00E63227"/>
    <w:rsid w:val="00E6351B"/>
    <w:rsid w:val="00E635F7"/>
    <w:rsid w:val="00E6389C"/>
    <w:rsid w:val="00E63D2B"/>
    <w:rsid w:val="00E63E40"/>
    <w:rsid w:val="00E64101"/>
    <w:rsid w:val="00E64B52"/>
    <w:rsid w:val="00E64BEC"/>
    <w:rsid w:val="00E64D52"/>
    <w:rsid w:val="00E64D63"/>
    <w:rsid w:val="00E656CF"/>
    <w:rsid w:val="00E658E5"/>
    <w:rsid w:val="00E659E6"/>
    <w:rsid w:val="00E65BB4"/>
    <w:rsid w:val="00E65C0B"/>
    <w:rsid w:val="00E65D99"/>
    <w:rsid w:val="00E66332"/>
    <w:rsid w:val="00E66729"/>
    <w:rsid w:val="00E667F8"/>
    <w:rsid w:val="00E6694A"/>
    <w:rsid w:val="00E66ACF"/>
    <w:rsid w:val="00E66C4F"/>
    <w:rsid w:val="00E67286"/>
    <w:rsid w:val="00E6729C"/>
    <w:rsid w:val="00E67401"/>
    <w:rsid w:val="00E67458"/>
    <w:rsid w:val="00E678FB"/>
    <w:rsid w:val="00E67A59"/>
    <w:rsid w:val="00E67A86"/>
    <w:rsid w:val="00E67E12"/>
    <w:rsid w:val="00E702C5"/>
    <w:rsid w:val="00E70EA7"/>
    <w:rsid w:val="00E70EB7"/>
    <w:rsid w:val="00E7131B"/>
    <w:rsid w:val="00E7148E"/>
    <w:rsid w:val="00E716B7"/>
    <w:rsid w:val="00E72021"/>
    <w:rsid w:val="00E7241D"/>
    <w:rsid w:val="00E724C3"/>
    <w:rsid w:val="00E72688"/>
    <w:rsid w:val="00E727AA"/>
    <w:rsid w:val="00E72B3C"/>
    <w:rsid w:val="00E72B9E"/>
    <w:rsid w:val="00E72E0A"/>
    <w:rsid w:val="00E72F6F"/>
    <w:rsid w:val="00E73081"/>
    <w:rsid w:val="00E73815"/>
    <w:rsid w:val="00E7386C"/>
    <w:rsid w:val="00E73CE4"/>
    <w:rsid w:val="00E73DC1"/>
    <w:rsid w:val="00E73E39"/>
    <w:rsid w:val="00E7403B"/>
    <w:rsid w:val="00E74048"/>
    <w:rsid w:val="00E740A4"/>
    <w:rsid w:val="00E74183"/>
    <w:rsid w:val="00E741D8"/>
    <w:rsid w:val="00E74455"/>
    <w:rsid w:val="00E7451B"/>
    <w:rsid w:val="00E74672"/>
    <w:rsid w:val="00E74724"/>
    <w:rsid w:val="00E74BDF"/>
    <w:rsid w:val="00E75464"/>
    <w:rsid w:val="00E75481"/>
    <w:rsid w:val="00E754E5"/>
    <w:rsid w:val="00E7595D"/>
    <w:rsid w:val="00E75CF0"/>
    <w:rsid w:val="00E75F7E"/>
    <w:rsid w:val="00E76199"/>
    <w:rsid w:val="00E7636D"/>
    <w:rsid w:val="00E7666F"/>
    <w:rsid w:val="00E766EC"/>
    <w:rsid w:val="00E77FAE"/>
    <w:rsid w:val="00E80554"/>
    <w:rsid w:val="00E8055A"/>
    <w:rsid w:val="00E8091E"/>
    <w:rsid w:val="00E8094E"/>
    <w:rsid w:val="00E80A2B"/>
    <w:rsid w:val="00E80D19"/>
    <w:rsid w:val="00E80D5E"/>
    <w:rsid w:val="00E80D8E"/>
    <w:rsid w:val="00E810C2"/>
    <w:rsid w:val="00E818E1"/>
    <w:rsid w:val="00E818ED"/>
    <w:rsid w:val="00E81BFC"/>
    <w:rsid w:val="00E81C40"/>
    <w:rsid w:val="00E81C8E"/>
    <w:rsid w:val="00E822F8"/>
    <w:rsid w:val="00E82307"/>
    <w:rsid w:val="00E8262B"/>
    <w:rsid w:val="00E82726"/>
    <w:rsid w:val="00E8298A"/>
    <w:rsid w:val="00E82E40"/>
    <w:rsid w:val="00E833C2"/>
    <w:rsid w:val="00E83492"/>
    <w:rsid w:val="00E834A1"/>
    <w:rsid w:val="00E835A5"/>
    <w:rsid w:val="00E83681"/>
    <w:rsid w:val="00E83C14"/>
    <w:rsid w:val="00E83DAD"/>
    <w:rsid w:val="00E8498C"/>
    <w:rsid w:val="00E84E89"/>
    <w:rsid w:val="00E85033"/>
    <w:rsid w:val="00E853CD"/>
    <w:rsid w:val="00E85824"/>
    <w:rsid w:val="00E863D3"/>
    <w:rsid w:val="00E864A9"/>
    <w:rsid w:val="00E86602"/>
    <w:rsid w:val="00E866D9"/>
    <w:rsid w:val="00E8671D"/>
    <w:rsid w:val="00E86C20"/>
    <w:rsid w:val="00E86D71"/>
    <w:rsid w:val="00E871AA"/>
    <w:rsid w:val="00E8726C"/>
    <w:rsid w:val="00E87621"/>
    <w:rsid w:val="00E87A78"/>
    <w:rsid w:val="00E87C6C"/>
    <w:rsid w:val="00E87C72"/>
    <w:rsid w:val="00E87EA9"/>
    <w:rsid w:val="00E9008D"/>
    <w:rsid w:val="00E90651"/>
    <w:rsid w:val="00E907E6"/>
    <w:rsid w:val="00E90903"/>
    <w:rsid w:val="00E90A8F"/>
    <w:rsid w:val="00E90F22"/>
    <w:rsid w:val="00E912DF"/>
    <w:rsid w:val="00E917F7"/>
    <w:rsid w:val="00E91BF6"/>
    <w:rsid w:val="00E91CA3"/>
    <w:rsid w:val="00E92296"/>
    <w:rsid w:val="00E92516"/>
    <w:rsid w:val="00E92520"/>
    <w:rsid w:val="00E9254D"/>
    <w:rsid w:val="00E92768"/>
    <w:rsid w:val="00E92776"/>
    <w:rsid w:val="00E927EC"/>
    <w:rsid w:val="00E92832"/>
    <w:rsid w:val="00E929CA"/>
    <w:rsid w:val="00E92D30"/>
    <w:rsid w:val="00E92D4C"/>
    <w:rsid w:val="00E92FA7"/>
    <w:rsid w:val="00E931C2"/>
    <w:rsid w:val="00E933DA"/>
    <w:rsid w:val="00E93638"/>
    <w:rsid w:val="00E93656"/>
    <w:rsid w:val="00E93839"/>
    <w:rsid w:val="00E93E13"/>
    <w:rsid w:val="00E9462E"/>
    <w:rsid w:val="00E94973"/>
    <w:rsid w:val="00E94A2F"/>
    <w:rsid w:val="00E951EC"/>
    <w:rsid w:val="00E9521D"/>
    <w:rsid w:val="00E953FA"/>
    <w:rsid w:val="00E9566D"/>
    <w:rsid w:val="00E95748"/>
    <w:rsid w:val="00E9579F"/>
    <w:rsid w:val="00E95DC1"/>
    <w:rsid w:val="00E9666B"/>
    <w:rsid w:val="00E96881"/>
    <w:rsid w:val="00E96888"/>
    <w:rsid w:val="00E968AC"/>
    <w:rsid w:val="00E968B1"/>
    <w:rsid w:val="00E96A8C"/>
    <w:rsid w:val="00E96BBB"/>
    <w:rsid w:val="00E96CB6"/>
    <w:rsid w:val="00E96E06"/>
    <w:rsid w:val="00E96F52"/>
    <w:rsid w:val="00E9701C"/>
    <w:rsid w:val="00E973D6"/>
    <w:rsid w:val="00E9776B"/>
    <w:rsid w:val="00E977A9"/>
    <w:rsid w:val="00E978BB"/>
    <w:rsid w:val="00EA02BE"/>
    <w:rsid w:val="00EA0412"/>
    <w:rsid w:val="00EA08A2"/>
    <w:rsid w:val="00EA0C77"/>
    <w:rsid w:val="00EA11CB"/>
    <w:rsid w:val="00EA1338"/>
    <w:rsid w:val="00EA1482"/>
    <w:rsid w:val="00EA1639"/>
    <w:rsid w:val="00EA1DCA"/>
    <w:rsid w:val="00EA2022"/>
    <w:rsid w:val="00EA21DC"/>
    <w:rsid w:val="00EA2399"/>
    <w:rsid w:val="00EA23B9"/>
    <w:rsid w:val="00EA2695"/>
    <w:rsid w:val="00EA2FAE"/>
    <w:rsid w:val="00EA304C"/>
    <w:rsid w:val="00EA3114"/>
    <w:rsid w:val="00EA3726"/>
    <w:rsid w:val="00EA388E"/>
    <w:rsid w:val="00EA3B69"/>
    <w:rsid w:val="00EA3B7F"/>
    <w:rsid w:val="00EA3D50"/>
    <w:rsid w:val="00EA4262"/>
    <w:rsid w:val="00EA45D7"/>
    <w:rsid w:val="00EA49AA"/>
    <w:rsid w:val="00EA4E37"/>
    <w:rsid w:val="00EA50E2"/>
    <w:rsid w:val="00EA55FE"/>
    <w:rsid w:val="00EA5681"/>
    <w:rsid w:val="00EA5B88"/>
    <w:rsid w:val="00EA5D08"/>
    <w:rsid w:val="00EA5F8B"/>
    <w:rsid w:val="00EA6199"/>
    <w:rsid w:val="00EA6995"/>
    <w:rsid w:val="00EA6AC9"/>
    <w:rsid w:val="00EA6F08"/>
    <w:rsid w:val="00EA6FAD"/>
    <w:rsid w:val="00EA718A"/>
    <w:rsid w:val="00EA777B"/>
    <w:rsid w:val="00EA77CD"/>
    <w:rsid w:val="00EA7924"/>
    <w:rsid w:val="00EA7BE8"/>
    <w:rsid w:val="00EA7FBF"/>
    <w:rsid w:val="00EB00A1"/>
    <w:rsid w:val="00EB0760"/>
    <w:rsid w:val="00EB0821"/>
    <w:rsid w:val="00EB0866"/>
    <w:rsid w:val="00EB09B5"/>
    <w:rsid w:val="00EB0CFD"/>
    <w:rsid w:val="00EB12CE"/>
    <w:rsid w:val="00EB12CF"/>
    <w:rsid w:val="00EB15C8"/>
    <w:rsid w:val="00EB15CA"/>
    <w:rsid w:val="00EB1626"/>
    <w:rsid w:val="00EB1630"/>
    <w:rsid w:val="00EB173B"/>
    <w:rsid w:val="00EB19A0"/>
    <w:rsid w:val="00EB1A2E"/>
    <w:rsid w:val="00EB1B06"/>
    <w:rsid w:val="00EB1C00"/>
    <w:rsid w:val="00EB1C5B"/>
    <w:rsid w:val="00EB217C"/>
    <w:rsid w:val="00EB296A"/>
    <w:rsid w:val="00EB29D0"/>
    <w:rsid w:val="00EB2D17"/>
    <w:rsid w:val="00EB3684"/>
    <w:rsid w:val="00EB3B3D"/>
    <w:rsid w:val="00EB3B57"/>
    <w:rsid w:val="00EB3E0C"/>
    <w:rsid w:val="00EB3F5B"/>
    <w:rsid w:val="00EB5205"/>
    <w:rsid w:val="00EB556F"/>
    <w:rsid w:val="00EB60AE"/>
    <w:rsid w:val="00EB65E4"/>
    <w:rsid w:val="00EB6774"/>
    <w:rsid w:val="00EB6BF6"/>
    <w:rsid w:val="00EB71C8"/>
    <w:rsid w:val="00EB73C5"/>
    <w:rsid w:val="00EB74B4"/>
    <w:rsid w:val="00EB752A"/>
    <w:rsid w:val="00EB75AF"/>
    <w:rsid w:val="00EB7B8F"/>
    <w:rsid w:val="00EB7DEE"/>
    <w:rsid w:val="00EC00CB"/>
    <w:rsid w:val="00EC030F"/>
    <w:rsid w:val="00EC055E"/>
    <w:rsid w:val="00EC07EB"/>
    <w:rsid w:val="00EC0810"/>
    <w:rsid w:val="00EC0911"/>
    <w:rsid w:val="00EC0C60"/>
    <w:rsid w:val="00EC15A5"/>
    <w:rsid w:val="00EC180E"/>
    <w:rsid w:val="00EC1906"/>
    <w:rsid w:val="00EC1A7C"/>
    <w:rsid w:val="00EC1CBB"/>
    <w:rsid w:val="00EC287C"/>
    <w:rsid w:val="00EC2A81"/>
    <w:rsid w:val="00EC2C95"/>
    <w:rsid w:val="00EC3212"/>
    <w:rsid w:val="00EC3868"/>
    <w:rsid w:val="00EC3BFD"/>
    <w:rsid w:val="00EC42A5"/>
    <w:rsid w:val="00EC44E6"/>
    <w:rsid w:val="00EC4C38"/>
    <w:rsid w:val="00EC5215"/>
    <w:rsid w:val="00EC549D"/>
    <w:rsid w:val="00EC5507"/>
    <w:rsid w:val="00EC55BA"/>
    <w:rsid w:val="00EC562A"/>
    <w:rsid w:val="00EC5893"/>
    <w:rsid w:val="00EC58AA"/>
    <w:rsid w:val="00EC6E6D"/>
    <w:rsid w:val="00EC7188"/>
    <w:rsid w:val="00ED028E"/>
    <w:rsid w:val="00ED0297"/>
    <w:rsid w:val="00ED0851"/>
    <w:rsid w:val="00ED08BE"/>
    <w:rsid w:val="00ED0CEA"/>
    <w:rsid w:val="00ED0D98"/>
    <w:rsid w:val="00ED0F41"/>
    <w:rsid w:val="00ED0F82"/>
    <w:rsid w:val="00ED1796"/>
    <w:rsid w:val="00ED1C31"/>
    <w:rsid w:val="00ED1C87"/>
    <w:rsid w:val="00ED1E2C"/>
    <w:rsid w:val="00ED1F0C"/>
    <w:rsid w:val="00ED1FD5"/>
    <w:rsid w:val="00ED1FED"/>
    <w:rsid w:val="00ED211E"/>
    <w:rsid w:val="00ED2190"/>
    <w:rsid w:val="00ED22A5"/>
    <w:rsid w:val="00ED245B"/>
    <w:rsid w:val="00ED270D"/>
    <w:rsid w:val="00ED2857"/>
    <w:rsid w:val="00ED2888"/>
    <w:rsid w:val="00ED2AEF"/>
    <w:rsid w:val="00ED2F0B"/>
    <w:rsid w:val="00ED308F"/>
    <w:rsid w:val="00ED3155"/>
    <w:rsid w:val="00ED328B"/>
    <w:rsid w:val="00ED3392"/>
    <w:rsid w:val="00ED38A2"/>
    <w:rsid w:val="00ED410F"/>
    <w:rsid w:val="00ED4330"/>
    <w:rsid w:val="00ED4D4F"/>
    <w:rsid w:val="00ED4E5A"/>
    <w:rsid w:val="00ED5175"/>
    <w:rsid w:val="00ED52FF"/>
    <w:rsid w:val="00ED53BF"/>
    <w:rsid w:val="00ED5852"/>
    <w:rsid w:val="00ED63ED"/>
    <w:rsid w:val="00ED66F9"/>
    <w:rsid w:val="00ED6763"/>
    <w:rsid w:val="00ED6CCC"/>
    <w:rsid w:val="00ED6DCA"/>
    <w:rsid w:val="00ED6F9B"/>
    <w:rsid w:val="00ED6FCA"/>
    <w:rsid w:val="00ED7030"/>
    <w:rsid w:val="00ED7070"/>
    <w:rsid w:val="00ED7227"/>
    <w:rsid w:val="00ED757F"/>
    <w:rsid w:val="00ED77ED"/>
    <w:rsid w:val="00ED79A1"/>
    <w:rsid w:val="00ED7B21"/>
    <w:rsid w:val="00ED7B25"/>
    <w:rsid w:val="00ED7C5F"/>
    <w:rsid w:val="00ED7D94"/>
    <w:rsid w:val="00EE0260"/>
    <w:rsid w:val="00EE03C1"/>
    <w:rsid w:val="00EE03DB"/>
    <w:rsid w:val="00EE0B82"/>
    <w:rsid w:val="00EE0C27"/>
    <w:rsid w:val="00EE0E97"/>
    <w:rsid w:val="00EE1041"/>
    <w:rsid w:val="00EE126C"/>
    <w:rsid w:val="00EE127B"/>
    <w:rsid w:val="00EE12ED"/>
    <w:rsid w:val="00EE1990"/>
    <w:rsid w:val="00EE1B9F"/>
    <w:rsid w:val="00EE2317"/>
    <w:rsid w:val="00EE246D"/>
    <w:rsid w:val="00EE24FA"/>
    <w:rsid w:val="00EE24FB"/>
    <w:rsid w:val="00EE2938"/>
    <w:rsid w:val="00EE2DD6"/>
    <w:rsid w:val="00EE32DE"/>
    <w:rsid w:val="00EE3365"/>
    <w:rsid w:val="00EE3703"/>
    <w:rsid w:val="00EE417D"/>
    <w:rsid w:val="00EE41AF"/>
    <w:rsid w:val="00EE43C1"/>
    <w:rsid w:val="00EE492F"/>
    <w:rsid w:val="00EE49AB"/>
    <w:rsid w:val="00EE4CAC"/>
    <w:rsid w:val="00EE5318"/>
    <w:rsid w:val="00EE53D1"/>
    <w:rsid w:val="00EE568C"/>
    <w:rsid w:val="00EE5B9E"/>
    <w:rsid w:val="00EE6263"/>
    <w:rsid w:val="00EE66F9"/>
    <w:rsid w:val="00EE69D5"/>
    <w:rsid w:val="00EE6CBA"/>
    <w:rsid w:val="00EE6E62"/>
    <w:rsid w:val="00EE707A"/>
    <w:rsid w:val="00EE7329"/>
    <w:rsid w:val="00EE737D"/>
    <w:rsid w:val="00EE73B2"/>
    <w:rsid w:val="00EE770B"/>
    <w:rsid w:val="00EE7FE2"/>
    <w:rsid w:val="00EF015D"/>
    <w:rsid w:val="00EF0221"/>
    <w:rsid w:val="00EF02DA"/>
    <w:rsid w:val="00EF04FC"/>
    <w:rsid w:val="00EF078D"/>
    <w:rsid w:val="00EF0BC8"/>
    <w:rsid w:val="00EF0FBD"/>
    <w:rsid w:val="00EF17C2"/>
    <w:rsid w:val="00EF21A9"/>
    <w:rsid w:val="00EF22C2"/>
    <w:rsid w:val="00EF2331"/>
    <w:rsid w:val="00EF2633"/>
    <w:rsid w:val="00EF2655"/>
    <w:rsid w:val="00EF2718"/>
    <w:rsid w:val="00EF27C4"/>
    <w:rsid w:val="00EF2820"/>
    <w:rsid w:val="00EF2A3D"/>
    <w:rsid w:val="00EF2F13"/>
    <w:rsid w:val="00EF3170"/>
    <w:rsid w:val="00EF3189"/>
    <w:rsid w:val="00EF3281"/>
    <w:rsid w:val="00EF32F8"/>
    <w:rsid w:val="00EF39C4"/>
    <w:rsid w:val="00EF3C96"/>
    <w:rsid w:val="00EF3F36"/>
    <w:rsid w:val="00EF447A"/>
    <w:rsid w:val="00EF46A7"/>
    <w:rsid w:val="00EF487C"/>
    <w:rsid w:val="00EF4962"/>
    <w:rsid w:val="00EF4DFE"/>
    <w:rsid w:val="00EF4F7C"/>
    <w:rsid w:val="00EF53E8"/>
    <w:rsid w:val="00EF5E36"/>
    <w:rsid w:val="00EF6744"/>
    <w:rsid w:val="00EF690D"/>
    <w:rsid w:val="00EF692D"/>
    <w:rsid w:val="00EF6D53"/>
    <w:rsid w:val="00EF6DE9"/>
    <w:rsid w:val="00EF6F73"/>
    <w:rsid w:val="00EF7498"/>
    <w:rsid w:val="00EF79EF"/>
    <w:rsid w:val="00EF7EA5"/>
    <w:rsid w:val="00EF7F70"/>
    <w:rsid w:val="00EF7FA4"/>
    <w:rsid w:val="00F0025A"/>
    <w:rsid w:val="00F0025C"/>
    <w:rsid w:val="00F0072D"/>
    <w:rsid w:val="00F00D16"/>
    <w:rsid w:val="00F01780"/>
    <w:rsid w:val="00F01C7C"/>
    <w:rsid w:val="00F01E6B"/>
    <w:rsid w:val="00F0222A"/>
    <w:rsid w:val="00F02615"/>
    <w:rsid w:val="00F02C08"/>
    <w:rsid w:val="00F02E05"/>
    <w:rsid w:val="00F02E9F"/>
    <w:rsid w:val="00F02EEC"/>
    <w:rsid w:val="00F030D5"/>
    <w:rsid w:val="00F03295"/>
    <w:rsid w:val="00F034F4"/>
    <w:rsid w:val="00F0359C"/>
    <w:rsid w:val="00F03BA5"/>
    <w:rsid w:val="00F04B68"/>
    <w:rsid w:val="00F04DB1"/>
    <w:rsid w:val="00F0530B"/>
    <w:rsid w:val="00F0546D"/>
    <w:rsid w:val="00F05B85"/>
    <w:rsid w:val="00F05CBB"/>
    <w:rsid w:val="00F05DEF"/>
    <w:rsid w:val="00F06039"/>
    <w:rsid w:val="00F06508"/>
    <w:rsid w:val="00F0667E"/>
    <w:rsid w:val="00F06960"/>
    <w:rsid w:val="00F07208"/>
    <w:rsid w:val="00F07B79"/>
    <w:rsid w:val="00F07CEE"/>
    <w:rsid w:val="00F07E87"/>
    <w:rsid w:val="00F07EA1"/>
    <w:rsid w:val="00F10073"/>
    <w:rsid w:val="00F10231"/>
    <w:rsid w:val="00F10771"/>
    <w:rsid w:val="00F107ED"/>
    <w:rsid w:val="00F10C7D"/>
    <w:rsid w:val="00F10D06"/>
    <w:rsid w:val="00F10EB8"/>
    <w:rsid w:val="00F10F79"/>
    <w:rsid w:val="00F10FB3"/>
    <w:rsid w:val="00F11050"/>
    <w:rsid w:val="00F111B9"/>
    <w:rsid w:val="00F11AFD"/>
    <w:rsid w:val="00F12022"/>
    <w:rsid w:val="00F12058"/>
    <w:rsid w:val="00F121D3"/>
    <w:rsid w:val="00F123C6"/>
    <w:rsid w:val="00F12816"/>
    <w:rsid w:val="00F12E40"/>
    <w:rsid w:val="00F12EFB"/>
    <w:rsid w:val="00F12F59"/>
    <w:rsid w:val="00F12FB3"/>
    <w:rsid w:val="00F12FE1"/>
    <w:rsid w:val="00F13563"/>
    <w:rsid w:val="00F1385F"/>
    <w:rsid w:val="00F13A1E"/>
    <w:rsid w:val="00F13AA2"/>
    <w:rsid w:val="00F13CF5"/>
    <w:rsid w:val="00F13F0F"/>
    <w:rsid w:val="00F14072"/>
    <w:rsid w:val="00F146A5"/>
    <w:rsid w:val="00F14975"/>
    <w:rsid w:val="00F14B96"/>
    <w:rsid w:val="00F14D6B"/>
    <w:rsid w:val="00F150DE"/>
    <w:rsid w:val="00F1510D"/>
    <w:rsid w:val="00F1513F"/>
    <w:rsid w:val="00F15374"/>
    <w:rsid w:val="00F154F4"/>
    <w:rsid w:val="00F1585D"/>
    <w:rsid w:val="00F158B5"/>
    <w:rsid w:val="00F15A58"/>
    <w:rsid w:val="00F15BBF"/>
    <w:rsid w:val="00F15C79"/>
    <w:rsid w:val="00F16007"/>
    <w:rsid w:val="00F160E9"/>
    <w:rsid w:val="00F160F5"/>
    <w:rsid w:val="00F161B8"/>
    <w:rsid w:val="00F1635B"/>
    <w:rsid w:val="00F16498"/>
    <w:rsid w:val="00F16906"/>
    <w:rsid w:val="00F16AE6"/>
    <w:rsid w:val="00F16C1B"/>
    <w:rsid w:val="00F16C91"/>
    <w:rsid w:val="00F172D0"/>
    <w:rsid w:val="00F17363"/>
    <w:rsid w:val="00F17584"/>
    <w:rsid w:val="00F17637"/>
    <w:rsid w:val="00F1795B"/>
    <w:rsid w:val="00F17A85"/>
    <w:rsid w:val="00F208F8"/>
    <w:rsid w:val="00F2175A"/>
    <w:rsid w:val="00F217DA"/>
    <w:rsid w:val="00F21851"/>
    <w:rsid w:val="00F21A80"/>
    <w:rsid w:val="00F22112"/>
    <w:rsid w:val="00F23104"/>
    <w:rsid w:val="00F23209"/>
    <w:rsid w:val="00F2321F"/>
    <w:rsid w:val="00F232CB"/>
    <w:rsid w:val="00F23448"/>
    <w:rsid w:val="00F235EC"/>
    <w:rsid w:val="00F239D8"/>
    <w:rsid w:val="00F23E7E"/>
    <w:rsid w:val="00F249AE"/>
    <w:rsid w:val="00F24CF5"/>
    <w:rsid w:val="00F24F1C"/>
    <w:rsid w:val="00F25094"/>
    <w:rsid w:val="00F2531C"/>
    <w:rsid w:val="00F25691"/>
    <w:rsid w:val="00F256E8"/>
    <w:rsid w:val="00F26077"/>
    <w:rsid w:val="00F261B0"/>
    <w:rsid w:val="00F2636F"/>
    <w:rsid w:val="00F264F8"/>
    <w:rsid w:val="00F2679C"/>
    <w:rsid w:val="00F26EB3"/>
    <w:rsid w:val="00F27103"/>
    <w:rsid w:val="00F271CA"/>
    <w:rsid w:val="00F275F7"/>
    <w:rsid w:val="00F277AE"/>
    <w:rsid w:val="00F27834"/>
    <w:rsid w:val="00F27880"/>
    <w:rsid w:val="00F27CE9"/>
    <w:rsid w:val="00F27F95"/>
    <w:rsid w:val="00F302FE"/>
    <w:rsid w:val="00F3064B"/>
    <w:rsid w:val="00F306E6"/>
    <w:rsid w:val="00F310B3"/>
    <w:rsid w:val="00F31447"/>
    <w:rsid w:val="00F31453"/>
    <w:rsid w:val="00F3177F"/>
    <w:rsid w:val="00F31841"/>
    <w:rsid w:val="00F31ED8"/>
    <w:rsid w:val="00F3249C"/>
    <w:rsid w:val="00F32603"/>
    <w:rsid w:val="00F32880"/>
    <w:rsid w:val="00F32A73"/>
    <w:rsid w:val="00F32B37"/>
    <w:rsid w:val="00F3321C"/>
    <w:rsid w:val="00F33238"/>
    <w:rsid w:val="00F3333E"/>
    <w:rsid w:val="00F333A3"/>
    <w:rsid w:val="00F3365A"/>
    <w:rsid w:val="00F33668"/>
    <w:rsid w:val="00F33C73"/>
    <w:rsid w:val="00F33EF4"/>
    <w:rsid w:val="00F34080"/>
    <w:rsid w:val="00F3429F"/>
    <w:rsid w:val="00F34332"/>
    <w:rsid w:val="00F34585"/>
    <w:rsid w:val="00F34651"/>
    <w:rsid w:val="00F346C6"/>
    <w:rsid w:val="00F346F0"/>
    <w:rsid w:val="00F34780"/>
    <w:rsid w:val="00F347B0"/>
    <w:rsid w:val="00F35147"/>
    <w:rsid w:val="00F3537D"/>
    <w:rsid w:val="00F35396"/>
    <w:rsid w:val="00F353F3"/>
    <w:rsid w:val="00F35437"/>
    <w:rsid w:val="00F35F69"/>
    <w:rsid w:val="00F36296"/>
    <w:rsid w:val="00F365A5"/>
    <w:rsid w:val="00F3661B"/>
    <w:rsid w:val="00F36823"/>
    <w:rsid w:val="00F368F5"/>
    <w:rsid w:val="00F36DE6"/>
    <w:rsid w:val="00F37227"/>
    <w:rsid w:val="00F372DE"/>
    <w:rsid w:val="00F374D8"/>
    <w:rsid w:val="00F37802"/>
    <w:rsid w:val="00F378CE"/>
    <w:rsid w:val="00F4006A"/>
    <w:rsid w:val="00F40092"/>
    <w:rsid w:val="00F400EF"/>
    <w:rsid w:val="00F40203"/>
    <w:rsid w:val="00F40427"/>
    <w:rsid w:val="00F40476"/>
    <w:rsid w:val="00F40903"/>
    <w:rsid w:val="00F40AD5"/>
    <w:rsid w:val="00F40CC6"/>
    <w:rsid w:val="00F4137E"/>
    <w:rsid w:val="00F41692"/>
    <w:rsid w:val="00F42009"/>
    <w:rsid w:val="00F4232C"/>
    <w:rsid w:val="00F42354"/>
    <w:rsid w:val="00F426A3"/>
    <w:rsid w:val="00F42734"/>
    <w:rsid w:val="00F42A15"/>
    <w:rsid w:val="00F42B49"/>
    <w:rsid w:val="00F42BB3"/>
    <w:rsid w:val="00F4304B"/>
    <w:rsid w:val="00F43065"/>
    <w:rsid w:val="00F43286"/>
    <w:rsid w:val="00F43563"/>
    <w:rsid w:val="00F43688"/>
    <w:rsid w:val="00F4397A"/>
    <w:rsid w:val="00F43B9D"/>
    <w:rsid w:val="00F43C34"/>
    <w:rsid w:val="00F43C46"/>
    <w:rsid w:val="00F43C6C"/>
    <w:rsid w:val="00F43DFE"/>
    <w:rsid w:val="00F43E15"/>
    <w:rsid w:val="00F4408A"/>
    <w:rsid w:val="00F442E5"/>
    <w:rsid w:val="00F443BF"/>
    <w:rsid w:val="00F44626"/>
    <w:rsid w:val="00F449DA"/>
    <w:rsid w:val="00F44B70"/>
    <w:rsid w:val="00F44E2C"/>
    <w:rsid w:val="00F45004"/>
    <w:rsid w:val="00F458D3"/>
    <w:rsid w:val="00F459B8"/>
    <w:rsid w:val="00F45A95"/>
    <w:rsid w:val="00F45E17"/>
    <w:rsid w:val="00F45F62"/>
    <w:rsid w:val="00F463F4"/>
    <w:rsid w:val="00F46682"/>
    <w:rsid w:val="00F469A2"/>
    <w:rsid w:val="00F46DE2"/>
    <w:rsid w:val="00F47023"/>
    <w:rsid w:val="00F470CF"/>
    <w:rsid w:val="00F47462"/>
    <w:rsid w:val="00F47CBF"/>
    <w:rsid w:val="00F47E10"/>
    <w:rsid w:val="00F501A2"/>
    <w:rsid w:val="00F502DA"/>
    <w:rsid w:val="00F5053F"/>
    <w:rsid w:val="00F50682"/>
    <w:rsid w:val="00F50B77"/>
    <w:rsid w:val="00F50EB3"/>
    <w:rsid w:val="00F50F9D"/>
    <w:rsid w:val="00F51532"/>
    <w:rsid w:val="00F51699"/>
    <w:rsid w:val="00F51723"/>
    <w:rsid w:val="00F518BD"/>
    <w:rsid w:val="00F51C1A"/>
    <w:rsid w:val="00F51C91"/>
    <w:rsid w:val="00F51D0A"/>
    <w:rsid w:val="00F51D0F"/>
    <w:rsid w:val="00F51E30"/>
    <w:rsid w:val="00F51ED1"/>
    <w:rsid w:val="00F52601"/>
    <w:rsid w:val="00F528B4"/>
    <w:rsid w:val="00F52C61"/>
    <w:rsid w:val="00F52EF5"/>
    <w:rsid w:val="00F53029"/>
    <w:rsid w:val="00F53056"/>
    <w:rsid w:val="00F5310B"/>
    <w:rsid w:val="00F5351A"/>
    <w:rsid w:val="00F53533"/>
    <w:rsid w:val="00F536A0"/>
    <w:rsid w:val="00F538B6"/>
    <w:rsid w:val="00F5391E"/>
    <w:rsid w:val="00F53EF2"/>
    <w:rsid w:val="00F53F48"/>
    <w:rsid w:val="00F540C6"/>
    <w:rsid w:val="00F54274"/>
    <w:rsid w:val="00F54409"/>
    <w:rsid w:val="00F546C7"/>
    <w:rsid w:val="00F547BF"/>
    <w:rsid w:val="00F54C90"/>
    <w:rsid w:val="00F55124"/>
    <w:rsid w:val="00F5518E"/>
    <w:rsid w:val="00F55202"/>
    <w:rsid w:val="00F55217"/>
    <w:rsid w:val="00F552E9"/>
    <w:rsid w:val="00F55666"/>
    <w:rsid w:val="00F55A1C"/>
    <w:rsid w:val="00F55F18"/>
    <w:rsid w:val="00F5600F"/>
    <w:rsid w:val="00F5616F"/>
    <w:rsid w:val="00F563F7"/>
    <w:rsid w:val="00F56483"/>
    <w:rsid w:val="00F5674E"/>
    <w:rsid w:val="00F56A3A"/>
    <w:rsid w:val="00F56C6A"/>
    <w:rsid w:val="00F56D38"/>
    <w:rsid w:val="00F56FB5"/>
    <w:rsid w:val="00F571CE"/>
    <w:rsid w:val="00F57AD6"/>
    <w:rsid w:val="00F57C94"/>
    <w:rsid w:val="00F57ECE"/>
    <w:rsid w:val="00F603D9"/>
    <w:rsid w:val="00F6042E"/>
    <w:rsid w:val="00F60DD7"/>
    <w:rsid w:val="00F61165"/>
    <w:rsid w:val="00F617AD"/>
    <w:rsid w:val="00F61A17"/>
    <w:rsid w:val="00F61B75"/>
    <w:rsid w:val="00F62067"/>
    <w:rsid w:val="00F624B5"/>
    <w:rsid w:val="00F626BF"/>
    <w:rsid w:val="00F627E1"/>
    <w:rsid w:val="00F629B0"/>
    <w:rsid w:val="00F62E1A"/>
    <w:rsid w:val="00F631DF"/>
    <w:rsid w:val="00F6334E"/>
    <w:rsid w:val="00F634DD"/>
    <w:rsid w:val="00F6356A"/>
    <w:rsid w:val="00F63781"/>
    <w:rsid w:val="00F63AF6"/>
    <w:rsid w:val="00F63E75"/>
    <w:rsid w:val="00F63EAE"/>
    <w:rsid w:val="00F63F24"/>
    <w:rsid w:val="00F64017"/>
    <w:rsid w:val="00F6422D"/>
    <w:rsid w:val="00F642F0"/>
    <w:rsid w:val="00F64A18"/>
    <w:rsid w:val="00F64C8E"/>
    <w:rsid w:val="00F64D83"/>
    <w:rsid w:val="00F64F25"/>
    <w:rsid w:val="00F65160"/>
    <w:rsid w:val="00F65546"/>
    <w:rsid w:val="00F6579C"/>
    <w:rsid w:val="00F65976"/>
    <w:rsid w:val="00F659DB"/>
    <w:rsid w:val="00F65E7C"/>
    <w:rsid w:val="00F66034"/>
    <w:rsid w:val="00F66438"/>
    <w:rsid w:val="00F6697D"/>
    <w:rsid w:val="00F669CC"/>
    <w:rsid w:val="00F66B8A"/>
    <w:rsid w:val="00F66DA4"/>
    <w:rsid w:val="00F66E35"/>
    <w:rsid w:val="00F66E49"/>
    <w:rsid w:val="00F6707A"/>
    <w:rsid w:val="00F6720F"/>
    <w:rsid w:val="00F67670"/>
    <w:rsid w:val="00F67ABB"/>
    <w:rsid w:val="00F67B2B"/>
    <w:rsid w:val="00F67C7A"/>
    <w:rsid w:val="00F701AF"/>
    <w:rsid w:val="00F701B5"/>
    <w:rsid w:val="00F70466"/>
    <w:rsid w:val="00F705FE"/>
    <w:rsid w:val="00F70699"/>
    <w:rsid w:val="00F707DB"/>
    <w:rsid w:val="00F70B5A"/>
    <w:rsid w:val="00F70BB6"/>
    <w:rsid w:val="00F70D73"/>
    <w:rsid w:val="00F70DD4"/>
    <w:rsid w:val="00F70DE3"/>
    <w:rsid w:val="00F71162"/>
    <w:rsid w:val="00F71459"/>
    <w:rsid w:val="00F722A9"/>
    <w:rsid w:val="00F723BB"/>
    <w:rsid w:val="00F72491"/>
    <w:rsid w:val="00F724D5"/>
    <w:rsid w:val="00F72511"/>
    <w:rsid w:val="00F725D9"/>
    <w:rsid w:val="00F72770"/>
    <w:rsid w:val="00F72916"/>
    <w:rsid w:val="00F72C86"/>
    <w:rsid w:val="00F72CB5"/>
    <w:rsid w:val="00F72EAD"/>
    <w:rsid w:val="00F72EED"/>
    <w:rsid w:val="00F73083"/>
    <w:rsid w:val="00F73A7B"/>
    <w:rsid w:val="00F73F0B"/>
    <w:rsid w:val="00F740B9"/>
    <w:rsid w:val="00F7426C"/>
    <w:rsid w:val="00F7445E"/>
    <w:rsid w:val="00F746FB"/>
    <w:rsid w:val="00F7499A"/>
    <w:rsid w:val="00F74B1F"/>
    <w:rsid w:val="00F74EB6"/>
    <w:rsid w:val="00F74EE4"/>
    <w:rsid w:val="00F752EF"/>
    <w:rsid w:val="00F75382"/>
    <w:rsid w:val="00F756B0"/>
    <w:rsid w:val="00F75BFD"/>
    <w:rsid w:val="00F76380"/>
    <w:rsid w:val="00F76552"/>
    <w:rsid w:val="00F768A4"/>
    <w:rsid w:val="00F76C29"/>
    <w:rsid w:val="00F76F1D"/>
    <w:rsid w:val="00F76FCE"/>
    <w:rsid w:val="00F77486"/>
    <w:rsid w:val="00F775C1"/>
    <w:rsid w:val="00F77718"/>
    <w:rsid w:val="00F77CD3"/>
    <w:rsid w:val="00F77E1A"/>
    <w:rsid w:val="00F80259"/>
    <w:rsid w:val="00F80399"/>
    <w:rsid w:val="00F809BF"/>
    <w:rsid w:val="00F80F34"/>
    <w:rsid w:val="00F81144"/>
    <w:rsid w:val="00F811DB"/>
    <w:rsid w:val="00F81518"/>
    <w:rsid w:val="00F8281A"/>
    <w:rsid w:val="00F828A9"/>
    <w:rsid w:val="00F82907"/>
    <w:rsid w:val="00F82985"/>
    <w:rsid w:val="00F82AE3"/>
    <w:rsid w:val="00F82DC3"/>
    <w:rsid w:val="00F83065"/>
    <w:rsid w:val="00F830F0"/>
    <w:rsid w:val="00F832E1"/>
    <w:rsid w:val="00F83D79"/>
    <w:rsid w:val="00F83F46"/>
    <w:rsid w:val="00F84079"/>
    <w:rsid w:val="00F843F6"/>
    <w:rsid w:val="00F844AC"/>
    <w:rsid w:val="00F84589"/>
    <w:rsid w:val="00F8486B"/>
    <w:rsid w:val="00F84897"/>
    <w:rsid w:val="00F84CD4"/>
    <w:rsid w:val="00F85044"/>
    <w:rsid w:val="00F85958"/>
    <w:rsid w:val="00F85DFC"/>
    <w:rsid w:val="00F85E87"/>
    <w:rsid w:val="00F862B5"/>
    <w:rsid w:val="00F864E5"/>
    <w:rsid w:val="00F8654F"/>
    <w:rsid w:val="00F868E7"/>
    <w:rsid w:val="00F86B3D"/>
    <w:rsid w:val="00F86E13"/>
    <w:rsid w:val="00F87B05"/>
    <w:rsid w:val="00F87B08"/>
    <w:rsid w:val="00F87B6D"/>
    <w:rsid w:val="00F87BA9"/>
    <w:rsid w:val="00F87BB4"/>
    <w:rsid w:val="00F87E15"/>
    <w:rsid w:val="00F900D6"/>
    <w:rsid w:val="00F900FD"/>
    <w:rsid w:val="00F90656"/>
    <w:rsid w:val="00F908DA"/>
    <w:rsid w:val="00F90A01"/>
    <w:rsid w:val="00F90B02"/>
    <w:rsid w:val="00F911A0"/>
    <w:rsid w:val="00F9122F"/>
    <w:rsid w:val="00F913DF"/>
    <w:rsid w:val="00F9194A"/>
    <w:rsid w:val="00F91A0E"/>
    <w:rsid w:val="00F91FE1"/>
    <w:rsid w:val="00F921CD"/>
    <w:rsid w:val="00F92249"/>
    <w:rsid w:val="00F9230A"/>
    <w:rsid w:val="00F92835"/>
    <w:rsid w:val="00F928F1"/>
    <w:rsid w:val="00F92AE8"/>
    <w:rsid w:val="00F93063"/>
    <w:rsid w:val="00F930AE"/>
    <w:rsid w:val="00F93194"/>
    <w:rsid w:val="00F93203"/>
    <w:rsid w:val="00F932FD"/>
    <w:rsid w:val="00F936E8"/>
    <w:rsid w:val="00F938DD"/>
    <w:rsid w:val="00F93DD1"/>
    <w:rsid w:val="00F93E93"/>
    <w:rsid w:val="00F94035"/>
    <w:rsid w:val="00F94127"/>
    <w:rsid w:val="00F941AC"/>
    <w:rsid w:val="00F943A8"/>
    <w:rsid w:val="00F943CB"/>
    <w:rsid w:val="00F945DF"/>
    <w:rsid w:val="00F94AA2"/>
    <w:rsid w:val="00F94FF5"/>
    <w:rsid w:val="00F95034"/>
    <w:rsid w:val="00F95686"/>
    <w:rsid w:val="00F95B06"/>
    <w:rsid w:val="00F95C02"/>
    <w:rsid w:val="00F95EC2"/>
    <w:rsid w:val="00F962FE"/>
    <w:rsid w:val="00F96985"/>
    <w:rsid w:val="00F96A39"/>
    <w:rsid w:val="00F96F25"/>
    <w:rsid w:val="00F971AC"/>
    <w:rsid w:val="00F974DC"/>
    <w:rsid w:val="00F9768A"/>
    <w:rsid w:val="00F977A8"/>
    <w:rsid w:val="00FA011D"/>
    <w:rsid w:val="00FA0476"/>
    <w:rsid w:val="00FA0C82"/>
    <w:rsid w:val="00FA0DCF"/>
    <w:rsid w:val="00FA0FE0"/>
    <w:rsid w:val="00FA105B"/>
    <w:rsid w:val="00FA11DA"/>
    <w:rsid w:val="00FA139A"/>
    <w:rsid w:val="00FA1444"/>
    <w:rsid w:val="00FA1BA9"/>
    <w:rsid w:val="00FA1ED1"/>
    <w:rsid w:val="00FA1FF5"/>
    <w:rsid w:val="00FA25BA"/>
    <w:rsid w:val="00FA2801"/>
    <w:rsid w:val="00FA2879"/>
    <w:rsid w:val="00FA2B79"/>
    <w:rsid w:val="00FA2BD9"/>
    <w:rsid w:val="00FA2E5F"/>
    <w:rsid w:val="00FA306C"/>
    <w:rsid w:val="00FA368A"/>
    <w:rsid w:val="00FA3AD2"/>
    <w:rsid w:val="00FA3BB2"/>
    <w:rsid w:val="00FA3D34"/>
    <w:rsid w:val="00FA4242"/>
    <w:rsid w:val="00FA4322"/>
    <w:rsid w:val="00FA45FC"/>
    <w:rsid w:val="00FA4624"/>
    <w:rsid w:val="00FA4967"/>
    <w:rsid w:val="00FA4B17"/>
    <w:rsid w:val="00FA4FA6"/>
    <w:rsid w:val="00FA50C8"/>
    <w:rsid w:val="00FA51F6"/>
    <w:rsid w:val="00FA5382"/>
    <w:rsid w:val="00FA570C"/>
    <w:rsid w:val="00FA5B31"/>
    <w:rsid w:val="00FA6129"/>
    <w:rsid w:val="00FA6563"/>
    <w:rsid w:val="00FA693F"/>
    <w:rsid w:val="00FA6D25"/>
    <w:rsid w:val="00FA6E48"/>
    <w:rsid w:val="00FA6F34"/>
    <w:rsid w:val="00FA740A"/>
    <w:rsid w:val="00FA75CA"/>
    <w:rsid w:val="00FA7826"/>
    <w:rsid w:val="00FA7B7A"/>
    <w:rsid w:val="00FA7E8C"/>
    <w:rsid w:val="00FB0904"/>
    <w:rsid w:val="00FB0958"/>
    <w:rsid w:val="00FB0AA5"/>
    <w:rsid w:val="00FB0C3E"/>
    <w:rsid w:val="00FB0E38"/>
    <w:rsid w:val="00FB0E69"/>
    <w:rsid w:val="00FB11F9"/>
    <w:rsid w:val="00FB1255"/>
    <w:rsid w:val="00FB12F6"/>
    <w:rsid w:val="00FB1A6E"/>
    <w:rsid w:val="00FB1D3D"/>
    <w:rsid w:val="00FB1D61"/>
    <w:rsid w:val="00FB220C"/>
    <w:rsid w:val="00FB2324"/>
    <w:rsid w:val="00FB24C9"/>
    <w:rsid w:val="00FB262F"/>
    <w:rsid w:val="00FB268A"/>
    <w:rsid w:val="00FB273F"/>
    <w:rsid w:val="00FB288B"/>
    <w:rsid w:val="00FB2EF3"/>
    <w:rsid w:val="00FB3402"/>
    <w:rsid w:val="00FB3BFF"/>
    <w:rsid w:val="00FB3C52"/>
    <w:rsid w:val="00FB3CC3"/>
    <w:rsid w:val="00FB4276"/>
    <w:rsid w:val="00FB4318"/>
    <w:rsid w:val="00FB4380"/>
    <w:rsid w:val="00FB44F4"/>
    <w:rsid w:val="00FB4755"/>
    <w:rsid w:val="00FB4829"/>
    <w:rsid w:val="00FB4A1A"/>
    <w:rsid w:val="00FB4AC5"/>
    <w:rsid w:val="00FB527C"/>
    <w:rsid w:val="00FB529C"/>
    <w:rsid w:val="00FB57E9"/>
    <w:rsid w:val="00FB628A"/>
    <w:rsid w:val="00FB642B"/>
    <w:rsid w:val="00FB65D3"/>
    <w:rsid w:val="00FB6C80"/>
    <w:rsid w:val="00FB6FB9"/>
    <w:rsid w:val="00FB7C11"/>
    <w:rsid w:val="00FC00A1"/>
    <w:rsid w:val="00FC01F9"/>
    <w:rsid w:val="00FC0393"/>
    <w:rsid w:val="00FC04D2"/>
    <w:rsid w:val="00FC0595"/>
    <w:rsid w:val="00FC06F2"/>
    <w:rsid w:val="00FC0893"/>
    <w:rsid w:val="00FC0BA4"/>
    <w:rsid w:val="00FC0DDB"/>
    <w:rsid w:val="00FC0E48"/>
    <w:rsid w:val="00FC0EDD"/>
    <w:rsid w:val="00FC12C7"/>
    <w:rsid w:val="00FC172F"/>
    <w:rsid w:val="00FC17E6"/>
    <w:rsid w:val="00FC1875"/>
    <w:rsid w:val="00FC1995"/>
    <w:rsid w:val="00FC19FB"/>
    <w:rsid w:val="00FC1ACD"/>
    <w:rsid w:val="00FC1C05"/>
    <w:rsid w:val="00FC20B2"/>
    <w:rsid w:val="00FC255A"/>
    <w:rsid w:val="00FC25AB"/>
    <w:rsid w:val="00FC26E6"/>
    <w:rsid w:val="00FC2D1D"/>
    <w:rsid w:val="00FC2D7A"/>
    <w:rsid w:val="00FC3176"/>
    <w:rsid w:val="00FC34D2"/>
    <w:rsid w:val="00FC3BF4"/>
    <w:rsid w:val="00FC3DAA"/>
    <w:rsid w:val="00FC3E2C"/>
    <w:rsid w:val="00FC41DA"/>
    <w:rsid w:val="00FC4225"/>
    <w:rsid w:val="00FC49B5"/>
    <w:rsid w:val="00FC4F2B"/>
    <w:rsid w:val="00FC4FF3"/>
    <w:rsid w:val="00FC5B3F"/>
    <w:rsid w:val="00FC6158"/>
    <w:rsid w:val="00FC617D"/>
    <w:rsid w:val="00FC6451"/>
    <w:rsid w:val="00FC6790"/>
    <w:rsid w:val="00FC69C5"/>
    <w:rsid w:val="00FC6AD4"/>
    <w:rsid w:val="00FC70C1"/>
    <w:rsid w:val="00FC7159"/>
    <w:rsid w:val="00FC719E"/>
    <w:rsid w:val="00FC740F"/>
    <w:rsid w:val="00FC7734"/>
    <w:rsid w:val="00FC7AC9"/>
    <w:rsid w:val="00FC7D08"/>
    <w:rsid w:val="00FD03D0"/>
    <w:rsid w:val="00FD052C"/>
    <w:rsid w:val="00FD0B2C"/>
    <w:rsid w:val="00FD11D3"/>
    <w:rsid w:val="00FD1267"/>
    <w:rsid w:val="00FD14AE"/>
    <w:rsid w:val="00FD1B46"/>
    <w:rsid w:val="00FD1BAD"/>
    <w:rsid w:val="00FD1C54"/>
    <w:rsid w:val="00FD1E7E"/>
    <w:rsid w:val="00FD1F65"/>
    <w:rsid w:val="00FD2272"/>
    <w:rsid w:val="00FD230E"/>
    <w:rsid w:val="00FD29E9"/>
    <w:rsid w:val="00FD2E18"/>
    <w:rsid w:val="00FD2E4A"/>
    <w:rsid w:val="00FD3310"/>
    <w:rsid w:val="00FD3483"/>
    <w:rsid w:val="00FD34C1"/>
    <w:rsid w:val="00FD39FC"/>
    <w:rsid w:val="00FD3BE8"/>
    <w:rsid w:val="00FD3C59"/>
    <w:rsid w:val="00FD3F45"/>
    <w:rsid w:val="00FD4036"/>
    <w:rsid w:val="00FD413B"/>
    <w:rsid w:val="00FD4697"/>
    <w:rsid w:val="00FD4722"/>
    <w:rsid w:val="00FD4735"/>
    <w:rsid w:val="00FD4825"/>
    <w:rsid w:val="00FD4E77"/>
    <w:rsid w:val="00FD5862"/>
    <w:rsid w:val="00FD5A3C"/>
    <w:rsid w:val="00FD6028"/>
    <w:rsid w:val="00FD61E1"/>
    <w:rsid w:val="00FD6381"/>
    <w:rsid w:val="00FD66E7"/>
    <w:rsid w:val="00FD6E60"/>
    <w:rsid w:val="00FD6FCB"/>
    <w:rsid w:val="00FD7018"/>
    <w:rsid w:val="00FD70C6"/>
    <w:rsid w:val="00FD726C"/>
    <w:rsid w:val="00FD75BD"/>
    <w:rsid w:val="00FD7639"/>
    <w:rsid w:val="00FD765C"/>
    <w:rsid w:val="00FD7A8B"/>
    <w:rsid w:val="00FD7C44"/>
    <w:rsid w:val="00FE0051"/>
    <w:rsid w:val="00FE05EB"/>
    <w:rsid w:val="00FE07A3"/>
    <w:rsid w:val="00FE0853"/>
    <w:rsid w:val="00FE08B4"/>
    <w:rsid w:val="00FE119A"/>
    <w:rsid w:val="00FE11F9"/>
    <w:rsid w:val="00FE1242"/>
    <w:rsid w:val="00FE139E"/>
    <w:rsid w:val="00FE13D4"/>
    <w:rsid w:val="00FE143E"/>
    <w:rsid w:val="00FE1886"/>
    <w:rsid w:val="00FE1906"/>
    <w:rsid w:val="00FE1979"/>
    <w:rsid w:val="00FE1B3B"/>
    <w:rsid w:val="00FE1F14"/>
    <w:rsid w:val="00FE1FB8"/>
    <w:rsid w:val="00FE20F5"/>
    <w:rsid w:val="00FE2A71"/>
    <w:rsid w:val="00FE2FB1"/>
    <w:rsid w:val="00FE2FBC"/>
    <w:rsid w:val="00FE3131"/>
    <w:rsid w:val="00FE314A"/>
    <w:rsid w:val="00FE3503"/>
    <w:rsid w:val="00FE3828"/>
    <w:rsid w:val="00FE3970"/>
    <w:rsid w:val="00FE398A"/>
    <w:rsid w:val="00FE3B3B"/>
    <w:rsid w:val="00FE3FEB"/>
    <w:rsid w:val="00FE402B"/>
    <w:rsid w:val="00FE42D0"/>
    <w:rsid w:val="00FE4A37"/>
    <w:rsid w:val="00FE4BF5"/>
    <w:rsid w:val="00FE4F5B"/>
    <w:rsid w:val="00FE4F93"/>
    <w:rsid w:val="00FE4FC7"/>
    <w:rsid w:val="00FE5245"/>
    <w:rsid w:val="00FE58F9"/>
    <w:rsid w:val="00FE624C"/>
    <w:rsid w:val="00FE6306"/>
    <w:rsid w:val="00FE63BF"/>
    <w:rsid w:val="00FE6803"/>
    <w:rsid w:val="00FE6FC3"/>
    <w:rsid w:val="00FE7096"/>
    <w:rsid w:val="00FE73BE"/>
    <w:rsid w:val="00FE7C0A"/>
    <w:rsid w:val="00FE7F39"/>
    <w:rsid w:val="00FE7F42"/>
    <w:rsid w:val="00FF032C"/>
    <w:rsid w:val="00FF04F5"/>
    <w:rsid w:val="00FF0BBC"/>
    <w:rsid w:val="00FF0BF1"/>
    <w:rsid w:val="00FF13FC"/>
    <w:rsid w:val="00FF1E10"/>
    <w:rsid w:val="00FF1F7F"/>
    <w:rsid w:val="00FF1F80"/>
    <w:rsid w:val="00FF20BD"/>
    <w:rsid w:val="00FF22B3"/>
    <w:rsid w:val="00FF26F0"/>
    <w:rsid w:val="00FF2721"/>
    <w:rsid w:val="00FF274D"/>
    <w:rsid w:val="00FF289E"/>
    <w:rsid w:val="00FF2ABC"/>
    <w:rsid w:val="00FF2CE2"/>
    <w:rsid w:val="00FF3233"/>
    <w:rsid w:val="00FF34DC"/>
    <w:rsid w:val="00FF34F5"/>
    <w:rsid w:val="00FF3597"/>
    <w:rsid w:val="00FF3DAA"/>
    <w:rsid w:val="00FF4044"/>
    <w:rsid w:val="00FF4105"/>
    <w:rsid w:val="00FF411B"/>
    <w:rsid w:val="00FF4939"/>
    <w:rsid w:val="00FF4C11"/>
    <w:rsid w:val="00FF4CC8"/>
    <w:rsid w:val="00FF51BB"/>
    <w:rsid w:val="00FF557B"/>
    <w:rsid w:val="00FF56D2"/>
    <w:rsid w:val="00FF56F8"/>
    <w:rsid w:val="00FF5D03"/>
    <w:rsid w:val="00FF5F34"/>
    <w:rsid w:val="00FF64BE"/>
    <w:rsid w:val="00FF6541"/>
    <w:rsid w:val="00FF6593"/>
    <w:rsid w:val="00FF65FC"/>
    <w:rsid w:val="00FF71A8"/>
    <w:rsid w:val="00FF7297"/>
    <w:rsid w:val="00FF7433"/>
    <w:rsid w:val="00FF7798"/>
    <w:rsid w:val="00FF77AB"/>
    <w:rsid w:val="00FF7976"/>
    <w:rsid w:val="00FF79D1"/>
    <w:rsid w:val="00FF7B85"/>
    <w:rsid w:val="00FF7F6A"/>
    <w:rsid w:val="00FF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BE"/>
  </w:style>
  <w:style w:type="paragraph" w:styleId="1">
    <w:name w:val="heading 1"/>
    <w:basedOn w:val="a"/>
    <w:next w:val="a"/>
    <w:link w:val="10"/>
    <w:uiPriority w:val="9"/>
    <w:qFormat/>
    <w:rsid w:val="00DD64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06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06CB"/>
  </w:style>
  <w:style w:type="paragraph" w:styleId="a5">
    <w:name w:val="footer"/>
    <w:basedOn w:val="a"/>
    <w:link w:val="a6"/>
    <w:uiPriority w:val="99"/>
    <w:unhideWhenUsed/>
    <w:rsid w:val="003B06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06CB"/>
  </w:style>
  <w:style w:type="paragraph" w:styleId="a7">
    <w:name w:val="Balloon Text"/>
    <w:basedOn w:val="a"/>
    <w:link w:val="a8"/>
    <w:uiPriority w:val="99"/>
    <w:semiHidden/>
    <w:unhideWhenUsed/>
    <w:rsid w:val="003B06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06CB"/>
    <w:rPr>
      <w:rFonts w:ascii="Tahoma" w:hAnsi="Tahoma" w:cs="Tahoma"/>
      <w:sz w:val="16"/>
      <w:szCs w:val="16"/>
    </w:rPr>
  </w:style>
  <w:style w:type="character" w:customStyle="1" w:styleId="10">
    <w:name w:val="Заголовок 1 Знак"/>
    <w:basedOn w:val="a0"/>
    <w:link w:val="1"/>
    <w:uiPriority w:val="9"/>
    <w:rsid w:val="00DD640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DD6408"/>
    <w:pPr>
      <w:outlineLvl w:val="9"/>
    </w:pPr>
  </w:style>
  <w:style w:type="paragraph" w:styleId="aa">
    <w:name w:val="List Paragraph"/>
    <w:basedOn w:val="a"/>
    <w:uiPriority w:val="34"/>
    <w:qFormat/>
    <w:rsid w:val="0066540E"/>
    <w:pPr>
      <w:ind w:left="720"/>
      <w:contextualSpacing/>
    </w:pPr>
  </w:style>
  <w:style w:type="table" w:styleId="ab">
    <w:name w:val="Table Grid"/>
    <w:basedOn w:val="a1"/>
    <w:uiPriority w:val="59"/>
    <w:rsid w:val="002E6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uiPriority w:val="59"/>
    <w:rsid w:val="003008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024573"/>
    <w:pPr>
      <w:suppressAutoHyphens/>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386555">
      <w:bodyDiv w:val="1"/>
      <w:marLeft w:val="0"/>
      <w:marRight w:val="0"/>
      <w:marTop w:val="0"/>
      <w:marBottom w:val="0"/>
      <w:divBdr>
        <w:top w:val="none" w:sz="0" w:space="0" w:color="auto"/>
        <w:left w:val="none" w:sz="0" w:space="0" w:color="auto"/>
        <w:bottom w:val="none" w:sz="0" w:space="0" w:color="auto"/>
        <w:right w:val="none" w:sz="0" w:space="0" w:color="auto"/>
      </w:divBdr>
      <w:divsChild>
        <w:div w:id="1589344985">
          <w:marLeft w:val="0"/>
          <w:marRight w:val="0"/>
          <w:marTop w:val="0"/>
          <w:marBottom w:val="0"/>
          <w:divBdr>
            <w:top w:val="none" w:sz="0" w:space="0" w:color="auto"/>
            <w:left w:val="none" w:sz="0" w:space="0" w:color="auto"/>
            <w:bottom w:val="none" w:sz="0" w:space="0" w:color="auto"/>
            <w:right w:val="none" w:sz="0" w:space="0" w:color="auto"/>
          </w:divBdr>
          <w:divsChild>
            <w:div w:id="182480923">
              <w:marLeft w:val="0"/>
              <w:marRight w:val="0"/>
              <w:marTop w:val="0"/>
              <w:marBottom w:val="0"/>
              <w:divBdr>
                <w:top w:val="none" w:sz="0" w:space="0" w:color="auto"/>
                <w:left w:val="none" w:sz="0" w:space="0" w:color="auto"/>
                <w:bottom w:val="none" w:sz="0" w:space="0" w:color="auto"/>
                <w:right w:val="none" w:sz="0" w:space="0" w:color="auto"/>
              </w:divBdr>
              <w:divsChild>
                <w:div w:id="18417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229">
          <w:marLeft w:val="0"/>
          <w:marRight w:val="0"/>
          <w:marTop w:val="0"/>
          <w:marBottom w:val="0"/>
          <w:divBdr>
            <w:top w:val="none" w:sz="0" w:space="0" w:color="auto"/>
            <w:left w:val="none" w:sz="0" w:space="0" w:color="auto"/>
            <w:bottom w:val="none" w:sz="0" w:space="0" w:color="auto"/>
            <w:right w:val="none" w:sz="0" w:space="0" w:color="auto"/>
          </w:divBdr>
          <w:divsChild>
            <w:div w:id="1963808037">
              <w:marLeft w:val="0"/>
              <w:marRight w:val="0"/>
              <w:marTop w:val="0"/>
              <w:marBottom w:val="0"/>
              <w:divBdr>
                <w:top w:val="none" w:sz="0" w:space="0" w:color="auto"/>
                <w:left w:val="none" w:sz="0" w:space="0" w:color="auto"/>
                <w:bottom w:val="none" w:sz="0" w:space="0" w:color="auto"/>
                <w:right w:val="none" w:sz="0" w:space="0" w:color="auto"/>
              </w:divBdr>
              <w:divsChild>
                <w:div w:id="2006590990">
                  <w:marLeft w:val="0"/>
                  <w:marRight w:val="0"/>
                  <w:marTop w:val="0"/>
                  <w:marBottom w:val="0"/>
                  <w:divBdr>
                    <w:top w:val="none" w:sz="0" w:space="0" w:color="auto"/>
                    <w:left w:val="none" w:sz="0" w:space="0" w:color="auto"/>
                    <w:bottom w:val="none" w:sz="0" w:space="0" w:color="auto"/>
                    <w:right w:val="none" w:sz="0" w:space="0" w:color="auto"/>
                  </w:divBdr>
                </w:div>
                <w:div w:id="2137332870">
                  <w:marLeft w:val="0"/>
                  <w:marRight w:val="0"/>
                  <w:marTop w:val="0"/>
                  <w:marBottom w:val="0"/>
                  <w:divBdr>
                    <w:top w:val="none" w:sz="0" w:space="0" w:color="auto"/>
                    <w:left w:val="none" w:sz="0" w:space="0" w:color="auto"/>
                    <w:bottom w:val="none" w:sz="0" w:space="0" w:color="auto"/>
                    <w:right w:val="none" w:sz="0" w:space="0" w:color="auto"/>
                  </w:divBdr>
                </w:div>
                <w:div w:id="15852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1286">
          <w:marLeft w:val="0"/>
          <w:marRight w:val="0"/>
          <w:marTop w:val="0"/>
          <w:marBottom w:val="0"/>
          <w:divBdr>
            <w:top w:val="none" w:sz="0" w:space="0" w:color="auto"/>
            <w:left w:val="none" w:sz="0" w:space="0" w:color="auto"/>
            <w:bottom w:val="none" w:sz="0" w:space="0" w:color="auto"/>
            <w:right w:val="none" w:sz="0" w:space="0" w:color="auto"/>
          </w:divBdr>
          <w:divsChild>
            <w:div w:id="305933456">
              <w:marLeft w:val="0"/>
              <w:marRight w:val="0"/>
              <w:marTop w:val="0"/>
              <w:marBottom w:val="0"/>
              <w:divBdr>
                <w:top w:val="none" w:sz="0" w:space="0" w:color="auto"/>
                <w:left w:val="none" w:sz="0" w:space="0" w:color="auto"/>
                <w:bottom w:val="none" w:sz="0" w:space="0" w:color="auto"/>
                <w:right w:val="none" w:sz="0" w:space="0" w:color="auto"/>
              </w:divBdr>
              <w:divsChild>
                <w:div w:id="994645085">
                  <w:marLeft w:val="0"/>
                  <w:marRight w:val="0"/>
                  <w:marTop w:val="0"/>
                  <w:marBottom w:val="0"/>
                  <w:divBdr>
                    <w:top w:val="none" w:sz="0" w:space="0" w:color="auto"/>
                    <w:left w:val="none" w:sz="0" w:space="0" w:color="auto"/>
                    <w:bottom w:val="none" w:sz="0" w:space="0" w:color="auto"/>
                    <w:right w:val="none" w:sz="0" w:space="0" w:color="auto"/>
                  </w:divBdr>
                </w:div>
                <w:div w:id="920139515">
                  <w:marLeft w:val="0"/>
                  <w:marRight w:val="0"/>
                  <w:marTop w:val="0"/>
                  <w:marBottom w:val="0"/>
                  <w:divBdr>
                    <w:top w:val="none" w:sz="0" w:space="0" w:color="auto"/>
                    <w:left w:val="none" w:sz="0" w:space="0" w:color="auto"/>
                    <w:bottom w:val="none" w:sz="0" w:space="0" w:color="auto"/>
                    <w:right w:val="none" w:sz="0" w:space="0" w:color="auto"/>
                  </w:divBdr>
                </w:div>
                <w:div w:id="16144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921">
          <w:marLeft w:val="0"/>
          <w:marRight w:val="0"/>
          <w:marTop w:val="0"/>
          <w:marBottom w:val="0"/>
          <w:divBdr>
            <w:top w:val="none" w:sz="0" w:space="0" w:color="auto"/>
            <w:left w:val="none" w:sz="0" w:space="0" w:color="auto"/>
            <w:bottom w:val="none" w:sz="0" w:space="0" w:color="auto"/>
            <w:right w:val="none" w:sz="0" w:space="0" w:color="auto"/>
          </w:divBdr>
          <w:divsChild>
            <w:div w:id="506138138">
              <w:marLeft w:val="0"/>
              <w:marRight w:val="0"/>
              <w:marTop w:val="0"/>
              <w:marBottom w:val="0"/>
              <w:divBdr>
                <w:top w:val="none" w:sz="0" w:space="0" w:color="auto"/>
                <w:left w:val="none" w:sz="0" w:space="0" w:color="auto"/>
                <w:bottom w:val="none" w:sz="0" w:space="0" w:color="auto"/>
                <w:right w:val="none" w:sz="0" w:space="0" w:color="auto"/>
              </w:divBdr>
              <w:divsChild>
                <w:div w:id="622200363">
                  <w:marLeft w:val="0"/>
                  <w:marRight w:val="0"/>
                  <w:marTop w:val="0"/>
                  <w:marBottom w:val="0"/>
                  <w:divBdr>
                    <w:top w:val="none" w:sz="0" w:space="0" w:color="auto"/>
                    <w:left w:val="none" w:sz="0" w:space="0" w:color="auto"/>
                    <w:bottom w:val="none" w:sz="0" w:space="0" w:color="auto"/>
                    <w:right w:val="none" w:sz="0" w:space="0" w:color="auto"/>
                  </w:divBdr>
                </w:div>
                <w:div w:id="930967868">
                  <w:marLeft w:val="0"/>
                  <w:marRight w:val="0"/>
                  <w:marTop w:val="0"/>
                  <w:marBottom w:val="0"/>
                  <w:divBdr>
                    <w:top w:val="none" w:sz="0" w:space="0" w:color="auto"/>
                    <w:left w:val="none" w:sz="0" w:space="0" w:color="auto"/>
                    <w:bottom w:val="none" w:sz="0" w:space="0" w:color="auto"/>
                    <w:right w:val="none" w:sz="0" w:space="0" w:color="auto"/>
                  </w:divBdr>
                </w:div>
                <w:div w:id="10336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8227">
          <w:marLeft w:val="0"/>
          <w:marRight w:val="0"/>
          <w:marTop w:val="0"/>
          <w:marBottom w:val="0"/>
          <w:divBdr>
            <w:top w:val="none" w:sz="0" w:space="0" w:color="auto"/>
            <w:left w:val="none" w:sz="0" w:space="0" w:color="auto"/>
            <w:bottom w:val="none" w:sz="0" w:space="0" w:color="auto"/>
            <w:right w:val="none" w:sz="0" w:space="0" w:color="auto"/>
          </w:divBdr>
          <w:divsChild>
            <w:div w:id="347021876">
              <w:marLeft w:val="0"/>
              <w:marRight w:val="0"/>
              <w:marTop w:val="0"/>
              <w:marBottom w:val="0"/>
              <w:divBdr>
                <w:top w:val="none" w:sz="0" w:space="0" w:color="auto"/>
                <w:left w:val="none" w:sz="0" w:space="0" w:color="auto"/>
                <w:bottom w:val="none" w:sz="0" w:space="0" w:color="auto"/>
                <w:right w:val="none" w:sz="0" w:space="0" w:color="auto"/>
              </w:divBdr>
              <w:divsChild>
                <w:div w:id="1993828445">
                  <w:marLeft w:val="0"/>
                  <w:marRight w:val="0"/>
                  <w:marTop w:val="0"/>
                  <w:marBottom w:val="0"/>
                  <w:divBdr>
                    <w:top w:val="none" w:sz="0" w:space="0" w:color="auto"/>
                    <w:left w:val="none" w:sz="0" w:space="0" w:color="auto"/>
                    <w:bottom w:val="none" w:sz="0" w:space="0" w:color="auto"/>
                    <w:right w:val="none" w:sz="0" w:space="0" w:color="auto"/>
                  </w:divBdr>
                </w:div>
                <w:div w:id="16812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8278">
      <w:bodyDiv w:val="1"/>
      <w:marLeft w:val="0"/>
      <w:marRight w:val="0"/>
      <w:marTop w:val="0"/>
      <w:marBottom w:val="0"/>
      <w:divBdr>
        <w:top w:val="none" w:sz="0" w:space="0" w:color="auto"/>
        <w:left w:val="none" w:sz="0" w:space="0" w:color="auto"/>
        <w:bottom w:val="none" w:sz="0" w:space="0" w:color="auto"/>
        <w:right w:val="none" w:sz="0" w:space="0" w:color="auto"/>
      </w:divBdr>
    </w:div>
    <w:div w:id="1266042228">
      <w:bodyDiv w:val="1"/>
      <w:marLeft w:val="0"/>
      <w:marRight w:val="0"/>
      <w:marTop w:val="0"/>
      <w:marBottom w:val="0"/>
      <w:divBdr>
        <w:top w:val="none" w:sz="0" w:space="0" w:color="auto"/>
        <w:left w:val="none" w:sz="0" w:space="0" w:color="auto"/>
        <w:bottom w:val="none" w:sz="0" w:space="0" w:color="auto"/>
        <w:right w:val="none" w:sz="0" w:space="0" w:color="auto"/>
      </w:divBdr>
    </w:div>
    <w:div w:id="16390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3302C-C5F3-41A5-83EA-71A1D4BA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30</Pages>
  <Words>6320</Words>
  <Characters>36027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валерия</cp:lastModifiedBy>
  <cp:revision>60</cp:revision>
  <dcterms:created xsi:type="dcterms:W3CDTF">2023-06-08T16:15:00Z</dcterms:created>
  <dcterms:modified xsi:type="dcterms:W3CDTF">2024-03-05T08:19:00Z</dcterms:modified>
</cp:coreProperties>
</file>