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C40ACC" w:rsidRDefault="00C40ACC" w:rsidP="00C40ACC">
      <w:pPr>
        <w:pStyle w:val="normal"/>
        <w:spacing w:before="89" w:line="321" w:lineRule="auto"/>
        <w:ind w:left="965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5" w:lineRule="auto"/>
        <w:ind w:left="96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</w:t>
      </w: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C40ACC" w:rsidRDefault="00C40ACC" w:rsidP="00C40ACC">
      <w:pPr>
        <w:pStyle w:val="normal"/>
        <w:ind w:left="965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141605</wp:posOffset>
            </wp:positionV>
            <wp:extent cx="3491865" cy="6350"/>
            <wp:effectExtent l="0" t="0" r="0" b="0"/>
            <wp:wrapTopAndBottom distT="0" dist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0ACC" w:rsidRDefault="00C40ACC" w:rsidP="00C40ACC">
      <w:pPr>
        <w:pStyle w:val="normal"/>
        <w:tabs>
          <w:tab w:val="left" w:pos="12295"/>
        </w:tabs>
        <w:ind w:left="9751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(Фамилия И.О.)</w:t>
      </w:r>
    </w:p>
    <w:p w:rsidR="00C40ACC" w:rsidRDefault="00C40ACC" w:rsidP="00C40ACC">
      <w:pPr>
        <w:pStyle w:val="normal"/>
        <w:ind w:left="3219" w:right="32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proofErr w:type="spellStart"/>
      <w:r>
        <w:rPr>
          <w:b/>
          <w:sz w:val="32"/>
          <w:szCs w:val="32"/>
        </w:rPr>
        <w:t>п</w:t>
      </w:r>
      <w:r w:rsidR="00174BEA">
        <w:rPr>
          <w:b/>
          <w:sz w:val="32"/>
          <w:szCs w:val="32"/>
        </w:rPr>
        <w:t>рофориентационной</w:t>
      </w:r>
      <w:proofErr w:type="spellEnd"/>
      <w:r w:rsidR="00174BEA">
        <w:rPr>
          <w:b/>
          <w:sz w:val="32"/>
          <w:szCs w:val="32"/>
        </w:rPr>
        <w:t xml:space="preserve"> работы на 2024/2025</w:t>
      </w:r>
      <w:r>
        <w:rPr>
          <w:b/>
          <w:sz w:val="32"/>
          <w:szCs w:val="32"/>
        </w:rPr>
        <w:t xml:space="preserve"> учебный год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40ACC" w:rsidRDefault="00C40ACC" w:rsidP="0064404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40ACC" w:rsidRDefault="00C40ACC" w:rsidP="0064404A">
            <w:pPr>
              <w:pStyle w:val="TableParagraph"/>
              <w:spacing w:line="259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line="273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</w:p>
          <w:p w:rsidR="00C40ACC" w:rsidRDefault="00C40ACC" w:rsidP="0064404A">
            <w:pPr>
              <w:pStyle w:val="TableParagraph"/>
              <w:spacing w:line="259" w:lineRule="exact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line="273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C40ACC" w:rsidRDefault="00C40ACC" w:rsidP="0064404A">
            <w:pPr>
              <w:pStyle w:val="TableParagraph"/>
              <w:spacing w:line="259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73" w:lineRule="exact"/>
              <w:ind w:left="25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0ACC" w:rsidRDefault="00C40ACC" w:rsidP="0064404A">
            <w:pPr>
              <w:pStyle w:val="TableParagraph"/>
              <w:spacing w:line="259" w:lineRule="exact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131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line="268" w:lineRule="exact"/>
              <w:ind w:left="315" w:right="30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40ACC" w:rsidTr="0064404A">
        <w:trPr>
          <w:trHeight w:val="568"/>
        </w:trPr>
        <w:tc>
          <w:tcPr>
            <w:tcW w:w="15128" w:type="dxa"/>
            <w:gridSpan w:val="6"/>
          </w:tcPr>
          <w:p w:rsidR="00C40ACC" w:rsidRDefault="00C40ACC" w:rsidP="0064404A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C40ACC" w:rsidTr="0064404A">
        <w:trPr>
          <w:trHeight w:val="827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40ACC" w:rsidRDefault="00C40ACC" w:rsidP="006440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174BEA" w:rsidP="0064404A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До 10 сентябрь</w:t>
            </w:r>
          </w:p>
        </w:tc>
      </w:tr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Федько О.Л.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423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Федько О.Л.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535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Серебряк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4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Скорюпина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28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8"/>
              <w:ind w:left="449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28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8"/>
              <w:ind w:left="5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F76AF9">
              <w:rPr>
                <w:sz w:val="24"/>
              </w:rPr>
              <w:t>6,основной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lastRenderedPageBreak/>
              <w:t>(в соответствие с КТП)</w:t>
            </w:r>
          </w:p>
        </w:tc>
      </w:tr>
    </w:tbl>
    <w:p w:rsidR="00C40ACC" w:rsidRDefault="00C40ACC" w:rsidP="00C40ACC">
      <w:pPr>
        <w:spacing w:line="256" w:lineRule="exact"/>
        <w:jc w:val="center"/>
        <w:rPr>
          <w:sz w:val="24"/>
        </w:rPr>
        <w:sectPr w:rsidR="00C40ACC" w:rsidSect="00F705B5">
          <w:pgSz w:w="16840" w:h="11910" w:orient="landscape"/>
          <w:pgMar w:top="360" w:right="340" w:bottom="280" w:left="280" w:header="720" w:footer="720" w:gutter="0"/>
          <w:cols w:space="720"/>
        </w:sectPr>
      </w:pPr>
    </w:p>
    <w:p w:rsidR="00C40ACC" w:rsidRDefault="00C40ACC" w:rsidP="00C40AC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C40ACC" w:rsidTr="0064404A">
        <w:trPr>
          <w:trHeight w:val="554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54 ч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ACC" w:rsidTr="0064404A">
        <w:trPr>
          <w:trHeight w:val="566"/>
        </w:trPr>
        <w:tc>
          <w:tcPr>
            <w:tcW w:w="15128" w:type="dxa"/>
            <w:gridSpan w:val="6"/>
          </w:tcPr>
          <w:p w:rsidR="00C40ACC" w:rsidRDefault="00C40ACC" w:rsidP="0064404A">
            <w:pPr>
              <w:pStyle w:val="TableParagraph"/>
              <w:spacing w:before="120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классы</w:t>
            </w:r>
          </w:p>
        </w:tc>
      </w:tr>
      <w:tr w:rsidR="00C40ACC" w:rsidTr="0064404A">
        <w:trPr>
          <w:trHeight w:val="830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40ACC" w:rsidRDefault="00C40ACC" w:rsidP="006440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40ACC" w:rsidRDefault="00174BEA" w:rsidP="0064404A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</w:tr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Кашлева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9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Кашлева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8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28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  <w:p w:rsidR="00C40ACC" w:rsidRDefault="00C40ACC" w:rsidP="0064404A">
            <w:pPr>
              <w:pStyle w:val="TableParagraph"/>
              <w:spacing w:before="128"/>
              <w:ind w:left="312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Серебряк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C40ACC">
              <w:rPr>
                <w:sz w:val="24"/>
              </w:rPr>
              <w:t>ашлева</w:t>
            </w:r>
            <w:proofErr w:type="spellEnd"/>
            <w:r w:rsidR="00C40ACC">
              <w:rPr>
                <w:sz w:val="24"/>
              </w:rPr>
              <w:t xml:space="preserve"> Н.Н.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турникета»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C40ACC" w:rsidTr="0064404A">
        <w:trPr>
          <w:trHeight w:val="554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E86D88">
              <w:rPr>
                <w:sz w:val="24"/>
              </w:rPr>
              <w:t>7,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54 ч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ACC" w:rsidTr="0064404A">
        <w:trPr>
          <w:trHeight w:val="1610"/>
        </w:trPr>
        <w:tc>
          <w:tcPr>
            <w:tcW w:w="15128" w:type="dxa"/>
            <w:gridSpan w:val="6"/>
          </w:tcPr>
          <w:p w:rsidR="00C40ACC" w:rsidRDefault="00C40ACC" w:rsidP="0064404A">
            <w:pPr>
              <w:pStyle w:val="TableParagraph"/>
              <w:ind w:left="0"/>
              <w:rPr>
                <w:b/>
                <w:sz w:val="30"/>
              </w:rPr>
            </w:pPr>
          </w:p>
          <w:p w:rsidR="00C40ACC" w:rsidRDefault="00C40ACC" w:rsidP="0064404A">
            <w:pPr>
              <w:pStyle w:val="TableParagraph"/>
              <w:ind w:left="0"/>
              <w:rPr>
                <w:b/>
                <w:sz w:val="30"/>
              </w:rPr>
            </w:pPr>
          </w:p>
          <w:p w:rsidR="00C40ACC" w:rsidRDefault="00C40ACC" w:rsidP="0064404A">
            <w:pPr>
              <w:pStyle w:val="TableParagraph"/>
              <w:ind w:left="0"/>
              <w:rPr>
                <w:b/>
                <w:sz w:val="30"/>
              </w:rPr>
            </w:pPr>
          </w:p>
          <w:p w:rsidR="00C40ACC" w:rsidRDefault="00C40ACC" w:rsidP="0064404A">
            <w:pPr>
              <w:pStyle w:val="TableParagraph"/>
              <w:spacing w:before="252" w:line="304" w:lineRule="exact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</w:tr>
    </w:tbl>
    <w:p w:rsidR="00C40ACC" w:rsidRDefault="00C40ACC" w:rsidP="00C40ACC">
      <w:pPr>
        <w:jc w:val="center"/>
        <w:rPr>
          <w:sz w:val="24"/>
        </w:rPr>
        <w:sectPr w:rsidR="00C40ACC">
          <w:footerReference w:type="default" r:id="rId7"/>
          <w:pgSz w:w="16840" w:h="11910" w:orient="landscape"/>
          <w:pgMar w:top="1100" w:right="340" w:bottom="840" w:left="280" w:header="0" w:footer="654" w:gutter="0"/>
          <w:pgNumType w:start="2"/>
          <w:cols w:space="720"/>
        </w:sectPr>
      </w:pPr>
    </w:p>
    <w:p w:rsidR="00C40ACC" w:rsidRDefault="00C40ACC" w:rsidP="00C40AC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C40ACC" w:rsidTr="0064404A">
        <w:trPr>
          <w:trHeight w:val="554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Семина В.Э.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Семина В.Э.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Серебряк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Кашлева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4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31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before="128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28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ИТ-старт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r>
              <w:rPr>
                <w:sz w:val="24"/>
              </w:rPr>
              <w:t>Сафонова</w:t>
            </w:r>
            <w:r w:rsidR="00C40ACC" w:rsidRPr="002A0699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56" w:lineRule="exact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3C5051">
              <w:rPr>
                <w:sz w:val="24"/>
              </w:rPr>
              <w:t>8, основной</w:t>
            </w:r>
          </w:p>
        </w:tc>
        <w:tc>
          <w:tcPr>
            <w:tcW w:w="2415" w:type="dxa"/>
          </w:tcPr>
          <w:p w:rsidR="00C40ACC" w:rsidRDefault="00174BEA" w:rsidP="0064404A">
            <w:r>
              <w:rPr>
                <w:sz w:val="24"/>
              </w:rPr>
              <w:t>Сафонова</w:t>
            </w:r>
            <w:r w:rsidR="00C40ACC" w:rsidRPr="002A0699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54 ч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ACC" w:rsidTr="0064404A">
        <w:trPr>
          <w:trHeight w:val="568"/>
        </w:trPr>
        <w:tc>
          <w:tcPr>
            <w:tcW w:w="15128" w:type="dxa"/>
            <w:gridSpan w:val="6"/>
          </w:tcPr>
          <w:p w:rsidR="00C40ACC" w:rsidRDefault="00C40ACC" w:rsidP="0064404A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C40ACC" w:rsidTr="0064404A">
        <w:trPr>
          <w:trHeight w:val="827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174BEA" w:rsidP="0064404A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40ACC" w:rsidRDefault="00C40ACC" w:rsidP="0064404A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0F0FFA"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C40ACC" w:rsidTr="0064404A">
        <w:trPr>
          <w:trHeight w:val="552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0F0FFA"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</w:tc>
        <w:tc>
          <w:tcPr>
            <w:tcW w:w="1802" w:type="dxa"/>
          </w:tcPr>
          <w:p w:rsidR="00C40ACC" w:rsidRDefault="00C40ACC" w:rsidP="0064404A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</w:tr>
      <w:tr w:rsidR="00C40ACC" w:rsidTr="0064404A">
        <w:trPr>
          <w:trHeight w:val="551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0F0FFA"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Туманова И.Л.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3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0F0FFA"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Серебряк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C40ACC" w:rsidRDefault="00C40ACC" w:rsidP="0064404A">
            <w:pPr>
              <w:pStyle w:val="TableParagraph"/>
              <w:spacing w:before="13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Туманова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  <w:p w:rsidR="00C40ACC" w:rsidRDefault="00174BEA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275"/>
        </w:trPr>
        <w:tc>
          <w:tcPr>
            <w:tcW w:w="559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</w:tc>
        <w:tc>
          <w:tcPr>
            <w:tcW w:w="991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C40ACC" w:rsidRDefault="00C40ACC" w:rsidP="0064404A">
            <w:pPr>
              <w:jc w:val="center"/>
            </w:pPr>
            <w:r w:rsidRPr="000F0FFA">
              <w:rPr>
                <w:sz w:val="24"/>
              </w:rPr>
              <w:t>9, основной</w:t>
            </w:r>
          </w:p>
        </w:tc>
        <w:tc>
          <w:tcPr>
            <w:tcW w:w="2415" w:type="dxa"/>
          </w:tcPr>
          <w:p w:rsidR="00C40ACC" w:rsidRDefault="00174BEA" w:rsidP="0064404A">
            <w:pPr>
              <w:pStyle w:val="TableParagraph"/>
              <w:spacing w:line="256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802" w:type="dxa"/>
          </w:tcPr>
          <w:p w:rsidR="00C40ACC" w:rsidRDefault="00174BEA" w:rsidP="0064404A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0ACC">
              <w:rPr>
                <w:sz w:val="24"/>
              </w:rPr>
              <w:t>-</w:t>
            </w:r>
          </w:p>
        </w:tc>
      </w:tr>
    </w:tbl>
    <w:p w:rsidR="00C40ACC" w:rsidRDefault="00C40ACC" w:rsidP="00C40ACC">
      <w:pPr>
        <w:spacing w:line="256" w:lineRule="exact"/>
        <w:jc w:val="center"/>
        <w:rPr>
          <w:sz w:val="24"/>
        </w:rPr>
        <w:sectPr w:rsidR="00C40ACC">
          <w:pgSz w:w="16840" w:h="11910" w:orient="landscape"/>
          <w:pgMar w:top="1100" w:right="340" w:bottom="840" w:left="280" w:header="0" w:footer="654" w:gutter="0"/>
          <w:cols w:space="720"/>
        </w:sectPr>
      </w:pPr>
    </w:p>
    <w:p w:rsidR="00C40ACC" w:rsidRDefault="00C40ACC" w:rsidP="00C40ACC">
      <w:pPr>
        <w:spacing w:before="3"/>
        <w:rPr>
          <w:b/>
          <w:sz w:val="2"/>
        </w:rPr>
      </w:pP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379"/>
        <w:gridCol w:w="992"/>
        <w:gridCol w:w="2977"/>
        <w:gridCol w:w="2410"/>
        <w:gridCol w:w="1984"/>
      </w:tblGrid>
      <w:tr w:rsidR="00C40ACC" w:rsidTr="0064404A">
        <w:trPr>
          <w:trHeight w:val="554"/>
        </w:trPr>
        <w:tc>
          <w:tcPr>
            <w:tcW w:w="567" w:type="dxa"/>
          </w:tcPr>
          <w:p w:rsidR="00C40ACC" w:rsidRDefault="00C40ACC" w:rsidP="0064404A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C40ACC" w:rsidRDefault="00C40ACC" w:rsidP="0064404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C40ACC" w:rsidRDefault="00C40ACC" w:rsidP="0064404A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C40ACC" w:rsidRDefault="00C40ACC" w:rsidP="0064404A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0" w:type="dxa"/>
          </w:tcPr>
          <w:p w:rsidR="00C40ACC" w:rsidRDefault="00C40ACC" w:rsidP="0064404A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984" w:type="dxa"/>
          </w:tcPr>
          <w:p w:rsidR="00C40ACC" w:rsidRDefault="00C40ACC" w:rsidP="0064404A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40ACC" w:rsidTr="0064404A">
        <w:trPr>
          <w:trHeight w:val="275"/>
        </w:trPr>
        <w:tc>
          <w:tcPr>
            <w:tcW w:w="567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  <w:proofErr w:type="gramEnd"/>
          </w:p>
        </w:tc>
        <w:tc>
          <w:tcPr>
            <w:tcW w:w="992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C40ACC" w:rsidRDefault="00174BEA" w:rsidP="0064404A">
            <w:pPr>
              <w:pStyle w:val="TableParagraph"/>
              <w:spacing w:line="256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C40ACC" w:rsidRDefault="00C40ACC" w:rsidP="0064404A">
            <w:pPr>
              <w:pStyle w:val="TableParagraph"/>
              <w:spacing w:line="256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(в соответствие с КТП)</w:t>
            </w:r>
          </w:p>
        </w:tc>
      </w:tr>
      <w:tr w:rsidR="00C40ACC" w:rsidTr="0064404A">
        <w:trPr>
          <w:trHeight w:val="551"/>
        </w:trPr>
        <w:tc>
          <w:tcPr>
            <w:tcW w:w="567" w:type="dxa"/>
          </w:tcPr>
          <w:p w:rsidR="00C40ACC" w:rsidRDefault="00C40ACC" w:rsidP="0064404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79" w:type="dxa"/>
          </w:tcPr>
          <w:p w:rsidR="00C40ACC" w:rsidRDefault="00C40ACC" w:rsidP="00644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C40ACC" w:rsidRDefault="00C40ACC" w:rsidP="006440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2" w:type="dxa"/>
          </w:tcPr>
          <w:p w:rsidR="00C40ACC" w:rsidRDefault="00C40ACC" w:rsidP="0064404A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40ACC" w:rsidRDefault="00C40ACC" w:rsidP="0064404A">
            <w:pPr>
              <w:jc w:val="center"/>
            </w:pPr>
            <w:r w:rsidRPr="00B4539D">
              <w:rPr>
                <w:sz w:val="24"/>
              </w:rPr>
              <w:t>9, основной</w:t>
            </w:r>
          </w:p>
        </w:tc>
        <w:tc>
          <w:tcPr>
            <w:tcW w:w="2410" w:type="dxa"/>
          </w:tcPr>
          <w:p w:rsidR="00C40ACC" w:rsidRDefault="00174BEA" w:rsidP="0064404A">
            <w:pPr>
              <w:pStyle w:val="TableParagraph"/>
              <w:spacing w:before="128"/>
              <w:ind w:left="310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984" w:type="dxa"/>
          </w:tcPr>
          <w:p w:rsidR="00C40ACC" w:rsidRDefault="00C40ACC" w:rsidP="0064404A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40ACC" w:rsidTr="0064404A">
        <w:trPr>
          <w:trHeight w:val="275"/>
        </w:trPr>
        <w:tc>
          <w:tcPr>
            <w:tcW w:w="567" w:type="dxa"/>
          </w:tcPr>
          <w:p w:rsidR="00C40ACC" w:rsidRDefault="00C40ACC" w:rsidP="00644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79" w:type="dxa"/>
          </w:tcPr>
          <w:p w:rsidR="00C40ACC" w:rsidRDefault="00C40ACC" w:rsidP="006440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2" w:type="dxa"/>
          </w:tcPr>
          <w:p w:rsidR="00C40ACC" w:rsidRDefault="00C40ACC" w:rsidP="006440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C40ACC" w:rsidRDefault="00C40ACC" w:rsidP="0064404A">
            <w:pPr>
              <w:jc w:val="center"/>
            </w:pPr>
            <w:r w:rsidRPr="00B4539D">
              <w:rPr>
                <w:sz w:val="24"/>
              </w:rPr>
              <w:t>9, основной</w:t>
            </w:r>
          </w:p>
        </w:tc>
        <w:tc>
          <w:tcPr>
            <w:tcW w:w="2410" w:type="dxa"/>
          </w:tcPr>
          <w:p w:rsidR="00C40ACC" w:rsidRDefault="00174BEA" w:rsidP="0064404A">
            <w:pPr>
              <w:pStyle w:val="TableParagraph"/>
              <w:spacing w:line="256" w:lineRule="exact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 w:rsidR="00C40ACC">
              <w:rPr>
                <w:sz w:val="24"/>
              </w:rPr>
              <w:t xml:space="preserve"> Ю.А.</w:t>
            </w:r>
          </w:p>
        </w:tc>
        <w:tc>
          <w:tcPr>
            <w:tcW w:w="1984" w:type="dxa"/>
          </w:tcPr>
          <w:p w:rsidR="00C40ACC" w:rsidRDefault="00C40ACC" w:rsidP="0064404A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40ACC" w:rsidTr="0064404A">
        <w:trPr>
          <w:trHeight w:val="278"/>
        </w:trPr>
        <w:tc>
          <w:tcPr>
            <w:tcW w:w="567" w:type="dxa"/>
          </w:tcPr>
          <w:p w:rsidR="00C40ACC" w:rsidRDefault="00C40ACC" w:rsidP="006440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79" w:type="dxa"/>
          </w:tcPr>
          <w:p w:rsidR="00C40ACC" w:rsidRDefault="00C40ACC" w:rsidP="006440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C40ACC" w:rsidRDefault="00C40ACC" w:rsidP="0064404A">
            <w:pPr>
              <w:pStyle w:val="TableParagraph"/>
              <w:spacing w:line="258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54 ч</w:t>
            </w:r>
          </w:p>
        </w:tc>
        <w:tc>
          <w:tcPr>
            <w:tcW w:w="2977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C40ACC" w:rsidRDefault="00C40ACC" w:rsidP="006440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40ACC" w:rsidRDefault="00C40ACC" w:rsidP="00C40ACC">
      <w:pPr>
        <w:pStyle w:val="normal"/>
        <w:ind w:left="3219" w:right="3224"/>
        <w:jc w:val="center"/>
        <w:rPr>
          <w:b/>
          <w:sz w:val="32"/>
          <w:szCs w:val="32"/>
        </w:rPr>
      </w:pP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/>
        <w:ind w:left="220" w:right="10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Сотрудник, ответственный за реализацию мероприятий </w:t>
      </w:r>
      <w:proofErr w:type="spellStart"/>
      <w:r>
        <w:rPr>
          <w:color w:val="000000"/>
          <w:sz w:val="24"/>
          <w:szCs w:val="24"/>
        </w:rPr>
        <w:t>профориентационного</w:t>
      </w:r>
      <w:proofErr w:type="spellEnd"/>
      <w:r>
        <w:rPr>
          <w:color w:val="000000"/>
          <w:sz w:val="24"/>
          <w:szCs w:val="24"/>
        </w:rPr>
        <w:t xml:space="preserve"> минимума:</w:t>
      </w: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4"/>
        <w:ind w:left="220" w:right="127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</w:t>
      </w:r>
    </w:p>
    <w:p w:rsidR="00C40ACC" w:rsidRDefault="00174BEA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4"/>
        <w:ind w:left="220" w:right="127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Сафонова</w:t>
      </w:r>
      <w:r w:rsidR="00C40ACC">
        <w:rPr>
          <w:color w:val="000000"/>
          <w:sz w:val="24"/>
          <w:szCs w:val="24"/>
        </w:rPr>
        <w:t xml:space="preserve"> Ю.А.</w:t>
      </w:r>
    </w:p>
    <w:p w:rsidR="00C40ACC" w:rsidRDefault="00C40ACC" w:rsidP="00C40AC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230505</wp:posOffset>
            </wp:positionV>
            <wp:extent cx="1752600" cy="127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0ACC" w:rsidRDefault="00C40ACC" w:rsidP="00C40ACC">
      <w:pPr>
        <w:pStyle w:val="normal"/>
        <w:spacing w:line="158" w:lineRule="auto"/>
        <w:ind w:left="1344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B92D1D" w:rsidRDefault="00B92D1D"/>
    <w:sectPr w:rsidR="00B92D1D" w:rsidSect="00466768">
      <w:footerReference w:type="default" r:id="rId9"/>
      <w:pgSz w:w="16840" w:h="11910" w:orient="landscape"/>
      <w:pgMar w:top="1100" w:right="460" w:bottom="880" w:left="1020" w:header="0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B2" w:rsidRDefault="002110B2" w:rsidP="00A2520D">
      <w:r>
        <w:separator/>
      </w:r>
    </w:p>
  </w:endnote>
  <w:endnote w:type="continuationSeparator" w:id="0">
    <w:p w:rsidR="002110B2" w:rsidRDefault="002110B2" w:rsidP="00A2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A9" w:rsidRDefault="00A2520D">
    <w:pPr>
      <w:pStyle w:val="a3"/>
      <w:spacing w:line="14" w:lineRule="auto"/>
      <w:rPr>
        <w:sz w:val="20"/>
      </w:rPr>
    </w:pPr>
    <w:r w:rsidRPr="00A252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55pt;margin-top:547.6pt;width:11pt;height:13.05pt;z-index:-251658240;mso-position-horizontal-relative:page;mso-position-vertical-relative:page" filled="f" stroked="f">
          <v:textbox inset="0,0,0,0">
            <w:txbxContent>
              <w:p w:rsidR="002474A9" w:rsidRDefault="00A252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248FC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4BE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A9" w:rsidRDefault="008248FC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9544685</wp:posOffset>
          </wp:positionH>
          <wp:positionV relativeFrom="paragraph">
            <wp:posOffset>0</wp:posOffset>
          </wp:positionV>
          <wp:extent cx="180340" cy="13906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40" cy="13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B2" w:rsidRDefault="002110B2" w:rsidP="00A2520D">
      <w:r>
        <w:separator/>
      </w:r>
    </w:p>
  </w:footnote>
  <w:footnote w:type="continuationSeparator" w:id="0">
    <w:p w:rsidR="002110B2" w:rsidRDefault="002110B2" w:rsidP="00A2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0ACC"/>
    <w:rsid w:val="00174BEA"/>
    <w:rsid w:val="002110B2"/>
    <w:rsid w:val="008248FC"/>
    <w:rsid w:val="00A2520D"/>
    <w:rsid w:val="00B92D1D"/>
    <w:rsid w:val="00BD1BB5"/>
    <w:rsid w:val="00C40ACC"/>
    <w:rsid w:val="00EC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C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normal"/>
    <w:next w:val="normal"/>
    <w:link w:val="10"/>
    <w:rsid w:val="00C40ACC"/>
    <w:pPr>
      <w:spacing w:before="67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A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C40AC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qFormat/>
    <w:rsid w:val="00C40AC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0ACC"/>
    <w:pPr>
      <w:autoSpaceDE w:val="0"/>
      <w:autoSpaceDN w:val="0"/>
    </w:pPr>
    <w:rPr>
      <w:rFonts w:ascii="Microsoft Sans Serif" w:eastAsia="Microsoft Sans Serif" w:hAnsi="Microsoft Sans Serif" w:cs="Microsoft Sans Serif"/>
      <w:sz w:val="7"/>
      <w:szCs w:val="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0ACC"/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TableParagraph">
    <w:name w:val="Table Paragraph"/>
    <w:basedOn w:val="a"/>
    <w:uiPriority w:val="1"/>
    <w:qFormat/>
    <w:rsid w:val="00C40ACC"/>
    <w:pPr>
      <w:autoSpaceDE w:val="0"/>
      <w:autoSpaceDN w:val="0"/>
      <w:ind w:left="11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Драченинская ООШ</dc:creator>
  <cp:keywords/>
  <dc:description/>
  <cp:lastModifiedBy>Драченинская ООШ</cp:lastModifiedBy>
  <cp:revision>3</cp:revision>
  <dcterms:created xsi:type="dcterms:W3CDTF">2023-09-14T04:30:00Z</dcterms:created>
  <dcterms:modified xsi:type="dcterms:W3CDTF">2024-10-31T08:51:00Z</dcterms:modified>
</cp:coreProperties>
</file>